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21" w:rsidRPr="00D86E5B" w:rsidRDefault="00B03921" w:rsidP="00B03921">
      <w:pPr>
        <w:pStyle w:val="a3"/>
        <w:tabs>
          <w:tab w:val="left" w:pos="8325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86E5B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Проект </w:t>
      </w:r>
    </w:p>
    <w:p w:rsidR="00B03921" w:rsidRPr="00D86E5B" w:rsidRDefault="00B03921" w:rsidP="00CA2B5E">
      <w:pPr>
        <w:pStyle w:val="afe"/>
        <w:tabs>
          <w:tab w:val="left" w:pos="8910"/>
        </w:tabs>
        <w:spacing w:before="0" w:beforeAutospacing="0" w:after="0"/>
        <w:ind w:firstLine="900"/>
        <w:jc w:val="center"/>
        <w:rPr>
          <w:b/>
          <w:bCs/>
          <w:sz w:val="28"/>
          <w:szCs w:val="28"/>
        </w:rPr>
      </w:pPr>
    </w:p>
    <w:p w:rsidR="00B03921" w:rsidRPr="00D86E5B" w:rsidRDefault="00B03921" w:rsidP="00CA2B5E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86E5B">
        <w:rPr>
          <w:rFonts w:ascii="Times New Roman" w:hAnsi="Times New Roman"/>
          <w:b/>
          <w:bCs/>
          <w:sz w:val="28"/>
          <w:szCs w:val="28"/>
          <w:lang w:val="ru-RU"/>
        </w:rPr>
        <w:t>СОБРАНИЕ ДЕПУТАТОВ</w:t>
      </w:r>
    </w:p>
    <w:p w:rsidR="00B03921" w:rsidRPr="00D86E5B" w:rsidRDefault="00001BDC" w:rsidP="00CA2B5E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МАЛОЛОКНЯНСКОГО</w:t>
      </w:r>
      <w:r w:rsidR="00B03921" w:rsidRPr="00D86E5B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СЕЛЬСОВЕТА</w:t>
      </w:r>
    </w:p>
    <w:p w:rsidR="00B03921" w:rsidRPr="00D86E5B" w:rsidRDefault="00B03921" w:rsidP="00CA2B5E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86E5B">
        <w:rPr>
          <w:rFonts w:ascii="Times New Roman" w:hAnsi="Times New Roman"/>
          <w:b/>
          <w:bCs/>
          <w:sz w:val="28"/>
          <w:szCs w:val="28"/>
          <w:lang w:val="ru-RU"/>
        </w:rPr>
        <w:t>СУДЖАНСКОГО РАЙОНА КУРСКОЙ ОБЛАСТИ</w:t>
      </w:r>
    </w:p>
    <w:p w:rsidR="00B03921" w:rsidRPr="00D86E5B" w:rsidRDefault="00B03921" w:rsidP="00CA2B5E">
      <w:pPr>
        <w:pStyle w:val="a3"/>
        <w:tabs>
          <w:tab w:val="left" w:pos="8370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3921" w:rsidRPr="00D86E5B" w:rsidRDefault="00B03921" w:rsidP="00CA2B5E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3921" w:rsidRPr="00B03921" w:rsidRDefault="00B03921" w:rsidP="00CA2B5E">
      <w:pPr>
        <w:tabs>
          <w:tab w:val="left" w:pos="308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B03921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Pr="00B03921">
        <w:rPr>
          <w:rFonts w:ascii="Times New Roman" w:hAnsi="Times New Roman"/>
          <w:b/>
          <w:bCs/>
          <w:sz w:val="28"/>
          <w:szCs w:val="28"/>
          <w:lang w:val="ru-RU"/>
        </w:rPr>
        <w:t xml:space="preserve"> Е Ш Е Н И Е</w:t>
      </w:r>
    </w:p>
    <w:p w:rsidR="00B03921" w:rsidRPr="00CA2B5E" w:rsidRDefault="00B03921" w:rsidP="00CA2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от «____»  _____________ 2019 г                                                             № __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«О бюджете муниципального образования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«</w:t>
      </w:r>
      <w:r w:rsidR="00001BDC" w:rsidRPr="00CA2B5E">
        <w:rPr>
          <w:rFonts w:ascii="Times New Roman" w:hAnsi="Times New Roman"/>
          <w:color w:val="000000" w:themeColor="text1"/>
          <w:sz w:val="24"/>
          <w:szCs w:val="24"/>
          <w:lang w:val="ru-RU"/>
        </w:rPr>
        <w:t>Малолокнянский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 сельсовет» Суджанского района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Курской области на 2020 год и на плановый период 2021 и 2022 годов»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A2B5E">
        <w:rPr>
          <w:rFonts w:ascii="Times New Roman" w:hAnsi="Times New Roman"/>
          <w:b/>
          <w:bCs/>
          <w:sz w:val="24"/>
          <w:szCs w:val="24"/>
          <w:lang w:val="ru-RU"/>
        </w:rPr>
        <w:t xml:space="preserve">Статья 1. Основные характеристики местного бюджета 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1. Утвердить основные характеристики местного бюджета на 2020 год: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прогнозируемый общий объем доходов местного бюджета в сумме </w:t>
      </w:r>
      <w:r w:rsidR="00401F60" w:rsidRPr="00CA2B5E">
        <w:rPr>
          <w:rFonts w:ascii="Times New Roman" w:hAnsi="Times New Roman"/>
          <w:color w:val="000000" w:themeColor="text1"/>
          <w:sz w:val="24"/>
          <w:szCs w:val="24"/>
          <w:lang w:val="ru-RU"/>
        </w:rPr>
        <w:t>2192152</w:t>
      </w:r>
      <w:r w:rsidRPr="00CA2B5E">
        <w:rPr>
          <w:rFonts w:ascii="Times New Roman" w:hAnsi="Times New Roman"/>
          <w:color w:val="000000" w:themeColor="text1"/>
          <w:sz w:val="24"/>
          <w:szCs w:val="24"/>
          <w:lang w:val="ru-RU"/>
        </w:rPr>
        <w:t>,00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рублей;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общий объем расходов местного бюджета в сумме </w:t>
      </w:r>
      <w:r w:rsidR="00401F60" w:rsidRPr="00CA2B5E">
        <w:rPr>
          <w:rFonts w:ascii="Times New Roman" w:hAnsi="Times New Roman"/>
          <w:color w:val="000000" w:themeColor="text1"/>
          <w:sz w:val="24"/>
          <w:szCs w:val="24"/>
          <w:lang w:val="ru-RU"/>
        </w:rPr>
        <w:t>2192152</w:t>
      </w:r>
      <w:r w:rsidRPr="00CA2B5E">
        <w:rPr>
          <w:rFonts w:ascii="Times New Roman" w:hAnsi="Times New Roman"/>
          <w:color w:val="000000" w:themeColor="text1"/>
          <w:sz w:val="24"/>
          <w:szCs w:val="24"/>
          <w:lang w:val="ru-RU"/>
        </w:rPr>
        <w:t>,00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рублей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 дефицит  местного бюджета в сумме 0,00 рублей.  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2. Утвердить основные характеристики местного бюджета на 2021 и 2022 годы: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прогнозируемый общий объем доходов местного бюджета на 2021 год в сумме </w:t>
      </w:r>
      <w:r w:rsidRPr="00CA2B5E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="00401F60" w:rsidRPr="00CA2B5E">
        <w:rPr>
          <w:rFonts w:ascii="Times New Roman" w:hAnsi="Times New Roman"/>
          <w:color w:val="000000" w:themeColor="text1"/>
          <w:sz w:val="24"/>
          <w:szCs w:val="24"/>
          <w:lang w:val="ru-RU"/>
        </w:rPr>
        <w:t>506290</w:t>
      </w:r>
      <w:r w:rsidRPr="00CA2B5E">
        <w:rPr>
          <w:rFonts w:ascii="Times New Roman" w:hAnsi="Times New Roman"/>
          <w:color w:val="000000" w:themeColor="text1"/>
          <w:sz w:val="24"/>
          <w:szCs w:val="24"/>
          <w:lang w:val="ru-RU"/>
        </w:rPr>
        <w:t>,00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рублей; на 2022 год в сумме </w:t>
      </w:r>
      <w:r w:rsidRPr="00CA2B5E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="00401F60" w:rsidRPr="00CA2B5E">
        <w:rPr>
          <w:rFonts w:ascii="Times New Roman" w:hAnsi="Times New Roman"/>
          <w:color w:val="000000" w:themeColor="text1"/>
          <w:sz w:val="24"/>
          <w:szCs w:val="24"/>
          <w:lang w:val="ru-RU"/>
        </w:rPr>
        <w:t>526649</w:t>
      </w:r>
      <w:r w:rsidRPr="00CA2B5E">
        <w:rPr>
          <w:rFonts w:ascii="Times New Roman" w:hAnsi="Times New Roman"/>
          <w:color w:val="000000" w:themeColor="text1"/>
          <w:sz w:val="24"/>
          <w:szCs w:val="24"/>
          <w:lang w:val="ru-RU"/>
        </w:rPr>
        <w:t>,00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рублей ;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общий объем расходов местного бюджета на 2021 год в сумме </w:t>
      </w:r>
      <w:r w:rsidR="00401F60" w:rsidRPr="00CA2B5E">
        <w:rPr>
          <w:rFonts w:ascii="Times New Roman" w:hAnsi="Times New Roman"/>
          <w:color w:val="000000" w:themeColor="text1"/>
          <w:sz w:val="24"/>
          <w:szCs w:val="24"/>
          <w:lang w:val="ru-RU"/>
        </w:rPr>
        <w:t>1506290,00</w:t>
      </w:r>
      <w:r w:rsidR="00401F60" w:rsidRPr="00CA2B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рублей; в том числе условно  утвержденные расходы в сумме </w:t>
      </w:r>
      <w:r w:rsidRPr="00CA2B5E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401F60" w:rsidRPr="00CA2B5E">
        <w:rPr>
          <w:rFonts w:ascii="Times New Roman" w:hAnsi="Times New Roman"/>
          <w:bCs/>
          <w:sz w:val="24"/>
          <w:szCs w:val="24"/>
          <w:lang w:val="ru-RU"/>
        </w:rPr>
        <w:t>35640,00</w:t>
      </w:r>
      <w:r w:rsidRPr="00CA2B5E">
        <w:rPr>
          <w:rFonts w:ascii="Times New Roman" w:hAnsi="Times New Roman"/>
          <w:sz w:val="24"/>
          <w:szCs w:val="24"/>
          <w:lang w:val="ru-RU"/>
        </w:rPr>
        <w:t>рублей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 xml:space="preserve">  ,</w:t>
      </w:r>
      <w:proofErr w:type="gramEnd"/>
      <w:r w:rsidRPr="00CA2B5E">
        <w:rPr>
          <w:rFonts w:ascii="Times New Roman" w:hAnsi="Times New Roman"/>
          <w:sz w:val="24"/>
          <w:szCs w:val="24"/>
          <w:lang w:val="ru-RU"/>
        </w:rPr>
        <w:t xml:space="preserve"> на 2022 год в сумме </w:t>
      </w:r>
      <w:r w:rsidR="00401F60" w:rsidRPr="00CA2B5E">
        <w:rPr>
          <w:rFonts w:ascii="Times New Roman" w:hAnsi="Times New Roman"/>
          <w:color w:val="000000" w:themeColor="text1"/>
          <w:sz w:val="24"/>
          <w:szCs w:val="24"/>
          <w:lang w:val="ru-RU"/>
        </w:rPr>
        <w:t>1526649,00</w:t>
      </w:r>
      <w:r w:rsidR="00401F60" w:rsidRPr="00CA2B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рублей в том числе условно утвержденные расходы в сумме </w:t>
      </w:r>
      <w:r w:rsidR="00401F60" w:rsidRPr="00CA2B5E">
        <w:rPr>
          <w:rFonts w:ascii="Times New Roman" w:hAnsi="Times New Roman"/>
          <w:color w:val="000000" w:themeColor="text1"/>
          <w:sz w:val="24"/>
          <w:szCs w:val="24"/>
          <w:lang w:val="ru-RU"/>
        </w:rPr>
        <w:t>72190,00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рублей;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дефицит (профицит) местного бюджета на 2021 год в сумме 0,0 рублей;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  дефици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>т(</w:t>
      </w:r>
      <w:proofErr w:type="gramEnd"/>
      <w:r w:rsidRPr="00CA2B5E">
        <w:rPr>
          <w:rFonts w:ascii="Times New Roman" w:hAnsi="Times New Roman"/>
          <w:sz w:val="24"/>
          <w:szCs w:val="24"/>
          <w:lang w:val="ru-RU"/>
        </w:rPr>
        <w:t>профицит)  местного бюджета на 2022 год в сумме 0,0 рублей.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A2B5E">
        <w:rPr>
          <w:rFonts w:ascii="Times New Roman" w:hAnsi="Times New Roman"/>
          <w:b/>
          <w:bCs/>
          <w:sz w:val="24"/>
          <w:szCs w:val="24"/>
          <w:lang w:val="ru-RU"/>
        </w:rPr>
        <w:t>Статья 2. Источники финансирования дефицита местного бюджета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Утвердить источники финансирования дефицита местного бюджета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CA2B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на 2020 год согласно приложению № 1 к настоящему решению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на плановый период 2021 и 2022годов  согласно приложению № 2 к настоящему решению.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2B5E">
        <w:rPr>
          <w:rFonts w:ascii="Times New Roman" w:hAnsi="Times New Roman"/>
          <w:b/>
          <w:bCs/>
          <w:sz w:val="24"/>
          <w:szCs w:val="24"/>
          <w:lang w:val="ru-RU"/>
        </w:rPr>
        <w:t>Статья 3. Главные администраторы доходов местного бюджета,  главные администраторы источников финансирования дефицита местного бюджета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lastRenderedPageBreak/>
        <w:t xml:space="preserve"> 2. Утвердить перечень главных 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>администраторов  источников финансирования дефицита местного бюджета</w:t>
      </w:r>
      <w:proofErr w:type="gramEnd"/>
      <w:r w:rsidRPr="00CA2B5E">
        <w:rPr>
          <w:rFonts w:ascii="Times New Roman" w:hAnsi="Times New Roman"/>
          <w:sz w:val="24"/>
          <w:szCs w:val="24"/>
          <w:lang w:val="ru-RU"/>
        </w:rPr>
        <w:t xml:space="preserve"> согласно приложению № 4 к настоящему решению.</w:t>
      </w:r>
    </w:p>
    <w:p w:rsidR="00B03921" w:rsidRPr="00CA2B5E" w:rsidRDefault="00B03921" w:rsidP="00CA2B5E">
      <w:pPr>
        <w:pStyle w:val="afc"/>
        <w:widowControl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A2B5E">
        <w:rPr>
          <w:rFonts w:ascii="Times New Roman" w:hAnsi="Times New Roman"/>
          <w:b/>
          <w:bCs/>
          <w:sz w:val="24"/>
          <w:szCs w:val="24"/>
          <w:lang w:val="ru-RU"/>
        </w:rPr>
        <w:t>Статья 4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A2B5E">
        <w:rPr>
          <w:rFonts w:ascii="Times New Roman" w:hAnsi="Times New Roman"/>
          <w:b/>
          <w:bCs/>
          <w:sz w:val="24"/>
          <w:szCs w:val="24"/>
          <w:lang w:val="ru-RU"/>
        </w:rPr>
        <w:t>Особенности администрирования доходов местного бюджета в 2020 году и в плановом периоде 2021 и 2022 годов</w:t>
      </w:r>
    </w:p>
    <w:p w:rsidR="00B03921" w:rsidRPr="00CA2B5E" w:rsidRDefault="00B03921" w:rsidP="00CA2B5E">
      <w:pPr>
        <w:pStyle w:val="afc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1.Установить, что средства, поступающие получателям бюджетных сре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>дств в п</w:t>
      </w:r>
      <w:proofErr w:type="gramEnd"/>
      <w:r w:rsidRPr="00CA2B5E">
        <w:rPr>
          <w:rFonts w:ascii="Times New Roman" w:hAnsi="Times New Roman"/>
          <w:sz w:val="24"/>
          <w:szCs w:val="24"/>
          <w:lang w:val="ru-RU"/>
        </w:rPr>
        <w:t>огашение дебиторской задолженности прошлых лет, в полном объеме зачисляются в доход местного бюджета.</w:t>
      </w:r>
    </w:p>
    <w:p w:rsidR="00B03921" w:rsidRPr="00CA2B5E" w:rsidRDefault="00B03921" w:rsidP="00CA2B5E">
      <w:pPr>
        <w:pStyle w:val="afc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921" w:rsidRPr="00CA2B5E" w:rsidRDefault="00B03921" w:rsidP="00CA2B5E">
      <w:pPr>
        <w:pStyle w:val="afc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2.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органа местного самоуправления.</w:t>
      </w:r>
    </w:p>
    <w:p w:rsidR="00B03921" w:rsidRPr="00CA2B5E" w:rsidRDefault="00B03921" w:rsidP="00CA2B5E">
      <w:pPr>
        <w:pStyle w:val="afc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921" w:rsidRPr="00CA2B5E" w:rsidRDefault="00B03921" w:rsidP="00CA2B5E">
      <w:pPr>
        <w:pStyle w:val="afc"/>
        <w:widowControl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A2B5E">
        <w:rPr>
          <w:rFonts w:ascii="Times New Roman" w:hAnsi="Times New Roman"/>
          <w:b/>
          <w:bCs/>
          <w:sz w:val="24"/>
          <w:szCs w:val="24"/>
          <w:lang w:val="ru-RU"/>
        </w:rPr>
        <w:t xml:space="preserve">Статья 5. Прогнозируемое поступление доходов местного бюджета в 2020 году и в плановом периоде 2021 и 2022 годов </w:t>
      </w:r>
    </w:p>
    <w:p w:rsidR="00B03921" w:rsidRPr="00CA2B5E" w:rsidRDefault="00B03921" w:rsidP="00CA2B5E">
      <w:pPr>
        <w:pStyle w:val="afc"/>
        <w:widowControl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03921" w:rsidRPr="00CA2B5E" w:rsidRDefault="00B03921" w:rsidP="00CA2B5E">
      <w:pPr>
        <w:pStyle w:val="afc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Утвердить прогнозируемое поступление доходов в местный бюджет:</w:t>
      </w:r>
    </w:p>
    <w:p w:rsidR="00B03921" w:rsidRPr="00CA2B5E" w:rsidRDefault="00B03921" w:rsidP="00CA2B5E">
      <w:pPr>
        <w:pStyle w:val="afc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в 2020году согласно приложению № 5 к настоящему Решению;</w:t>
      </w:r>
    </w:p>
    <w:p w:rsidR="00B03921" w:rsidRPr="00CA2B5E" w:rsidRDefault="00B03921" w:rsidP="00CA2B5E">
      <w:pPr>
        <w:pStyle w:val="afc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на плановый период 2021 и 202</w:t>
      </w:r>
      <w:r w:rsidR="00080538" w:rsidRPr="00CA2B5E">
        <w:rPr>
          <w:rFonts w:ascii="Times New Roman" w:hAnsi="Times New Roman"/>
          <w:sz w:val="24"/>
          <w:szCs w:val="24"/>
          <w:lang w:val="ru-RU"/>
        </w:rPr>
        <w:t>2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годов согласно приложению № 6 к настоящему Решению</w:t>
      </w:r>
    </w:p>
    <w:p w:rsidR="00B03921" w:rsidRPr="00CA2B5E" w:rsidRDefault="00B03921" w:rsidP="00CA2B5E">
      <w:pPr>
        <w:pStyle w:val="afc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921" w:rsidRPr="00CA2B5E" w:rsidRDefault="00B03921" w:rsidP="00CA2B5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2B5E">
        <w:rPr>
          <w:rFonts w:ascii="Times New Roman" w:hAnsi="Times New Roman" w:cs="Times New Roman"/>
          <w:b/>
          <w:bCs/>
          <w:sz w:val="24"/>
          <w:szCs w:val="24"/>
        </w:rPr>
        <w:t>Статья 6. Бюджетные ассигнования местного бюджета на 2020 год и на плановый период 2021 и 2022 годов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 1. Утвердить распределение бюджетных ассигнований по разделам, подразделам, 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>видов расходов  классификации расходов местного бюджета</w:t>
      </w:r>
      <w:proofErr w:type="gramEnd"/>
      <w:r w:rsidRPr="00CA2B5E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на 2020 год согласно приложению № 7  к настоящему решению;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на плановый период 2021 и 2022 годов согласно приложению №  8 к настоящему решению;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 2. Утвердить ведомственную структуру  расходов местного  бюджета: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на 2020 год согласно приложению №  9 к настоящему решению;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на плановый период 2021 и 2022 годов согласно приложению № 10    к настоящему решению.</w:t>
      </w:r>
    </w:p>
    <w:p w:rsidR="00B03921" w:rsidRPr="00CA2B5E" w:rsidRDefault="00B03921" w:rsidP="00CA2B5E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3.Утвердить распределение бюджетных ассигнований по целевым статьям (муниципальным программам муниципального образования и н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>е-</w:t>
      </w:r>
      <w:proofErr w:type="gramEnd"/>
      <w:r w:rsidRPr="00CA2B5E">
        <w:rPr>
          <w:rFonts w:ascii="Times New Roman" w:hAnsi="Times New Roman"/>
          <w:sz w:val="24"/>
          <w:szCs w:val="24"/>
          <w:lang w:val="ru-RU"/>
        </w:rPr>
        <w:t xml:space="preserve"> программным направлениям деятельности), группам видов расходов классификации расходов местного бюджета: </w:t>
      </w:r>
    </w:p>
    <w:p w:rsidR="00B03921" w:rsidRPr="00CA2B5E" w:rsidRDefault="00B03921" w:rsidP="00CA2B5E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на 2020 год согласно приложению № 11 к настоящему решению;</w:t>
      </w:r>
    </w:p>
    <w:p w:rsidR="00B03921" w:rsidRPr="00CA2B5E" w:rsidRDefault="00B03921" w:rsidP="00CA2B5E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CA2B5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на 2021 и 2022 годы согласно приложению № 12 к настоящему решению.</w:t>
      </w:r>
      <w:r w:rsidRPr="00CA2B5E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B03921" w:rsidRPr="00CA2B5E" w:rsidRDefault="00B03921" w:rsidP="00CA2B5E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4. Утвердить общий объем бюджетных ассигнований на исполнение  публичных нормативных обязательств на 2020 год в сумме  </w:t>
      </w:r>
      <w:r w:rsidR="00001BDC" w:rsidRPr="00CA2B5E">
        <w:rPr>
          <w:rFonts w:ascii="Times New Roman" w:hAnsi="Times New Roman"/>
          <w:sz w:val="24"/>
          <w:szCs w:val="24"/>
          <w:lang w:val="ru-RU"/>
        </w:rPr>
        <w:t>12 000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 рублей, на 2021 год – в сумме</w:t>
      </w:r>
      <w:r w:rsidR="00001BDC" w:rsidRPr="00CA2B5E">
        <w:rPr>
          <w:rFonts w:ascii="Times New Roman" w:hAnsi="Times New Roman"/>
          <w:sz w:val="24"/>
          <w:szCs w:val="24"/>
          <w:lang w:val="ru-RU"/>
        </w:rPr>
        <w:t xml:space="preserve"> 12000 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рублей, на 2022 год -  в сумме  </w:t>
      </w:r>
      <w:r w:rsidR="00001BDC" w:rsidRPr="00CA2B5E">
        <w:rPr>
          <w:rFonts w:ascii="Times New Roman" w:hAnsi="Times New Roman"/>
          <w:sz w:val="24"/>
          <w:szCs w:val="24"/>
          <w:lang w:val="ru-RU"/>
        </w:rPr>
        <w:t>12000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  рублей. 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5. Утвердить размер резервного фонда Администрации </w:t>
      </w:r>
      <w:r w:rsidR="00001BDC" w:rsidRPr="00CA2B5E">
        <w:rPr>
          <w:rFonts w:ascii="Times New Roman" w:hAnsi="Times New Roman"/>
          <w:sz w:val="24"/>
          <w:szCs w:val="24"/>
          <w:lang w:val="ru-RU"/>
        </w:rPr>
        <w:t>Малолокнянского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сельсовета на 2020 год в сумме 100,00 руб.; на 2021 год в сумме 100,00 руб.; на 2022 год в сумме 100,00 руб.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CA2B5E">
        <w:rPr>
          <w:rFonts w:ascii="Times New Roman" w:hAnsi="Times New Roman"/>
          <w:b/>
          <w:bCs/>
          <w:sz w:val="24"/>
          <w:szCs w:val="24"/>
          <w:lang w:val="ru-RU"/>
        </w:rPr>
        <w:t xml:space="preserve"> Статья 7. Особенности исполнения  местного бюджета в 2020 году 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      1. Остатки средств местного бюджета по состоянию на 1 января 2020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>на те</w:t>
      </w:r>
      <w:proofErr w:type="gramEnd"/>
      <w:r w:rsidRPr="00CA2B5E">
        <w:rPr>
          <w:rFonts w:ascii="Times New Roman" w:hAnsi="Times New Roman"/>
          <w:sz w:val="24"/>
          <w:szCs w:val="24"/>
          <w:lang w:val="ru-RU"/>
        </w:rPr>
        <w:t xml:space="preserve"> же цели в качестве дополнительного источника.</w:t>
      </w:r>
    </w:p>
    <w:p w:rsidR="00B03921" w:rsidRPr="00CA2B5E" w:rsidRDefault="00B03921" w:rsidP="00CA2B5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2.</w:t>
      </w:r>
      <w:r w:rsidRPr="00CA2B5E">
        <w:rPr>
          <w:rFonts w:ascii="Times New Roman" w:hAnsi="Times New Roman"/>
          <w:sz w:val="24"/>
          <w:szCs w:val="24"/>
        </w:rPr>
        <w:t> 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B03921" w:rsidRPr="00CA2B5E" w:rsidRDefault="00B03921" w:rsidP="00CA2B5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1)</w:t>
      </w:r>
      <w:r w:rsidRPr="00CA2B5E">
        <w:rPr>
          <w:rFonts w:ascii="Times New Roman" w:hAnsi="Times New Roman"/>
          <w:sz w:val="24"/>
          <w:szCs w:val="24"/>
        </w:rPr>
        <w:t> </w:t>
      </w:r>
      <w:r w:rsidRPr="00CA2B5E">
        <w:rPr>
          <w:rFonts w:ascii="Times New Roman" w:hAnsi="Times New Roman"/>
          <w:sz w:val="24"/>
          <w:szCs w:val="24"/>
          <w:lang w:val="ru-RU"/>
        </w:rPr>
        <w:t>реорганизация муниципальных учреждений;</w:t>
      </w:r>
    </w:p>
    <w:p w:rsidR="00B03921" w:rsidRPr="00CA2B5E" w:rsidRDefault="00B03921" w:rsidP="00CA2B5E">
      <w:pPr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2)</w:t>
      </w:r>
      <w:r w:rsidRPr="00CA2B5E">
        <w:rPr>
          <w:rFonts w:ascii="Times New Roman" w:hAnsi="Times New Roman"/>
          <w:sz w:val="24"/>
          <w:szCs w:val="24"/>
        </w:rPr>
        <w:t> </w:t>
      </w:r>
      <w:r w:rsidRPr="00CA2B5E">
        <w:rPr>
          <w:rFonts w:ascii="Times New Roman" w:hAnsi="Times New Roman"/>
          <w:sz w:val="24"/>
          <w:szCs w:val="24"/>
          <w:lang w:val="ru-RU"/>
        </w:rPr>
        <w:t>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B03921" w:rsidRPr="00CA2B5E" w:rsidRDefault="00B03921" w:rsidP="00CA2B5E">
      <w:pPr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3)</w:t>
      </w:r>
      <w:r w:rsidRPr="00CA2B5E">
        <w:rPr>
          <w:rFonts w:ascii="Times New Roman" w:hAnsi="Times New Roman"/>
          <w:sz w:val="24"/>
          <w:szCs w:val="24"/>
        </w:rPr>
        <w:t> </w:t>
      </w:r>
      <w:r w:rsidRPr="00CA2B5E">
        <w:rPr>
          <w:rFonts w:ascii="Times New Roman" w:hAnsi="Times New Roman"/>
          <w:sz w:val="24"/>
          <w:szCs w:val="24"/>
          <w:lang w:val="ru-RU"/>
        </w:rPr>
        <w:t>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B03921" w:rsidRPr="00CA2B5E" w:rsidRDefault="00B03921" w:rsidP="00CA2B5E">
      <w:pPr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4)</w:t>
      </w:r>
      <w:r w:rsidRPr="00CA2B5E">
        <w:rPr>
          <w:rFonts w:ascii="Times New Roman" w:hAnsi="Times New Roman"/>
          <w:sz w:val="24"/>
          <w:szCs w:val="24"/>
        </w:rPr>
        <w:t> </w:t>
      </w:r>
      <w:r w:rsidRPr="00CA2B5E">
        <w:rPr>
          <w:rFonts w:ascii="Times New Roman" w:hAnsi="Times New Roman"/>
          <w:sz w:val="24"/>
          <w:szCs w:val="24"/>
          <w:lang w:val="ru-RU"/>
        </w:rPr>
        <w:t>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B03921" w:rsidRPr="00CA2B5E" w:rsidRDefault="00B03921" w:rsidP="00CA2B5E">
      <w:pPr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5)</w:t>
      </w:r>
      <w:r w:rsidRPr="00CA2B5E">
        <w:rPr>
          <w:rFonts w:ascii="Times New Roman" w:hAnsi="Times New Roman"/>
          <w:sz w:val="24"/>
          <w:szCs w:val="24"/>
        </w:rPr>
        <w:t> 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>расходов классификации расходов бюджетов Российской Федерации</w:t>
      </w:r>
      <w:proofErr w:type="gramEnd"/>
      <w:r w:rsidRPr="00CA2B5E">
        <w:rPr>
          <w:rFonts w:ascii="Times New Roman" w:hAnsi="Times New Roman"/>
          <w:sz w:val="24"/>
          <w:szCs w:val="24"/>
          <w:lang w:val="ru-RU"/>
        </w:rPr>
        <w:t xml:space="preserve"> в объеме, необходимом для выполнения условий </w:t>
      </w:r>
      <w:proofErr w:type="spellStart"/>
      <w:r w:rsidRPr="00CA2B5E">
        <w:rPr>
          <w:rFonts w:ascii="Times New Roman" w:hAnsi="Times New Roman"/>
          <w:sz w:val="24"/>
          <w:szCs w:val="24"/>
          <w:lang w:val="ru-RU"/>
        </w:rPr>
        <w:t>софинансирования</w:t>
      </w:r>
      <w:proofErr w:type="spellEnd"/>
      <w:r w:rsidRPr="00CA2B5E">
        <w:rPr>
          <w:rFonts w:ascii="Times New Roman" w:hAnsi="Times New Roman"/>
          <w:sz w:val="24"/>
          <w:szCs w:val="24"/>
          <w:lang w:val="ru-RU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B03921" w:rsidRPr="00CA2B5E" w:rsidRDefault="00B03921" w:rsidP="00CA2B5E">
      <w:pPr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B03921" w:rsidRPr="00CA2B5E" w:rsidRDefault="00B03921" w:rsidP="00CA2B5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3.</w:t>
      </w:r>
      <w:r w:rsidRPr="00CA2B5E">
        <w:rPr>
          <w:rFonts w:ascii="Times New Roman" w:hAnsi="Times New Roman"/>
          <w:sz w:val="24"/>
          <w:szCs w:val="24"/>
        </w:rPr>
        <w:t> </w:t>
      </w:r>
      <w:r w:rsidRPr="00CA2B5E">
        <w:rPr>
          <w:rFonts w:ascii="Times New Roman" w:hAnsi="Times New Roman"/>
          <w:sz w:val="24"/>
          <w:szCs w:val="24"/>
          <w:lang w:val="ru-RU"/>
        </w:rPr>
        <w:t>Установить, что получатель средств местного бюджета вправе предусматривать авансовые платежи:</w:t>
      </w:r>
    </w:p>
    <w:p w:rsidR="00B03921" w:rsidRPr="00CA2B5E" w:rsidRDefault="00B03921" w:rsidP="00CA2B5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1)</w:t>
      </w:r>
      <w:r w:rsidRPr="00CA2B5E">
        <w:rPr>
          <w:rFonts w:ascii="Times New Roman" w:hAnsi="Times New Roman"/>
          <w:sz w:val="24"/>
          <w:szCs w:val="24"/>
        </w:rPr>
        <w:t> </w:t>
      </w:r>
      <w:r w:rsidRPr="00CA2B5E">
        <w:rPr>
          <w:rFonts w:ascii="Times New Roman" w:hAnsi="Times New Roman"/>
          <w:sz w:val="24"/>
          <w:szCs w:val="24"/>
          <w:lang w:val="ru-RU"/>
        </w:rPr>
        <w:t>при заключении договоров (муниципальных контрактов) на поставку товаров (работ, услуг) в размерах:</w:t>
      </w:r>
    </w:p>
    <w:p w:rsidR="00B03921" w:rsidRPr="00CA2B5E" w:rsidRDefault="00B03921" w:rsidP="00CA2B5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lastRenderedPageBreak/>
        <w:t>а)</w:t>
      </w:r>
      <w:r w:rsidRPr="00CA2B5E">
        <w:rPr>
          <w:rFonts w:ascii="Times New Roman" w:hAnsi="Times New Roman"/>
          <w:sz w:val="24"/>
          <w:szCs w:val="24"/>
        </w:rPr>
        <w:t> </w:t>
      </w:r>
      <w:r w:rsidRPr="00CA2B5E">
        <w:rPr>
          <w:rFonts w:ascii="Times New Roman" w:hAnsi="Times New Roman"/>
          <w:sz w:val="24"/>
          <w:szCs w:val="24"/>
          <w:lang w:val="ru-RU"/>
        </w:rPr>
        <w:t>100 процентов суммы договора (муниципального контракта) – по договорам (контрактам):</w:t>
      </w:r>
    </w:p>
    <w:p w:rsidR="00B03921" w:rsidRPr="00CA2B5E" w:rsidRDefault="00B03921" w:rsidP="00CA2B5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>а-</w:t>
      </w:r>
      <w:proofErr w:type="gramEnd"/>
      <w:r w:rsidRPr="00CA2B5E">
        <w:rPr>
          <w:rFonts w:ascii="Times New Roman" w:hAnsi="Times New Roman"/>
          <w:sz w:val="24"/>
          <w:szCs w:val="24"/>
          <w:lang w:val="ru-RU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>проверки достоверности определения сметной стоимости объектов капитального</w:t>
      </w:r>
      <w:proofErr w:type="gramEnd"/>
      <w:r w:rsidRPr="00CA2B5E">
        <w:rPr>
          <w:rFonts w:ascii="Times New Roman" w:hAnsi="Times New Roman"/>
          <w:sz w:val="24"/>
          <w:szCs w:val="24"/>
          <w:lang w:val="ru-RU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B03921" w:rsidRPr="00CA2B5E" w:rsidRDefault="00B03921" w:rsidP="00CA2B5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б)</w:t>
      </w:r>
      <w:r w:rsidRPr="00CA2B5E">
        <w:rPr>
          <w:rFonts w:ascii="Times New Roman" w:hAnsi="Times New Roman"/>
          <w:sz w:val="24"/>
          <w:szCs w:val="24"/>
        </w:rPr>
        <w:t> </w:t>
      </w:r>
      <w:r w:rsidRPr="00CA2B5E">
        <w:rPr>
          <w:rFonts w:ascii="Times New Roman" w:hAnsi="Times New Roman"/>
          <w:sz w:val="24"/>
          <w:szCs w:val="24"/>
          <w:lang w:val="ru-RU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B03921" w:rsidRPr="00CA2B5E" w:rsidRDefault="00B03921" w:rsidP="00CA2B5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>2)</w:t>
      </w:r>
      <w:r w:rsidRPr="00CA2B5E">
        <w:rPr>
          <w:rFonts w:ascii="Times New Roman" w:hAnsi="Times New Roman"/>
          <w:sz w:val="24"/>
          <w:szCs w:val="24"/>
        </w:rPr>
        <w:t> </w:t>
      </w:r>
      <w:r w:rsidRPr="00CA2B5E">
        <w:rPr>
          <w:rFonts w:ascii="Times New Roman" w:hAnsi="Times New Roman"/>
          <w:sz w:val="24"/>
          <w:szCs w:val="24"/>
          <w:lang w:val="ru-RU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B03921" w:rsidRPr="00CA2B5E" w:rsidRDefault="00B03921" w:rsidP="00CA2B5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4.</w:t>
      </w:r>
      <w:r w:rsidRPr="00CA2B5E">
        <w:rPr>
          <w:rFonts w:ascii="Times New Roman" w:hAnsi="Times New Roman"/>
          <w:sz w:val="24"/>
          <w:szCs w:val="24"/>
        </w:rPr>
        <w:t> 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Предоставить право Администрации </w:t>
      </w:r>
      <w:r w:rsidR="00001BDC" w:rsidRPr="00CA2B5E">
        <w:rPr>
          <w:rFonts w:ascii="Times New Roman" w:hAnsi="Times New Roman"/>
          <w:sz w:val="24"/>
          <w:szCs w:val="24"/>
          <w:lang w:val="ru-RU"/>
        </w:rPr>
        <w:t>Малолокнянского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b/>
          <w:bCs/>
          <w:sz w:val="24"/>
          <w:szCs w:val="24"/>
          <w:lang w:val="ru-RU"/>
        </w:rPr>
        <w:t>Статья 8. Межбюджетные трансферты  бюджетам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Утвердить размер  межбюджетных трансфертов бюджету муниципального района на 2020 год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13к настоящему решению.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Утвердить размер  межбюджетных трансфертов бюджету муниципального района на плановый период 2021 года в сумме 79268,00рублей и 2022 года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 14 к  настоящему решению.   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A2B5E">
        <w:rPr>
          <w:rFonts w:ascii="Times New Roman" w:hAnsi="Times New Roman"/>
          <w:b/>
          <w:bCs/>
          <w:sz w:val="24"/>
          <w:szCs w:val="24"/>
          <w:lang w:val="ru-RU"/>
        </w:rPr>
        <w:t>Статья 9. Особенности использования бюджетных ассигнований на обеспечение деятельности органов местного самоуправления  и муниципальных казенных   учреждений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  Органы местного 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>самоуправлении</w:t>
      </w:r>
      <w:proofErr w:type="gramEnd"/>
      <w:r w:rsidRPr="00CA2B5E">
        <w:rPr>
          <w:rFonts w:ascii="Times New Roman" w:hAnsi="Times New Roman"/>
          <w:sz w:val="24"/>
          <w:szCs w:val="24"/>
          <w:lang w:val="ru-RU"/>
        </w:rPr>
        <w:t xml:space="preserve"> не вправе принимать решения, приводящие к увеличению в 2020 году численности муниципальных служащих и работников муниципальных казенных учреждений.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CA2B5E">
        <w:rPr>
          <w:rFonts w:ascii="Times New Roman" w:hAnsi="Times New Roman"/>
          <w:b/>
          <w:bCs/>
          <w:sz w:val="24"/>
          <w:szCs w:val="24"/>
          <w:lang w:val="ru-RU"/>
        </w:rPr>
        <w:t>Статья 10. Муниципальный долг муниципального образования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1. Установить</w:t>
      </w:r>
      <w:r w:rsidR="003B4F09" w:rsidRPr="00CA2B5E">
        <w:rPr>
          <w:rFonts w:ascii="Times New Roman" w:hAnsi="Times New Roman"/>
          <w:sz w:val="24"/>
          <w:szCs w:val="24"/>
          <w:lang w:val="ru-RU"/>
        </w:rPr>
        <w:t xml:space="preserve"> предельный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объем муниципального долга </w:t>
      </w:r>
      <w:r w:rsidR="00001BDC" w:rsidRPr="00CA2B5E">
        <w:rPr>
          <w:rFonts w:ascii="Times New Roman" w:hAnsi="Times New Roman"/>
          <w:sz w:val="24"/>
          <w:szCs w:val="24"/>
          <w:lang w:val="ru-RU"/>
        </w:rPr>
        <w:t>Малолокнянского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сельсовета  на 2020 год   в сумме </w:t>
      </w:r>
      <w:r w:rsidR="003B4F09" w:rsidRPr="00CA2B5E">
        <w:rPr>
          <w:rFonts w:ascii="Times New Roman" w:hAnsi="Times New Roman"/>
          <w:sz w:val="24"/>
          <w:szCs w:val="24"/>
          <w:lang w:val="ru-RU"/>
        </w:rPr>
        <w:t>-928404</w:t>
      </w:r>
      <w:r w:rsidRPr="00CA2B5E">
        <w:rPr>
          <w:rFonts w:ascii="Times New Roman" w:hAnsi="Times New Roman"/>
          <w:sz w:val="24"/>
          <w:szCs w:val="24"/>
          <w:lang w:val="ru-RU"/>
        </w:rPr>
        <w:t>,00 рублей,  на 2021-  год  в сумме</w:t>
      </w:r>
      <w:r w:rsidR="003B4F09" w:rsidRPr="00CA2B5E">
        <w:rPr>
          <w:rFonts w:ascii="Times New Roman" w:hAnsi="Times New Roman"/>
          <w:sz w:val="24"/>
          <w:szCs w:val="24"/>
          <w:lang w:val="ru-RU"/>
        </w:rPr>
        <w:t>-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4F09" w:rsidRPr="00CA2B5E">
        <w:rPr>
          <w:rFonts w:ascii="Times New Roman" w:hAnsi="Times New Roman"/>
          <w:sz w:val="24"/>
          <w:szCs w:val="24"/>
          <w:lang w:val="ru-RU"/>
        </w:rPr>
        <w:t>945997,00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рублей</w:t>
      </w:r>
      <w:proofErr w:type="gramStart"/>
      <w:r w:rsidRPr="00CA2B5E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CA2B5E">
        <w:rPr>
          <w:rFonts w:ascii="Times New Roman" w:hAnsi="Times New Roman"/>
          <w:sz w:val="24"/>
          <w:szCs w:val="24"/>
          <w:lang w:val="ru-RU"/>
        </w:rPr>
        <w:t xml:space="preserve"> на  2022 год в сумме  </w:t>
      </w:r>
      <w:r w:rsidR="003B4F09" w:rsidRPr="00CA2B5E">
        <w:rPr>
          <w:rFonts w:ascii="Times New Roman" w:hAnsi="Times New Roman"/>
          <w:sz w:val="24"/>
          <w:szCs w:val="24"/>
          <w:lang w:val="ru-RU"/>
        </w:rPr>
        <w:t>-964413,00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рублей .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    2. Установить верхний предел муниципального внутреннего долга муниципального образования на 1 января 2021 года по долговым обязательствам в сумме  0,00 рублей, в том числе по муниципальным гарантиям   0,00 рублей.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    3. Установить верхний предел муниципального внутреннего долга муниципального образования на 1 января 2022 года по долговым обязательствам в сумме 0,00 рублей, в том числе по муниципальным  гарантиям – 0,00 рублей.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4. Установить верхний предел муниципального внутреннего долга муниципального образования на 1 января 2023 года по долговым обязательствам в сумме 0,00 рублей, в том числе по муниципальным  гарантиям – 0,00 рублей.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5. Утвердить Программу муниципальных внутренних заимствований муниципального образования на 2020 год согласно приложению № 15 к настоящему Решению и программу муниципальных внутренних заимствований муниципального образования на плановый период 2021 и 2022 годов согласно приложению № 16к настоящему Решению.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6. Утвердить Программу муниципальных гарантий на 2020 год согласно приложению № 17 к настоящему Решению и программу муниципальных гарантий на плановый период 2021 и 2022 годов согласно приложению № 18к настоящему Решению.            </w:t>
      </w:r>
      <w:r w:rsidRPr="00CA2B5E">
        <w:rPr>
          <w:rFonts w:ascii="Times New Roman" w:hAnsi="Times New Roman"/>
          <w:b/>
          <w:bCs/>
          <w:sz w:val="24"/>
          <w:szCs w:val="24"/>
          <w:lang w:val="ru-RU"/>
        </w:rPr>
        <w:t xml:space="preserve">    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A2B5E">
        <w:rPr>
          <w:rFonts w:ascii="Times New Roman" w:hAnsi="Times New Roman"/>
          <w:b/>
          <w:bCs/>
          <w:sz w:val="24"/>
          <w:szCs w:val="24"/>
          <w:lang w:val="ru-RU"/>
        </w:rPr>
        <w:t xml:space="preserve">   Статья 11.  Привлечение бюджетных кредитов 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Администрация </w:t>
      </w:r>
      <w:r w:rsidR="00001BDC" w:rsidRPr="00CA2B5E">
        <w:rPr>
          <w:rFonts w:ascii="Times New Roman" w:hAnsi="Times New Roman"/>
          <w:sz w:val="24"/>
          <w:szCs w:val="24"/>
          <w:lang w:val="ru-RU"/>
        </w:rPr>
        <w:t>Малолокнянского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 сельсовета Суджанского района Курской области в 2020 году и в плановом периоде 2021 и 2022 годов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2) в рамках установленного предельного размера муниципального долга привлекает бюджетные кредиты  сроком до трех лет для финансирования дефицита местного бюджета и погашения долговых обязательств.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A2B5E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Статья 12.  Вступление в силу настоящего Решения</w:t>
      </w:r>
    </w:p>
    <w:p w:rsidR="00B03921" w:rsidRPr="00CA2B5E" w:rsidRDefault="00B03921" w:rsidP="00CA2B5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       Настоящее решение вступает в силу с 1 января 2020 года</w:t>
      </w:r>
      <w:proofErr w:type="gramStart"/>
      <w:r w:rsidR="00CA2B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2B5E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B03921" w:rsidRPr="00CA2B5E" w:rsidRDefault="00B03921" w:rsidP="00CA2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>Председатель Собрания депутатов</w:t>
      </w:r>
    </w:p>
    <w:p w:rsidR="00B03921" w:rsidRDefault="00001BDC" w:rsidP="00CA2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A2B5E">
        <w:rPr>
          <w:rFonts w:ascii="Times New Roman" w:hAnsi="Times New Roman"/>
          <w:sz w:val="24"/>
          <w:szCs w:val="24"/>
          <w:lang w:val="ru-RU"/>
        </w:rPr>
        <w:t>Малолокнянского</w:t>
      </w:r>
      <w:proofErr w:type="spellEnd"/>
      <w:r w:rsidR="00B03921" w:rsidRPr="00CA2B5E">
        <w:rPr>
          <w:rFonts w:ascii="Times New Roman" w:hAnsi="Times New Roman"/>
          <w:sz w:val="24"/>
          <w:szCs w:val="24"/>
          <w:lang w:val="ru-RU"/>
        </w:rPr>
        <w:t xml:space="preserve"> сельсовета          </w:t>
      </w:r>
      <w:r w:rsidR="0098522A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B03921" w:rsidRPr="00CA2B5E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                          Рожкова Л.А</w:t>
      </w:r>
      <w:r w:rsidR="00B03921" w:rsidRPr="00CA2B5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A2B5E" w:rsidRPr="00CA2B5E" w:rsidRDefault="00CA2B5E" w:rsidP="00CA2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921" w:rsidRDefault="00B03921" w:rsidP="00CA2B5E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Глава </w:t>
      </w:r>
      <w:r w:rsidR="00001BDC" w:rsidRPr="00CA2B5E">
        <w:rPr>
          <w:rFonts w:ascii="Times New Roman" w:hAnsi="Times New Roman"/>
          <w:sz w:val="24"/>
          <w:szCs w:val="24"/>
          <w:lang w:val="ru-RU"/>
        </w:rPr>
        <w:t>Малолокнянского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  <w:r w:rsidRPr="00CA2B5E">
        <w:rPr>
          <w:rFonts w:ascii="Times New Roman" w:hAnsi="Times New Roman"/>
          <w:sz w:val="24"/>
          <w:szCs w:val="24"/>
          <w:lang w:val="ru-RU"/>
        </w:rPr>
        <w:tab/>
      </w:r>
      <w:r w:rsidR="00001BDC" w:rsidRPr="00CA2B5E">
        <w:rPr>
          <w:rFonts w:ascii="Times New Roman" w:hAnsi="Times New Roman"/>
          <w:sz w:val="24"/>
          <w:szCs w:val="24"/>
          <w:lang w:val="ru-RU"/>
        </w:rPr>
        <w:t>Гамаюнов А.В</w:t>
      </w:r>
      <w:r w:rsidRPr="00CA2B5E">
        <w:rPr>
          <w:rFonts w:ascii="Times New Roman" w:hAnsi="Times New Roman"/>
          <w:sz w:val="24"/>
          <w:szCs w:val="24"/>
          <w:lang w:val="ru-RU"/>
        </w:rPr>
        <w:t>.</w:t>
      </w:r>
    </w:p>
    <w:p w:rsidR="00CA2B5E" w:rsidRPr="00CA2B5E" w:rsidRDefault="00CA2B5E" w:rsidP="00CA2B5E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921" w:rsidRPr="00CA2B5E" w:rsidRDefault="00B03921" w:rsidP="00CA2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2B5E">
        <w:rPr>
          <w:rFonts w:ascii="Times New Roman" w:hAnsi="Times New Roman"/>
          <w:sz w:val="24"/>
          <w:szCs w:val="24"/>
          <w:lang w:val="ru-RU"/>
        </w:rPr>
        <w:t xml:space="preserve"> Проект Решения собрания депутатов № ______ от «___ » _______2019 года « «О бюджете муниципального образования «</w:t>
      </w:r>
      <w:r w:rsidR="00001BDC" w:rsidRPr="00CA2B5E">
        <w:rPr>
          <w:rFonts w:ascii="Times New Roman" w:hAnsi="Times New Roman"/>
          <w:sz w:val="24"/>
          <w:szCs w:val="24"/>
          <w:lang w:val="ru-RU"/>
        </w:rPr>
        <w:t>Малолокнянский</w:t>
      </w:r>
      <w:r w:rsidRPr="00CA2B5E">
        <w:rPr>
          <w:rFonts w:ascii="Times New Roman" w:hAnsi="Times New Roman"/>
          <w:sz w:val="24"/>
          <w:szCs w:val="24"/>
          <w:lang w:val="ru-RU"/>
        </w:rPr>
        <w:t xml:space="preserve"> сельсовет» Суджанского района Курской области на 2020 и плановый период 2021 и 2022 годов» и  все приложения опубликованы на официальном сайте муниципального образования в сети « Инте</w:t>
      </w:r>
      <w:r w:rsidR="002F51EB" w:rsidRPr="00CA2B5E">
        <w:rPr>
          <w:rFonts w:ascii="Times New Roman" w:hAnsi="Times New Roman"/>
          <w:sz w:val="24"/>
          <w:szCs w:val="24"/>
          <w:lang w:val="ru-RU"/>
        </w:rPr>
        <w:t>рнет».</w:t>
      </w:r>
    </w:p>
    <w:p w:rsidR="00B03921" w:rsidRDefault="00B03921" w:rsidP="00CA2B5E">
      <w:pPr>
        <w:spacing w:after="0"/>
        <w:ind w:right="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8522A" w:rsidRDefault="0098522A" w:rsidP="00CA2B5E">
      <w:pPr>
        <w:spacing w:after="0"/>
        <w:ind w:right="5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CA2B5E" w:rsidRPr="00CA2B5E" w:rsidRDefault="00CA2B5E" w:rsidP="00CA2B5E">
      <w:pPr>
        <w:spacing w:after="0"/>
        <w:ind w:right="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921" w:rsidRPr="003F649B" w:rsidRDefault="00B03921" w:rsidP="00B0392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lastRenderedPageBreak/>
        <w:t>Приложение №1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к  проекту решения Собрания депутатов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="009F0EE8">
        <w:rPr>
          <w:rFonts w:ascii="Arial" w:hAnsi="Arial" w:cs="Arial"/>
          <w:sz w:val="16"/>
          <w:szCs w:val="16"/>
          <w:lang w:val="ru-RU"/>
        </w:rPr>
        <w:t xml:space="preserve">           от_____ декабря  2019</w:t>
      </w:r>
      <w:r w:rsidRPr="00285FD0">
        <w:rPr>
          <w:rFonts w:ascii="Arial" w:hAnsi="Arial" w:cs="Arial"/>
          <w:sz w:val="16"/>
          <w:szCs w:val="16"/>
          <w:lang w:val="ru-RU"/>
        </w:rPr>
        <w:t xml:space="preserve"> года №___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«  О  бюджете </w:t>
      </w:r>
      <w:proofErr w:type="gramStart"/>
      <w:r w:rsidRPr="00285FD0">
        <w:rPr>
          <w:rFonts w:ascii="Arial" w:hAnsi="Arial" w:cs="Arial"/>
          <w:sz w:val="16"/>
          <w:szCs w:val="16"/>
          <w:lang w:val="ru-RU"/>
        </w:rPr>
        <w:t>муниципального</w:t>
      </w:r>
      <w:proofErr w:type="gramEnd"/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7075DD" w:rsidRPr="00285FD0" w:rsidRDefault="009F0EE8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 </w:t>
      </w:r>
      <w:r w:rsidR="007075DD" w:rsidRPr="00285FD0">
        <w:rPr>
          <w:rFonts w:ascii="Arial" w:hAnsi="Arial" w:cs="Arial"/>
          <w:sz w:val="16"/>
          <w:szCs w:val="16"/>
          <w:lang w:val="ru-RU"/>
        </w:rPr>
        <w:t xml:space="preserve">год и </w:t>
      </w:r>
      <w:proofErr w:type="gramStart"/>
      <w:r w:rsidR="007075DD" w:rsidRPr="00285FD0">
        <w:rPr>
          <w:rFonts w:ascii="Arial" w:hAnsi="Arial" w:cs="Arial"/>
          <w:sz w:val="16"/>
          <w:szCs w:val="16"/>
          <w:lang w:val="ru-RU"/>
        </w:rPr>
        <w:t>на</w:t>
      </w:r>
      <w:proofErr w:type="gramEnd"/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="009F0EE8">
        <w:rPr>
          <w:rFonts w:ascii="Arial" w:hAnsi="Arial" w:cs="Arial"/>
          <w:sz w:val="16"/>
          <w:szCs w:val="16"/>
          <w:lang w:val="ru-RU"/>
        </w:rPr>
        <w:t xml:space="preserve">         плановый период 2021  и   2022</w:t>
      </w:r>
      <w:r w:rsidRPr="00285FD0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</w:t>
      </w:r>
    </w:p>
    <w:p w:rsidR="007075DD" w:rsidRPr="00285FD0" w:rsidRDefault="007075DD" w:rsidP="007075DD">
      <w:pPr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7075DD" w:rsidRPr="00285FD0" w:rsidRDefault="007075DD" w:rsidP="007075DD">
      <w:pPr>
        <w:pStyle w:val="a3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285FD0">
        <w:rPr>
          <w:rFonts w:ascii="Arial" w:hAnsi="Arial" w:cs="Arial"/>
          <w:b/>
          <w:lang w:val="ru-RU"/>
        </w:rPr>
        <w:t>Источники финансирования дефицита бюджета муниципального образования</w:t>
      </w:r>
    </w:p>
    <w:p w:rsidR="007075DD" w:rsidRPr="00285FD0" w:rsidRDefault="007075DD" w:rsidP="007075DD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85FD0">
        <w:rPr>
          <w:rFonts w:ascii="Arial" w:hAnsi="Arial" w:cs="Arial"/>
          <w:b/>
          <w:lang w:val="ru-RU"/>
        </w:rPr>
        <w:t>«Малолокнянский сельсовет» на 20</w:t>
      </w:r>
      <w:r w:rsidR="00BD3FBA">
        <w:rPr>
          <w:rFonts w:ascii="Arial" w:hAnsi="Arial" w:cs="Arial"/>
          <w:b/>
          <w:lang w:val="ru-RU"/>
        </w:rPr>
        <w:t>20</w:t>
      </w:r>
      <w:r w:rsidRPr="00285FD0">
        <w:rPr>
          <w:rFonts w:ascii="Arial" w:hAnsi="Arial" w:cs="Arial"/>
          <w:b/>
          <w:lang w:val="ru-RU"/>
        </w:rPr>
        <w:t xml:space="preserve"> год</w:t>
      </w:r>
    </w:p>
    <w:p w:rsidR="00BD3FBA" w:rsidRPr="003B3B89" w:rsidRDefault="007075DD" w:rsidP="00BD3FB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285FD0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BD3FBA" w:rsidRPr="003B3B89" w:rsidRDefault="00BD3FBA" w:rsidP="00BD3FBA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3B3B89"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</w:t>
      </w:r>
      <w:r w:rsidRPr="003B3B89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292"/>
        <w:gridCol w:w="2387"/>
      </w:tblGrid>
      <w:tr w:rsidR="00BD3FBA" w:rsidRPr="00BC105E" w:rsidTr="00A03F9D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6A7CBC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C105E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proofErr w:type="spellEnd"/>
          </w:p>
        </w:tc>
      </w:tr>
      <w:tr w:rsidR="00BD3FBA" w:rsidRPr="00BC105E" w:rsidTr="00A03F9D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6A7C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3FBA" w:rsidRPr="00BC105E" w:rsidTr="00A03F9D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01 00 00 00 00 0000 000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6A7CBC">
            <w:pPr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              0,00</w:t>
            </w:r>
          </w:p>
        </w:tc>
      </w:tr>
      <w:tr w:rsidR="00BD3FBA" w:rsidRPr="00BC105E" w:rsidTr="00A03F9D">
        <w:trPr>
          <w:trHeight w:val="7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Изменение остатков средств на счетах </w:t>
            </w: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 учету средств бюджетов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BA" w:rsidRDefault="00BD3FBA" w:rsidP="006A7CBC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0,00</w:t>
            </w:r>
          </w:p>
          <w:p w:rsidR="00BD3FBA" w:rsidRPr="00BC105E" w:rsidRDefault="00BD3FBA" w:rsidP="006A7CBC">
            <w:pPr>
              <w:ind w:left="-81" w:right="-8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D3FBA" w:rsidRPr="00BC105E" w:rsidTr="00A03F9D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6A7CB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6A7CB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6A7CB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6A7CB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A03F9D" w:rsidRPr="00BC105E" w:rsidTr="00A03F9D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r w:rsidRPr="00AF30FB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A03F9D" w:rsidRPr="00BC105E" w:rsidTr="00A03F9D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Pr="009A3AF7" w:rsidRDefault="00A03F9D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r w:rsidRPr="00AF30FB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A03F9D" w:rsidRPr="00BC105E" w:rsidTr="00A03F9D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9D" w:rsidRPr="009A3AF7" w:rsidRDefault="00A03F9D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r w:rsidRPr="00AF30FB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A03F9D" w:rsidRPr="00BC105E" w:rsidTr="00A03F9D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9D" w:rsidRPr="009A3AF7" w:rsidRDefault="00A03F9D" w:rsidP="006A7CB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9D" w:rsidRPr="009A3AF7" w:rsidRDefault="00A03F9D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r w:rsidRPr="00AF30FB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</w:tbl>
    <w:p w:rsidR="00BD3FBA" w:rsidRDefault="00BD3FBA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BD3FBA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5338DE">
        <w:rPr>
          <w:rFonts w:ascii="Times New Roman" w:hAnsi="Times New Roman"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>Приложение №2</w:t>
      </w:r>
      <w:r w:rsidRPr="00F51735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 w:rsidRPr="00285FD0">
        <w:rPr>
          <w:rFonts w:ascii="Arial" w:hAnsi="Arial" w:cs="Arial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«  О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</w:t>
      </w:r>
      <w:r w:rsidRPr="00625DDC">
        <w:rPr>
          <w:rFonts w:ascii="Arial" w:hAnsi="Arial" w:cs="Arial"/>
          <w:sz w:val="16"/>
          <w:szCs w:val="16"/>
          <w:lang w:val="ru-RU"/>
        </w:rPr>
        <w:t>Малолокнянский</w:t>
      </w:r>
      <w:r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</w:t>
      </w:r>
      <w:proofErr w:type="gramStart"/>
      <w:r w:rsidRPr="00CE660E">
        <w:rPr>
          <w:rFonts w:ascii="Times New Roman" w:hAnsi="Times New Roman"/>
          <w:sz w:val="16"/>
          <w:szCs w:val="16"/>
          <w:lang w:val="ru-RU"/>
        </w:rPr>
        <w:t>на</w:t>
      </w:r>
      <w:proofErr w:type="gramEnd"/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Pr="00CE660E" w:rsidRDefault="00625DDC" w:rsidP="00625DDC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Pr="005338DE" w:rsidRDefault="00625DDC" w:rsidP="00625DDC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625DDC" w:rsidRPr="005338D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\</w:t>
      </w:r>
      <w:r w:rsidRPr="005338D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</w:t>
      </w:r>
    </w:p>
    <w:p w:rsidR="00625DDC" w:rsidRPr="003B3B89" w:rsidRDefault="00625DDC" w:rsidP="00625DDC">
      <w:pPr>
        <w:pStyle w:val="a3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3B3B89">
        <w:rPr>
          <w:rFonts w:ascii="Times New Roman" w:hAnsi="Times New Roman"/>
          <w:b/>
          <w:lang w:val="ru-RU"/>
        </w:rPr>
        <w:t>Источники финансирования дефицита бюджета муниципального образования</w:t>
      </w:r>
    </w:p>
    <w:p w:rsidR="00625DDC" w:rsidRPr="003B3B89" w:rsidRDefault="00625DDC" w:rsidP="00625DDC">
      <w:pPr>
        <w:pStyle w:val="a3"/>
        <w:jc w:val="center"/>
        <w:rPr>
          <w:rFonts w:ascii="Times New Roman" w:hAnsi="Times New Roman"/>
          <w:b/>
          <w:lang w:val="ru-RU"/>
        </w:rPr>
      </w:pPr>
      <w:r w:rsidRPr="003B3B89">
        <w:rPr>
          <w:rFonts w:ascii="Times New Roman" w:hAnsi="Times New Roman"/>
          <w:b/>
          <w:lang w:val="ru-RU"/>
        </w:rPr>
        <w:t>«</w:t>
      </w:r>
      <w:r w:rsidRPr="00625DDC">
        <w:rPr>
          <w:rFonts w:ascii="Arial" w:hAnsi="Arial" w:cs="Arial"/>
          <w:b/>
          <w:sz w:val="20"/>
          <w:szCs w:val="20"/>
          <w:lang w:val="ru-RU"/>
        </w:rPr>
        <w:t>Малолокнянский</w:t>
      </w:r>
      <w:r w:rsidRPr="00625DD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3B3B89">
        <w:rPr>
          <w:rFonts w:ascii="Times New Roman" w:hAnsi="Times New Roman"/>
          <w:b/>
          <w:lang w:val="ru-RU"/>
        </w:rPr>
        <w:t>се</w:t>
      </w:r>
      <w:r>
        <w:rPr>
          <w:rFonts w:ascii="Times New Roman" w:hAnsi="Times New Roman"/>
          <w:b/>
          <w:lang w:val="ru-RU"/>
        </w:rPr>
        <w:t>льсовет» на плановый период 2021 и 2022</w:t>
      </w:r>
      <w:r w:rsidRPr="003B3B89">
        <w:rPr>
          <w:rFonts w:ascii="Times New Roman" w:hAnsi="Times New Roman"/>
          <w:b/>
          <w:lang w:val="ru-RU"/>
        </w:rPr>
        <w:t>годов</w:t>
      </w:r>
    </w:p>
    <w:p w:rsidR="00625DDC" w:rsidRPr="00C40304" w:rsidRDefault="00625DDC" w:rsidP="00625DD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3B3B89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р</w:t>
      </w:r>
      <w:proofErr w:type="spellStart"/>
      <w:r w:rsidRPr="00C40304">
        <w:rPr>
          <w:rFonts w:ascii="Times New Roman" w:hAnsi="Times New Roman"/>
          <w:sz w:val="20"/>
          <w:szCs w:val="20"/>
        </w:rPr>
        <w:t>ублей</w:t>
      </w:r>
      <w:proofErr w:type="spellEnd"/>
      <w:proofErr w:type="gramEnd"/>
      <w:r w:rsidRPr="00C40304">
        <w:rPr>
          <w:rFonts w:ascii="Times New Roman" w:hAnsi="Times New Roman"/>
          <w:sz w:val="20"/>
          <w:szCs w:val="20"/>
        </w:rPr>
        <w:t>)</w:t>
      </w:r>
    </w:p>
    <w:tbl>
      <w:tblPr>
        <w:tblW w:w="10260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36"/>
        <w:gridCol w:w="4421"/>
        <w:gridCol w:w="1560"/>
        <w:gridCol w:w="1443"/>
      </w:tblGrid>
      <w:tr w:rsidR="00625DDC" w:rsidRPr="002E2391" w:rsidTr="006A7CBC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98112C" w:rsidRDefault="00625DDC" w:rsidP="006A7CBC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 w:rsidRPr="0098112C">
              <w:rPr>
                <w:rFonts w:ascii="Times New Roman" w:hAnsi="Times New Roman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98112C" w:rsidRDefault="00625DDC" w:rsidP="006A7CBC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 w:rsidRPr="0098112C">
              <w:rPr>
                <w:rFonts w:ascii="Times New Roman" w:hAnsi="Times New Roman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E2391">
              <w:rPr>
                <w:rFonts w:ascii="Times New Roman" w:hAnsi="Times New Roman"/>
              </w:rPr>
              <w:t>Сумма</w:t>
            </w:r>
            <w:proofErr w:type="spellEnd"/>
            <w:r w:rsidRPr="002E2391">
              <w:rPr>
                <w:rFonts w:ascii="Times New Roman" w:hAnsi="Times New Roman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</w:rPr>
              <w:t>на</w:t>
            </w:r>
            <w:proofErr w:type="spellEnd"/>
          </w:p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21</w:t>
            </w:r>
            <w:r w:rsidRPr="002E2391">
              <w:rPr>
                <w:rFonts w:ascii="Times New Roman" w:hAnsi="Times New Roman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E2391">
              <w:rPr>
                <w:rFonts w:ascii="Times New Roman" w:hAnsi="Times New Roman"/>
              </w:rPr>
              <w:t>Сумма</w:t>
            </w:r>
            <w:proofErr w:type="spellEnd"/>
            <w:r w:rsidRPr="002E2391">
              <w:rPr>
                <w:rFonts w:ascii="Times New Roman" w:hAnsi="Times New Roman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</w:rPr>
              <w:t>на</w:t>
            </w:r>
            <w:proofErr w:type="spellEnd"/>
          </w:p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22</w:t>
            </w:r>
            <w:r w:rsidRPr="002E2391">
              <w:rPr>
                <w:rFonts w:ascii="Times New Roman" w:hAnsi="Times New Roman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625DDC" w:rsidRPr="002E2391" w:rsidTr="006A7CBC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4</w:t>
            </w:r>
          </w:p>
        </w:tc>
      </w:tr>
      <w:tr w:rsidR="00625DDC" w:rsidRPr="002E2391" w:rsidTr="006A7CBC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3205BA" w:rsidRDefault="00625DDC" w:rsidP="006A7CBC">
            <w:pPr>
              <w:ind w:left="-93"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01 00</w:t>
            </w:r>
            <w:r w:rsidRPr="003205BA">
              <w:rPr>
                <w:rFonts w:ascii="Times New Roman" w:hAnsi="Times New Roman"/>
                <w:b/>
                <w:lang w:val="ru-RU"/>
              </w:rPr>
              <w:t xml:space="preserve">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3205BA" w:rsidRDefault="00625DDC" w:rsidP="006A7CB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F17818" w:rsidRDefault="00625DDC" w:rsidP="006A7CBC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F17818" w:rsidRDefault="00625DDC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625DDC" w:rsidRPr="00F34613" w:rsidTr="006A7CBC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AE04D3" w:rsidRDefault="00625DDC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4D3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DC" w:rsidRPr="00AE04D3" w:rsidRDefault="00625DDC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E04D3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AE04D3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DDC" w:rsidRPr="00AE04D3" w:rsidRDefault="00625DDC" w:rsidP="006A7CBC">
            <w:pPr>
              <w:ind w:left="-81" w:right="-8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04D3">
              <w:rPr>
                <w:rFonts w:ascii="Times New Roman" w:hAnsi="Times New Roman"/>
                <w:b/>
                <w:lang w:val="ru-RU"/>
              </w:rPr>
              <w:t>0,00</w:t>
            </w:r>
          </w:p>
          <w:p w:rsidR="00625DDC" w:rsidRPr="00AE04D3" w:rsidRDefault="00625DDC" w:rsidP="006A7CBC">
            <w:pPr>
              <w:ind w:left="-81" w:right="-8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AE04D3" w:rsidRDefault="00625DDC" w:rsidP="006A7CBC">
            <w:pPr>
              <w:ind w:left="-81" w:right="-8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04D3">
              <w:rPr>
                <w:rFonts w:ascii="Times New Roman" w:hAnsi="Times New Roman"/>
                <w:b/>
                <w:lang w:val="ru-RU"/>
              </w:rPr>
              <w:t>0,00</w:t>
            </w:r>
          </w:p>
          <w:p w:rsidR="00625DDC" w:rsidRPr="00AE04D3" w:rsidRDefault="00625DDC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5DDC" w:rsidRPr="002E2391" w:rsidTr="006A7CBC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EF7B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</w:t>
            </w:r>
            <w:r w:rsidR="00EF7B8B">
              <w:rPr>
                <w:rFonts w:ascii="Times New Roman" w:hAnsi="Times New Roman"/>
                <w:lang w:val="ru-RU"/>
              </w:rPr>
              <w:t>506290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EF7B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</w:t>
            </w:r>
            <w:r w:rsidR="00EF7B8B">
              <w:rPr>
                <w:rFonts w:ascii="Times New Roman" w:hAnsi="Times New Roman"/>
                <w:lang w:val="ru-RU"/>
              </w:rPr>
              <w:t>526649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</w:tr>
      <w:tr w:rsidR="00625DDC" w:rsidRPr="002E2391" w:rsidTr="006A7CBC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2E2391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F7B8B">
              <w:rPr>
                <w:rFonts w:ascii="Times New Roman" w:hAnsi="Times New Roman"/>
                <w:lang w:val="ru-RU"/>
              </w:rPr>
              <w:t>1506290,00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F7B8B">
              <w:rPr>
                <w:rFonts w:ascii="Times New Roman" w:hAnsi="Times New Roman"/>
                <w:lang w:val="ru-RU"/>
              </w:rPr>
              <w:t>1526649,00</w:t>
            </w:r>
          </w:p>
        </w:tc>
      </w:tr>
      <w:tr w:rsidR="00625DDC" w:rsidRPr="002E2391" w:rsidTr="006A7CBC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F7B8B">
              <w:rPr>
                <w:rFonts w:ascii="Times New Roman" w:hAnsi="Times New Roman"/>
                <w:lang w:val="ru-RU"/>
              </w:rPr>
              <w:t>1506290,00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F7B8B">
              <w:rPr>
                <w:rFonts w:ascii="Times New Roman" w:hAnsi="Times New Roman"/>
                <w:lang w:val="ru-RU"/>
              </w:rPr>
              <w:t>1526649,00</w:t>
            </w:r>
          </w:p>
        </w:tc>
      </w:tr>
      <w:tr w:rsidR="00625DDC" w:rsidRPr="002E2391" w:rsidTr="006A7CBC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</w:rPr>
              <w:t xml:space="preserve"> поселений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F7B8B">
              <w:rPr>
                <w:rFonts w:ascii="Times New Roman" w:hAnsi="Times New Roman"/>
                <w:lang w:val="ru-RU"/>
              </w:rPr>
              <w:t>1506290,00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F7B8B">
              <w:rPr>
                <w:rFonts w:ascii="Times New Roman" w:hAnsi="Times New Roman"/>
                <w:lang w:val="ru-RU"/>
              </w:rPr>
              <w:t>1526649,00</w:t>
            </w:r>
          </w:p>
        </w:tc>
      </w:tr>
      <w:tr w:rsidR="00EF7B8B" w:rsidRPr="002E2391" w:rsidTr="006A7CBC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8B" w:rsidRPr="002E2391" w:rsidRDefault="00EF7B8B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8B" w:rsidRPr="002E2391" w:rsidRDefault="00EF7B8B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047492">
              <w:rPr>
                <w:rFonts w:ascii="Times New Roman" w:hAnsi="Times New Roman"/>
                <w:lang w:val="ru-RU"/>
              </w:rPr>
              <w:t>1506290,00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D36CDB">
              <w:rPr>
                <w:rFonts w:ascii="Times New Roman" w:hAnsi="Times New Roman"/>
                <w:lang w:val="ru-RU"/>
              </w:rPr>
              <w:t>1526649,00</w:t>
            </w:r>
          </w:p>
        </w:tc>
      </w:tr>
      <w:tr w:rsidR="00EF7B8B" w:rsidRPr="005338DE" w:rsidTr="006A7CBC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8B" w:rsidRPr="002E2391" w:rsidRDefault="00EF7B8B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8B" w:rsidRPr="002E2391" w:rsidRDefault="00EF7B8B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2E2391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047492">
              <w:rPr>
                <w:rFonts w:ascii="Times New Roman" w:hAnsi="Times New Roman"/>
                <w:lang w:val="ru-RU"/>
              </w:rPr>
              <w:t>1506290,00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D36CDB">
              <w:rPr>
                <w:rFonts w:ascii="Times New Roman" w:hAnsi="Times New Roman"/>
                <w:lang w:val="ru-RU"/>
              </w:rPr>
              <w:t>1526649,00</w:t>
            </w:r>
          </w:p>
        </w:tc>
      </w:tr>
      <w:tr w:rsidR="00EF7B8B" w:rsidRPr="005338DE" w:rsidTr="006A7CBC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8B" w:rsidRPr="002E2391" w:rsidRDefault="00EF7B8B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8B" w:rsidRPr="002E2391" w:rsidRDefault="00EF7B8B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047492">
              <w:rPr>
                <w:rFonts w:ascii="Times New Roman" w:hAnsi="Times New Roman"/>
                <w:lang w:val="ru-RU"/>
              </w:rPr>
              <w:t>1506290,00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D36CDB">
              <w:rPr>
                <w:rFonts w:ascii="Times New Roman" w:hAnsi="Times New Roman"/>
                <w:lang w:val="ru-RU"/>
              </w:rPr>
              <w:t>1526649,00</w:t>
            </w:r>
          </w:p>
        </w:tc>
      </w:tr>
      <w:tr w:rsidR="00EF7B8B" w:rsidRPr="005338DE" w:rsidTr="006A7CBC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8B" w:rsidRPr="002E2391" w:rsidRDefault="00EF7B8B" w:rsidP="006A7CB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8B" w:rsidRPr="002E2391" w:rsidRDefault="00EF7B8B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</w:rPr>
              <w:t xml:space="preserve">поселений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047492">
              <w:rPr>
                <w:rFonts w:ascii="Times New Roman" w:hAnsi="Times New Roman"/>
                <w:lang w:val="ru-RU"/>
              </w:rPr>
              <w:t>1506290,00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D36CDB">
              <w:rPr>
                <w:rFonts w:ascii="Times New Roman" w:hAnsi="Times New Roman"/>
                <w:lang w:val="ru-RU"/>
              </w:rPr>
              <w:t>1526649,00</w:t>
            </w:r>
          </w:p>
        </w:tc>
      </w:tr>
    </w:tbl>
    <w:p w:rsidR="00625DDC" w:rsidRDefault="00625DDC" w:rsidP="00625DDC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Pr="00AB1572" w:rsidRDefault="00625DDC" w:rsidP="00625DDC">
      <w:pPr>
        <w:spacing w:after="0"/>
        <w:ind w:right="57"/>
        <w:jc w:val="right"/>
        <w:rPr>
          <w:rFonts w:ascii="Times New Roman" w:hAnsi="Times New Roman"/>
          <w:b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  <w:lang w:val="ru-RU"/>
        </w:rPr>
        <w:t xml:space="preserve">           </w:t>
      </w:r>
    </w:p>
    <w:p w:rsidR="00625DDC" w:rsidRDefault="00625DDC" w:rsidP="00625DDC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pStyle w:val="a3"/>
        <w:rPr>
          <w:rFonts w:ascii="Times New Roman" w:hAnsi="Times New Roman"/>
          <w:lang w:val="ru-RU"/>
        </w:rPr>
      </w:pP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</w:t>
      </w:r>
      <w:r>
        <w:rPr>
          <w:rFonts w:ascii="Times New Roman" w:hAnsi="Times New Roman"/>
          <w:sz w:val="16"/>
          <w:szCs w:val="16"/>
          <w:lang w:val="ru-RU"/>
        </w:rPr>
        <w:t>Приложение №3</w:t>
      </w:r>
      <w:r w:rsidRPr="0047571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  <w:lang w:val="ru-RU"/>
        </w:rPr>
        <w:t xml:space="preserve">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</w:t>
      </w:r>
      <w:r>
        <w:rPr>
          <w:rFonts w:ascii="Times New Roman" w:hAnsi="Times New Roman"/>
          <w:sz w:val="16"/>
          <w:szCs w:val="16"/>
          <w:lang w:val="ru-RU"/>
        </w:rPr>
        <w:t>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 w:rsidRPr="00285FD0">
        <w:rPr>
          <w:rFonts w:ascii="Arial" w:hAnsi="Arial" w:cs="Arial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«  О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</w:t>
      </w:r>
      <w:r w:rsidRPr="00285FD0">
        <w:rPr>
          <w:rFonts w:ascii="Arial" w:hAnsi="Arial" w:cs="Arial"/>
          <w:sz w:val="16"/>
          <w:szCs w:val="16"/>
          <w:lang w:val="ru-RU"/>
        </w:rPr>
        <w:t>Малолокнянский</w:t>
      </w:r>
      <w:r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</w:t>
      </w:r>
      <w:proofErr w:type="gramStart"/>
      <w:r w:rsidRPr="00CE660E">
        <w:rPr>
          <w:rFonts w:ascii="Times New Roman" w:hAnsi="Times New Roman"/>
          <w:sz w:val="16"/>
          <w:szCs w:val="16"/>
          <w:lang w:val="ru-RU"/>
        </w:rPr>
        <w:t>на</w:t>
      </w:r>
      <w:proofErr w:type="gramEnd"/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</w:t>
      </w:r>
    </w:p>
    <w:p w:rsidR="00625DDC" w:rsidRDefault="00625DDC" w:rsidP="00625DDC">
      <w:pPr>
        <w:pStyle w:val="a3"/>
        <w:rPr>
          <w:rFonts w:ascii="Times New Roman" w:hAnsi="Times New Roman"/>
          <w:lang w:val="ru-RU"/>
        </w:rPr>
      </w:pPr>
    </w:p>
    <w:p w:rsidR="00625DDC" w:rsidRPr="005B3004" w:rsidRDefault="00625DDC" w:rsidP="00625DDC">
      <w:pPr>
        <w:pStyle w:val="a3"/>
        <w:jc w:val="center"/>
        <w:rPr>
          <w:rFonts w:ascii="Times New Roman" w:hAnsi="Times New Roman"/>
          <w:b/>
          <w:lang w:val="ru-RU"/>
        </w:rPr>
      </w:pPr>
      <w:r w:rsidRPr="005B3004">
        <w:rPr>
          <w:rFonts w:ascii="Times New Roman" w:hAnsi="Times New Roman"/>
          <w:b/>
          <w:lang w:val="ru-RU"/>
        </w:rPr>
        <w:t>ПЕРЕЧЕНЬ</w:t>
      </w:r>
    </w:p>
    <w:p w:rsidR="00625DDC" w:rsidRPr="003B3B89" w:rsidRDefault="00625DDC" w:rsidP="00625DDC">
      <w:pPr>
        <w:pStyle w:val="a3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B3004">
        <w:rPr>
          <w:rFonts w:ascii="Times New Roman" w:hAnsi="Times New Roman"/>
          <w:b/>
          <w:lang w:val="ru-RU"/>
        </w:rPr>
        <w:t xml:space="preserve">главных администраторов  доходов </w:t>
      </w:r>
      <w:r w:rsidRPr="003B3B89">
        <w:rPr>
          <w:rFonts w:ascii="Times New Roman" w:hAnsi="Times New Roman"/>
          <w:b/>
          <w:lang w:val="ru-RU"/>
        </w:rPr>
        <w:t>муниципального образования</w:t>
      </w:r>
    </w:p>
    <w:p w:rsidR="00625DDC" w:rsidRDefault="00625DDC" w:rsidP="00625DDC">
      <w:pPr>
        <w:pStyle w:val="a3"/>
        <w:jc w:val="center"/>
        <w:rPr>
          <w:rFonts w:ascii="Times New Roman" w:hAnsi="Times New Roman"/>
          <w:b/>
          <w:lang w:val="ru-RU"/>
        </w:rPr>
      </w:pPr>
      <w:r w:rsidRPr="003B3B89">
        <w:rPr>
          <w:rFonts w:ascii="Times New Roman" w:hAnsi="Times New Roman"/>
          <w:b/>
          <w:lang w:val="ru-RU"/>
        </w:rPr>
        <w:t>«</w:t>
      </w:r>
      <w:r w:rsidRPr="00625DDC">
        <w:rPr>
          <w:rFonts w:ascii="Arial" w:hAnsi="Arial" w:cs="Arial"/>
          <w:b/>
          <w:sz w:val="20"/>
          <w:szCs w:val="20"/>
          <w:lang w:val="ru-RU"/>
        </w:rPr>
        <w:t>Малолокнянский</w:t>
      </w:r>
      <w:r w:rsidRPr="003B3B89">
        <w:rPr>
          <w:rFonts w:ascii="Times New Roman" w:hAnsi="Times New Roman"/>
          <w:b/>
          <w:lang w:val="ru-RU"/>
        </w:rPr>
        <w:t xml:space="preserve"> сельсовет» </w:t>
      </w:r>
      <w:r w:rsidRPr="002D2144">
        <w:rPr>
          <w:rFonts w:ascii="Times New Roman" w:hAnsi="Times New Roman"/>
          <w:b/>
          <w:lang w:val="ru-RU"/>
        </w:rPr>
        <w:t xml:space="preserve"> </w:t>
      </w:r>
    </w:p>
    <w:p w:rsidR="00625DDC" w:rsidRPr="002D2144" w:rsidRDefault="00625DDC" w:rsidP="00625DDC">
      <w:pPr>
        <w:pStyle w:val="a3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Ind w:w="-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2021"/>
        <w:gridCol w:w="6052"/>
      </w:tblGrid>
      <w:tr w:rsidR="00625DDC" w:rsidRPr="0098522A" w:rsidTr="006A7CB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DB3BBC" w:rsidRDefault="00625DDC" w:rsidP="006A7CBC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cs="Arial"/>
                <w:lang w:val="ru-RU"/>
              </w:rPr>
            </w:pPr>
            <w:r w:rsidRPr="00DB3BBC">
              <w:rPr>
                <w:rFonts w:ascii="Times New Roman" w:hAnsi="Times New Roman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DB3BBC" w:rsidRDefault="00625DDC" w:rsidP="006A7CBC">
            <w:pPr>
              <w:autoSpaceDE w:val="0"/>
              <w:autoSpaceDN w:val="0"/>
              <w:adjustRightInd w:val="0"/>
              <w:ind w:right="76"/>
              <w:rPr>
                <w:rFonts w:cs="Arial"/>
                <w:lang w:val="ru-RU"/>
              </w:rPr>
            </w:pPr>
            <w:r w:rsidRPr="00DB3BBC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DB3BBC">
              <w:rPr>
                <w:rFonts w:ascii="Times New Roman" w:hAnsi="Times New Roman"/>
                <w:bCs/>
                <w:lang w:val="ru-RU"/>
              </w:rPr>
              <w:t>поселения</w:t>
            </w:r>
          </w:p>
        </w:tc>
      </w:tr>
      <w:tr w:rsidR="00625DDC" w:rsidRPr="00960A40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DB3BBC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</w:rPr>
            </w:pPr>
            <w:r w:rsidRPr="00DB3BBC">
              <w:rPr>
                <w:rFonts w:ascii="Times New Roman" w:hAnsi="Times New Roman"/>
                <w:color w:val="000000"/>
                <w:lang w:val="ru-RU"/>
              </w:rPr>
              <w:t xml:space="preserve">  Главного </w:t>
            </w:r>
            <w:proofErr w:type="spellStart"/>
            <w:r w:rsidRPr="00DB3BBC">
              <w:rPr>
                <w:rFonts w:ascii="Times New Roman" w:hAnsi="Times New Roman"/>
                <w:color w:val="000000"/>
              </w:rPr>
              <w:t>администратора</w:t>
            </w:r>
            <w:proofErr w:type="spellEnd"/>
            <w:r w:rsidRPr="00DB3B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B3BBC">
              <w:rPr>
                <w:rFonts w:ascii="Times New Roman" w:hAnsi="Times New Roman"/>
                <w:color w:val="000000"/>
              </w:rPr>
              <w:t>доходов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DB3BBC" w:rsidRDefault="00625DDC" w:rsidP="006A7CBC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cs="Arial"/>
              </w:rPr>
            </w:pPr>
            <w:proofErr w:type="spellStart"/>
            <w:r w:rsidRPr="00DB3BBC">
              <w:rPr>
                <w:rFonts w:ascii="Times New Roman" w:hAnsi="Times New Roman"/>
                <w:color w:val="000000"/>
              </w:rPr>
              <w:t>доходов</w:t>
            </w:r>
            <w:proofErr w:type="spellEnd"/>
            <w:r w:rsidRPr="00DB3B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B3BBC">
              <w:rPr>
                <w:rFonts w:ascii="Times New Roman" w:hAnsi="Times New Roman"/>
                <w:color w:val="000000"/>
              </w:rPr>
              <w:t>местного</w:t>
            </w:r>
            <w:proofErr w:type="spellEnd"/>
            <w:r w:rsidRPr="00DB3B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B3BBC">
              <w:rPr>
                <w:rFonts w:ascii="Times New Roman" w:hAnsi="Times New Roman"/>
                <w:color w:val="000000"/>
              </w:rPr>
              <w:t>бюджета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b/>
                <w:sz w:val="20"/>
                <w:szCs w:val="20"/>
              </w:rPr>
            </w:pPr>
            <w:r w:rsidRPr="00960A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cs="Arial"/>
                <w:sz w:val="20"/>
                <w:szCs w:val="20"/>
              </w:rPr>
            </w:pPr>
          </w:p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autoSpaceDE w:val="0"/>
              <w:autoSpaceDN w:val="0"/>
              <w:adjustRightInd w:val="0"/>
              <w:ind w:left="4" w:right="96"/>
              <w:rPr>
                <w:rFonts w:cs="Arial"/>
                <w:b/>
                <w:sz w:val="20"/>
                <w:szCs w:val="20"/>
                <w:lang w:val="ru-RU"/>
              </w:rPr>
            </w:pPr>
            <w:r w:rsidRPr="00960A40">
              <w:rPr>
                <w:rFonts w:cs="Arial"/>
                <w:b/>
                <w:sz w:val="20"/>
                <w:szCs w:val="20"/>
                <w:lang w:val="ru-RU"/>
              </w:rPr>
              <w:t>Администрация муниципального образования «</w:t>
            </w:r>
            <w:r w:rsidRPr="00625DDC">
              <w:rPr>
                <w:rFonts w:ascii="Arial" w:hAnsi="Arial" w:cs="Arial"/>
                <w:b/>
                <w:sz w:val="16"/>
                <w:szCs w:val="16"/>
                <w:lang w:val="ru-RU"/>
              </w:rPr>
              <w:t>Малолокнянский</w:t>
            </w:r>
            <w:r w:rsidRPr="00960A40">
              <w:rPr>
                <w:rFonts w:cs="Arial"/>
                <w:b/>
                <w:sz w:val="20"/>
                <w:szCs w:val="20"/>
                <w:lang w:val="ru-RU"/>
              </w:rPr>
              <w:t xml:space="preserve"> сельсовет»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1080402001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</w:t>
            </w:r>
            <w:r>
              <w:rPr>
                <w:rFonts w:cs="Arial"/>
                <w:sz w:val="20"/>
                <w:szCs w:val="20"/>
                <w:lang w:val="ru-RU"/>
              </w:rPr>
              <w:t>оченными в соответствии с законо</w:t>
            </w:r>
            <w:r w:rsidRPr="00960A40">
              <w:rPr>
                <w:rFonts w:cs="Arial"/>
                <w:sz w:val="20"/>
                <w:szCs w:val="20"/>
                <w:lang w:val="ru-RU"/>
              </w:rPr>
              <w:t>дательными актами Россий</w:t>
            </w:r>
            <w:r>
              <w:rPr>
                <w:rFonts w:cs="Arial"/>
                <w:sz w:val="20"/>
                <w:szCs w:val="20"/>
                <w:lang w:val="ru-RU"/>
              </w:rPr>
              <w:t>с</w:t>
            </w:r>
            <w:r w:rsidRPr="00960A40">
              <w:rPr>
                <w:rFonts w:cs="Arial"/>
                <w:sz w:val="20"/>
                <w:szCs w:val="20"/>
                <w:lang w:val="ru-RU"/>
              </w:rPr>
              <w:t>кой Федерации на совершение нотариальных действий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11101050100000120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11102085100000120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11103050100000120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proofErr w:type="gramStart"/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11105027100000120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3667D6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667D6">
              <w:rPr>
                <w:rFonts w:ascii="Times New Roman" w:hAnsi="Times New Roman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3667D6" w:rsidRDefault="00625DDC" w:rsidP="006A7CB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 w:rsidRPr="003667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11105093100000120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703381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3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1 11 05314 10 0000 120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703381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0338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737A83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A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737A83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37A8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11107015100000120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11108050100000120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11109015100000120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11109025100000120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Доходы от эксплуатации и использования </w:t>
            </w:r>
            <w:proofErr w:type="gramStart"/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имущества</w:t>
            </w:r>
            <w:proofErr w:type="gramEnd"/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11109045100000120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F74CFA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880AD0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0AD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1 12 04050 10 0000 120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880AD0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80A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11204051100000120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11204052100000120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Плата за использование лесов, расположенных на землях иных категорий, находящихся в собственности сельских поселений, в части 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арендной платы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11205050100000120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072654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B55B49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1 13 01076 10 0000 130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B55B49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55B4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11301540100000130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CB044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F37DFF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DFF">
              <w:rPr>
                <w:rFonts w:ascii="Times New Roman" w:hAnsi="Times New Roman"/>
                <w:sz w:val="20"/>
                <w:szCs w:val="20"/>
                <w:lang w:eastAsia="ru-RU"/>
              </w:rPr>
              <w:t>1 14 02050 10 0000 410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F37DFF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37DFF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11401050100000410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11402052100000410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45462B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6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1 14 02050 10 0000 440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45462B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5462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11402052100000440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11402053100000440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указанному имуществу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11403050100000410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ряжения и реализации вымороч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11403050100000440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ряжения и реализации вымороч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11404050100000420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2F042E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042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1 14 06033 10 0000 430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2F042E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F042E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  <w:p w:rsidR="00625DDC" w:rsidRPr="002F042E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8949FB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49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1 14 07030 10 0000 410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8949FB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949F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  <w:p w:rsidR="00625DDC" w:rsidRPr="008949FB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F40402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1 14 13060 10 0000 410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F40402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F404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625DDC" w:rsidRPr="00F40402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C82621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26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1 14 06326 10 0000 430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C82621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C8262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  <w:p w:rsidR="00625DDC" w:rsidRPr="00C82621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C0313B" w:rsidDel="00D044B4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1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1 14 14040 10 0000 410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C0313B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0313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625DDC" w:rsidRPr="00C0313B" w:rsidDel="00D044B4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8A36FE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36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1 14 14040 10 0000 440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8A36FE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A36FE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625DDC" w:rsidRPr="008A36FE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11502050100000140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A82C05" w:rsidRDefault="00625DDC" w:rsidP="006A7C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C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A82C05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A82C0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A82C0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муниципальным органом, казенным учреждением сельского поселения</w:t>
            </w:r>
            <w:proofErr w:type="gramEnd"/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8778D9" w:rsidRDefault="00625DDC" w:rsidP="006A7C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78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8778D9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778D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A631F1" w:rsidRDefault="00625DDC" w:rsidP="006A7C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31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A631F1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631F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C630B6" w:rsidRDefault="00625DDC" w:rsidP="006A7C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30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C630B6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630B6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4C3E84" w:rsidRDefault="00625DDC" w:rsidP="006A7C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E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1 16 09040 10 0000 140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4C3E84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C3E8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382BAC" w:rsidRDefault="00625DDC" w:rsidP="006A7C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B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1 16 10030 10 0000 140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382BAC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82BA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581691" w:rsidRDefault="00625DDC" w:rsidP="006A7C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16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1 16 10032 10 0000 140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581691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8169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           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11702020100000180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196154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196154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11714030100000150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A374B1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66775C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7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1 18 01520 10 0000 150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66775C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6775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BF6037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0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1 18 02500 10 0000 150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BF6037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F603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B356FF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6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B356FF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356F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Безвозмездные поступления от нерезидентов в бюджеты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E42C98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C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2 01 05010 10 0000 150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E42C98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42C98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442764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27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442764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4276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7C1D7E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1D7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7C1D7E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C1D7E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1F0790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7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2 02 15009 10 0000 150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1F0790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F079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8251E5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15001100000150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8251E5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8251E5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20215002100000150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на поддержку мер по обеспечению сбалансированности бюджетов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416716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6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416716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16716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416716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416716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B539DE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9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2 02 20079 10 0000 150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B539DE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539DE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153E98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3E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2 02 20301 10 0000 150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153E98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53E98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8F435D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3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2 02 20302 10 0000 150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8F435D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F435D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1866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8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1866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61866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6B23DB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3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2 02 25013 10 0000 150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6B23DB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B23D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6B23DB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3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2 02 25028 10 0000 150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6B23DB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B23D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0B4037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40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2 02 25057 10 0000 150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0B4037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0B403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0621D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0621D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20225467100000150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0B20E9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0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0B20E9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0B20E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342B1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42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2 02 25567 10 0000 150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342B1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342B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E27CD0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7CD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2 02 29998 10 0000 150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E27CD0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27C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E6E2B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99910000015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8251E5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35118100000150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3576A4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6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3576A4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576A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субвенции бюджетам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C44F0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2 02 90014 10 0000 150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C44F0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C44F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230415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04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2 03 05000 10 0000 150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230415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3041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12D86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0000015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передаваемые бюджетам 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сельских  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4F41CE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4F41CE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20245519100000150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 безвозмездные поступления в бюджеты сельских поселений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208050001000001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Перечисления из бюджетов сельских поселений (в бюджеты поселений) для осуществления возврата (зачета) излишне 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F736F3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5E0762" w:rsidRDefault="00625DDC" w:rsidP="006A7CBC">
            <w:pPr>
              <w:pStyle w:val="af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5E0762">
              <w:rPr>
                <w:sz w:val="20"/>
                <w:szCs w:val="20"/>
              </w:rPr>
              <w:t>21800000100000150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055E79" w:rsidRDefault="00625DDC" w:rsidP="006A7CBC">
            <w:pPr>
              <w:pStyle w:val="afe"/>
              <w:spacing w:after="0"/>
              <w:jc w:val="both"/>
              <w:rPr>
                <w:sz w:val="20"/>
                <w:szCs w:val="20"/>
              </w:rPr>
            </w:pPr>
            <w:r w:rsidRPr="00055E79">
              <w:rPr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E6E2B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2180501010000015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F736F3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736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D5796F" w:rsidRDefault="00625DDC" w:rsidP="006A7CBC">
            <w:pPr>
              <w:pStyle w:val="afe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5796F">
              <w:rPr>
                <w:sz w:val="20"/>
                <w:szCs w:val="20"/>
              </w:rPr>
              <w:t>21805030100000150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D5796F" w:rsidRDefault="00625DDC" w:rsidP="006A7CBC">
            <w:pPr>
              <w:pStyle w:val="afe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796F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B20F93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B20F93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21860010100000150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бюджетов сельских поселений от возврата остатков субсидий, субвенций и иных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межбюджетных трансфертов, имеющих целевое назначение, прошлых ле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 из бюджетов муниципальных районов</w:t>
            </w:r>
          </w:p>
        </w:tc>
      </w:tr>
      <w:tr w:rsidR="00625DDC" w:rsidRPr="0098522A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5C365F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600101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Возврат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прочих 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25DDC" w:rsidRPr="00DB3BBC" w:rsidRDefault="00625DDC" w:rsidP="00625DDC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C4030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625DDC" w:rsidRPr="00DB3BBC" w:rsidRDefault="00625DDC" w:rsidP="00F6024E">
      <w:pPr>
        <w:ind w:firstLine="567"/>
        <w:jc w:val="both"/>
        <w:rPr>
          <w:lang w:val="ru-RU"/>
        </w:rPr>
      </w:pPr>
      <w:r w:rsidRPr="00DB3BBC">
        <w:rPr>
          <w:rFonts w:ascii="Times New Roman" w:hAnsi="Times New Roman"/>
          <w:lang w:val="ru-RU"/>
        </w:rPr>
        <w:t>*  Администраторами доходов</w:t>
      </w:r>
      <w:r>
        <w:rPr>
          <w:rFonts w:ascii="Times New Roman" w:hAnsi="Times New Roman"/>
          <w:lang w:val="ru-RU"/>
        </w:rPr>
        <w:t xml:space="preserve">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625DDC" w:rsidRDefault="00625DDC" w:rsidP="00F6024E">
      <w:pPr>
        <w:ind w:firstLine="567"/>
        <w:jc w:val="both"/>
        <w:rPr>
          <w:rFonts w:ascii="Times New Roman" w:hAnsi="Times New Roman"/>
          <w:lang w:val="ru-RU"/>
        </w:rPr>
      </w:pPr>
      <w:r w:rsidRPr="00DB3BBC">
        <w:rPr>
          <w:rFonts w:ascii="Times New Roman" w:hAnsi="Times New Roman"/>
          <w:lang w:val="ru-RU"/>
        </w:rPr>
        <w:t>** Главными администраторами доходов, администрато</w:t>
      </w:r>
      <w:r>
        <w:rPr>
          <w:rFonts w:ascii="Times New Roman" w:hAnsi="Times New Roman"/>
          <w:lang w:val="ru-RU"/>
        </w:rPr>
        <w:t>рами доходов  (в части доходов, зачисляемых в местный  бюджет</w:t>
      </w:r>
      <w:proofErr w:type="gramStart"/>
      <w:r>
        <w:rPr>
          <w:rFonts w:ascii="Times New Roman" w:hAnsi="Times New Roman"/>
          <w:lang w:val="ru-RU"/>
        </w:rPr>
        <w:t>)я</w:t>
      </w:r>
      <w:proofErr w:type="gramEnd"/>
      <w:r>
        <w:rPr>
          <w:rFonts w:ascii="Times New Roman" w:hAnsi="Times New Roman"/>
          <w:lang w:val="ru-RU"/>
        </w:rPr>
        <w:t xml:space="preserve">вляются уполномоченные органы сельских поселений, предоставившие соответствующие субсидии. </w:t>
      </w:r>
    </w:p>
    <w:p w:rsidR="007075DD" w:rsidRDefault="007075DD" w:rsidP="007075DD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  <w:lang w:val="ru-RU"/>
        </w:rPr>
        <w:t xml:space="preserve">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</w:t>
      </w: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6F0A45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lastRenderedPageBreak/>
        <w:t>Приложение №4</w:t>
      </w:r>
      <w:r w:rsidRPr="0047571B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3A34E6" w:rsidRPr="00CE660E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3A34E6" w:rsidRPr="00CE660E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3A34E6" w:rsidRPr="00CE660E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«Малолокнян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ский сельсовет»         </w:t>
      </w:r>
    </w:p>
    <w:p w:rsidR="003A34E6" w:rsidRPr="00CE660E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3A34E6" w:rsidRPr="00CE660E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3A34E6" w:rsidRPr="00CE660E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3A34E6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«  О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3A34E6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>ский</w:t>
      </w:r>
      <w:r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3A34E6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3A34E6" w:rsidRPr="00CE660E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</w:t>
      </w:r>
      <w:proofErr w:type="gramStart"/>
      <w:r w:rsidRPr="00CE660E">
        <w:rPr>
          <w:rFonts w:ascii="Times New Roman" w:hAnsi="Times New Roman"/>
          <w:sz w:val="16"/>
          <w:szCs w:val="16"/>
          <w:lang w:val="ru-RU"/>
        </w:rPr>
        <w:t>на</w:t>
      </w:r>
      <w:proofErr w:type="gramEnd"/>
    </w:p>
    <w:p w:rsidR="003A34E6" w:rsidRDefault="003A34E6" w:rsidP="003A34E6">
      <w:pPr>
        <w:tabs>
          <w:tab w:val="left" w:pos="3825"/>
        </w:tabs>
        <w:spacing w:after="0" w:line="480" w:lineRule="auto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3A34E6" w:rsidRPr="00CE660E" w:rsidRDefault="003A34E6" w:rsidP="003A34E6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3A34E6" w:rsidRDefault="003A34E6" w:rsidP="003A34E6">
      <w:pPr>
        <w:pStyle w:val="a3"/>
        <w:jc w:val="right"/>
        <w:rPr>
          <w:rFonts w:ascii="Times New Roman" w:hAnsi="Times New Roman"/>
          <w:lang w:val="ru-RU"/>
        </w:rPr>
      </w:pPr>
    </w:p>
    <w:p w:rsidR="003A34E6" w:rsidRDefault="003A34E6" w:rsidP="003A34E6">
      <w:pPr>
        <w:pStyle w:val="a3"/>
        <w:jc w:val="right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3A34E6" w:rsidRPr="005B3004" w:rsidTr="006A7CBC">
        <w:trPr>
          <w:trHeight w:val="779"/>
          <w:jc w:val="center"/>
        </w:trPr>
        <w:tc>
          <w:tcPr>
            <w:tcW w:w="9853" w:type="dxa"/>
          </w:tcPr>
          <w:p w:rsidR="003A34E6" w:rsidRPr="0098112C" w:rsidRDefault="003A34E6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11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Перечень</w:t>
            </w:r>
          </w:p>
          <w:p w:rsidR="003A34E6" w:rsidRDefault="003A34E6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30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главных администраторов источников финансирования дефицита бюджет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  <w:p w:rsidR="003A34E6" w:rsidRPr="005B3004" w:rsidRDefault="003A34E6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муниципального образования «</w:t>
            </w:r>
            <w:r w:rsidRPr="003A34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Малолокнянский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сельсовет</w:t>
            </w:r>
            <w:r w:rsidRPr="005B30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3A34E6" w:rsidRPr="005B3004" w:rsidRDefault="003A34E6" w:rsidP="006A7CB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A34E6" w:rsidRPr="005B3004" w:rsidRDefault="003A34E6" w:rsidP="003A34E6">
      <w:pPr>
        <w:rPr>
          <w:rFonts w:ascii="Times New Roman" w:hAnsi="Times New Roman"/>
          <w:sz w:val="2"/>
          <w:szCs w:val="2"/>
          <w:lang w:val="ru-RU"/>
        </w:rPr>
      </w:pPr>
    </w:p>
    <w:tbl>
      <w:tblPr>
        <w:tblW w:w="9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6"/>
        <w:gridCol w:w="3062"/>
        <w:gridCol w:w="5967"/>
      </w:tblGrid>
      <w:tr w:rsidR="003A34E6" w:rsidRPr="002E2391" w:rsidTr="006A7CBC">
        <w:trPr>
          <w:trHeight w:val="662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2E2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98112C" w:rsidRDefault="003A34E6" w:rsidP="006A7CBC">
            <w:pPr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8112C">
              <w:rPr>
                <w:rFonts w:ascii="Times New Roman" w:hAnsi="Times New Roman"/>
                <w:sz w:val="24"/>
                <w:szCs w:val="24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3A34E6" w:rsidRPr="002E2391" w:rsidTr="006A7CBC">
        <w:trPr>
          <w:trHeight w:val="270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A34E6" w:rsidRPr="002E2391" w:rsidTr="006A7CBC">
        <w:trPr>
          <w:trHeight w:val="3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  <w:proofErr w:type="spellEnd"/>
            <w:r w:rsidRPr="002E239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A34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Малолокнян</w:t>
            </w:r>
            <w:r w:rsidRPr="002E2391"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 w:rsidRPr="002E23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b/>
                <w:sz w:val="24"/>
                <w:szCs w:val="24"/>
              </w:rPr>
              <w:t>сельсовета</w:t>
            </w:r>
            <w:proofErr w:type="spellEnd"/>
            <w:r w:rsidRPr="002E23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A34E6" w:rsidRPr="0098522A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7B1D42" w:rsidRDefault="003A34E6" w:rsidP="006A7C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1D42">
              <w:rPr>
                <w:rFonts w:ascii="Times New Roman" w:hAnsi="Times New Roman"/>
                <w:sz w:val="24"/>
                <w:szCs w:val="24"/>
                <w:lang w:val="ru-RU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A51EEB" w:rsidRDefault="003A34E6" w:rsidP="006A7CBC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EEB">
              <w:rPr>
                <w:rFonts w:ascii="Times New Roman" w:hAnsi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89780B" w:rsidRDefault="003A34E6" w:rsidP="006A7CBC">
            <w:pPr>
              <w:tabs>
                <w:tab w:val="left" w:pos="552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78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</w:tr>
      <w:tr w:rsidR="003A34E6" w:rsidRPr="0098522A" w:rsidTr="006A7CBC">
        <w:trPr>
          <w:trHeight w:val="10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A52D8B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2D8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CC39FD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  <w:p w:rsidR="003A34E6" w:rsidRPr="00CC39FD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3A34E6" w:rsidRPr="0098522A" w:rsidTr="006A7CBC">
        <w:trPr>
          <w:trHeight w:val="107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A52D8B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2D8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 xml:space="preserve">      01 03 01 00 00 0000 000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E6" w:rsidRPr="0098522A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A52D8B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2D8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 xml:space="preserve"> 01 03 01 00 00 0000 700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3A34E6" w:rsidRPr="0098522A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A52D8B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2D8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CC39FD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 xml:space="preserve">       01 03 01 00 10 0000 710</w:t>
            </w:r>
            <w:r w:rsidRPr="00CC39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CC39FD" w:rsidRDefault="003A34E6" w:rsidP="006A7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9FD">
              <w:rPr>
                <w:rFonts w:ascii="Times New Roman" w:hAnsi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A34E6" w:rsidRPr="0098522A" w:rsidTr="006A7CBC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A52D8B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2D8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CC39FD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E6" w:rsidRPr="00CC39FD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 xml:space="preserve">      01 03 01 00 00 0000 800</w:t>
            </w:r>
          </w:p>
          <w:p w:rsidR="003A34E6" w:rsidRPr="00CC39FD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CC39FD" w:rsidRDefault="003A34E6" w:rsidP="006A7C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E6" w:rsidRPr="00CC39FD" w:rsidRDefault="003A34E6" w:rsidP="006A7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9FD">
              <w:rPr>
                <w:rFonts w:ascii="Times New Roman" w:hAnsi="Times New Roman"/>
                <w:sz w:val="24"/>
                <w:szCs w:val="24"/>
                <w:lang w:val="ru-RU"/>
              </w:rPr>
              <w:t>Погашение бюджетных кредитов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C39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3A34E6" w:rsidRPr="0098522A" w:rsidTr="006A7CBC">
        <w:trPr>
          <w:trHeight w:val="142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7B1D42" w:rsidRDefault="003A34E6" w:rsidP="006A7C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A52D8B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B">
              <w:rPr>
                <w:rFonts w:ascii="Times New Roman" w:hAnsi="Times New Roman" w:cs="Times New Roman"/>
                <w:sz w:val="24"/>
                <w:szCs w:val="24"/>
              </w:rPr>
              <w:t xml:space="preserve">     01 03 01 00 10 0000 810</w:t>
            </w:r>
          </w:p>
          <w:p w:rsidR="003A34E6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A34E6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A34E6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A34E6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Default="003A34E6" w:rsidP="006A7CB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3A34E6" w:rsidRPr="0089780B" w:rsidRDefault="003A34E6" w:rsidP="006A7CBC">
            <w:pPr>
              <w:rPr>
                <w:rFonts w:ascii="Times New Roman" w:hAnsi="Times New Roman"/>
                <w:lang w:val="ru-RU"/>
              </w:rPr>
            </w:pPr>
            <w:r w:rsidRPr="0089780B">
              <w:rPr>
                <w:rFonts w:ascii="Times New Roman" w:hAnsi="Times New Roman"/>
                <w:lang w:val="ru-RU"/>
              </w:rPr>
              <w:t>Погашение бюджетами сельских</w:t>
            </w:r>
            <w:r>
              <w:rPr>
                <w:rFonts w:ascii="Times New Roman" w:hAnsi="Times New Roman"/>
                <w:lang w:val="ru-RU"/>
              </w:rPr>
              <w:t xml:space="preserve"> поселений кредитов </w:t>
            </w:r>
            <w:r w:rsidRPr="0089780B">
              <w:rPr>
                <w:rFonts w:ascii="Times New Roman" w:hAnsi="Times New Roman"/>
                <w:lang w:val="ru-RU"/>
              </w:rPr>
              <w:t>от других бюджетов бюджетной системы Российской Федерации  в валюте Российской Федерации</w:t>
            </w:r>
          </w:p>
        </w:tc>
      </w:tr>
      <w:tr w:rsidR="003A34E6" w:rsidRPr="0098522A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счетах по учету средств бюджетов</w:t>
            </w:r>
          </w:p>
        </w:tc>
      </w:tr>
      <w:tr w:rsidR="003A34E6" w:rsidRPr="002E2391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3A34E6" w:rsidRPr="0098522A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left="468" w:right="-878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3A34E6" w:rsidRPr="0098522A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3A34E6" w:rsidRPr="0098522A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3A34E6" w:rsidRPr="002E2391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 xml:space="preserve">001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3A34E6" w:rsidRPr="0098522A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3A34E6" w:rsidRPr="0098522A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3A34E6" w:rsidRPr="0098522A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rPr>
                <w:rFonts w:ascii="Times New Roman" w:hAnsi="Times New Roman"/>
                <w:sz w:val="20"/>
                <w:szCs w:val="20"/>
              </w:rPr>
            </w:pPr>
            <w:r w:rsidRPr="00981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  <w:r w:rsidRPr="002E239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</w:tr>
    </w:tbl>
    <w:p w:rsidR="003A34E6" w:rsidRPr="0098112C" w:rsidRDefault="003A34E6" w:rsidP="003A34E6">
      <w:pPr>
        <w:rPr>
          <w:lang w:val="ru-RU"/>
        </w:rPr>
      </w:pPr>
      <w:r w:rsidRPr="0098112C">
        <w:rPr>
          <w:lang w:val="ru-RU"/>
        </w:rPr>
        <w:t xml:space="preserve">                              </w:t>
      </w: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lastRenderedPageBreak/>
        <w:t>Приложение №5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  <w:lang w:val="ru-RU"/>
        </w:rPr>
        <w:t xml:space="preserve">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</w:t>
      </w:r>
      <w:r w:rsidRPr="00D20539">
        <w:rPr>
          <w:rFonts w:ascii="Arial" w:hAnsi="Arial" w:cs="Arial"/>
          <w:sz w:val="16"/>
          <w:szCs w:val="16"/>
          <w:lang w:val="ru-RU"/>
        </w:rPr>
        <w:t>к проекту решения Собрания депутатов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ru-RU"/>
        </w:rPr>
        <w:t>от_____ декабря  2019</w:t>
      </w:r>
      <w:r w:rsidRPr="00D20539">
        <w:rPr>
          <w:rFonts w:ascii="Arial" w:hAnsi="Arial" w:cs="Arial"/>
          <w:sz w:val="16"/>
          <w:szCs w:val="16"/>
          <w:lang w:val="ru-RU"/>
        </w:rPr>
        <w:t>года №___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«  О  бюджете </w:t>
      </w:r>
      <w:proofErr w:type="gramStart"/>
      <w:r w:rsidRPr="00D20539">
        <w:rPr>
          <w:rFonts w:ascii="Arial" w:hAnsi="Arial" w:cs="Arial"/>
          <w:sz w:val="16"/>
          <w:szCs w:val="16"/>
          <w:lang w:val="ru-RU"/>
        </w:rPr>
        <w:t>муниципального</w:t>
      </w:r>
      <w:proofErr w:type="gramEnd"/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</w:t>
      </w:r>
      <w:r w:rsidRPr="00D20539">
        <w:rPr>
          <w:rFonts w:ascii="Arial" w:hAnsi="Arial" w:cs="Arial"/>
          <w:sz w:val="16"/>
          <w:szCs w:val="16"/>
          <w:lang w:val="ru-RU"/>
        </w:rPr>
        <w:t xml:space="preserve"> год и </w:t>
      </w:r>
      <w:proofErr w:type="gramStart"/>
      <w:r w:rsidRPr="00D20539">
        <w:rPr>
          <w:rFonts w:ascii="Arial" w:hAnsi="Arial" w:cs="Arial"/>
          <w:sz w:val="16"/>
          <w:szCs w:val="16"/>
          <w:lang w:val="ru-RU"/>
        </w:rPr>
        <w:t>на</w:t>
      </w:r>
      <w:proofErr w:type="gramEnd"/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</w:t>
      </w:r>
      <w:r w:rsidRPr="00D20539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212971" w:rsidRPr="00212971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  <w:r w:rsidRPr="001C3391">
        <w:rPr>
          <w:rFonts w:ascii="Arial" w:hAnsi="Arial" w:cs="Arial"/>
          <w:b/>
          <w:bCs/>
          <w:sz w:val="16"/>
          <w:szCs w:val="16"/>
        </w:rPr>
        <w:t>Прогнозируемое поступление доходов в бюджет муниципального образования «</w:t>
      </w:r>
      <w:r>
        <w:rPr>
          <w:rFonts w:ascii="Arial" w:hAnsi="Arial" w:cs="Arial"/>
          <w:b/>
          <w:bCs/>
          <w:sz w:val="16"/>
          <w:szCs w:val="16"/>
        </w:rPr>
        <w:t>Малолокнянский сельсовет» на 2020</w:t>
      </w:r>
      <w:r w:rsidRPr="001C3391">
        <w:rPr>
          <w:rFonts w:ascii="Arial" w:hAnsi="Arial" w:cs="Arial"/>
          <w:b/>
          <w:bCs/>
          <w:sz w:val="16"/>
          <w:szCs w:val="16"/>
        </w:rPr>
        <w:t xml:space="preserve"> год</w:t>
      </w:r>
    </w:p>
    <w:p w:rsidR="00212971" w:rsidRPr="001C3391" w:rsidRDefault="00212971" w:rsidP="00212971">
      <w:pPr>
        <w:pStyle w:val="afe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  <w:r w:rsidRPr="001C3391">
        <w:rPr>
          <w:rFonts w:ascii="Arial" w:hAnsi="Arial" w:cs="Arial"/>
          <w:sz w:val="16"/>
          <w:szCs w:val="16"/>
        </w:rPr>
        <w:t xml:space="preserve"> (рублей)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5369"/>
        <w:gridCol w:w="1620"/>
      </w:tblGrid>
      <w:tr w:rsidR="00212971" w:rsidRPr="001C3391" w:rsidTr="009C5F9F">
        <w:trPr>
          <w:trHeight w:val="95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доходов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21297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доходы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год</w:t>
            </w:r>
            <w:proofErr w:type="spellEnd"/>
          </w:p>
        </w:tc>
      </w:tr>
      <w:tr w:rsidR="00212971" w:rsidRPr="001C3391" w:rsidTr="009C5F9F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212971" w:rsidRPr="001C3391" w:rsidTr="009C5F9F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8 50 00000 00 0000 000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Доходы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бюджета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E54DE" w:rsidRDefault="006170D7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212971" w:rsidRPr="001C3391" w:rsidTr="009C5F9F">
        <w:trPr>
          <w:trHeight w:val="41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Налоговые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и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неналоговые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C957BB" w:rsidRDefault="00C957BB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928404,00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Налоги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прибыль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9C5F9F" w:rsidRDefault="009C5F9F" w:rsidP="00C957BB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</w:t>
            </w:r>
            <w:r w:rsidR="00C957BB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50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1,00</w:t>
            </w:r>
          </w:p>
        </w:tc>
      </w:tr>
      <w:tr w:rsidR="009C5F9F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C3391" w:rsidRDefault="009C5F9F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C3391" w:rsidRDefault="009C5F9F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Default="009C5F9F">
            <w:r w:rsidRPr="000D28B4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299181,00</w:t>
            </w:r>
          </w:p>
        </w:tc>
      </w:tr>
      <w:tr w:rsidR="009C5F9F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C3391" w:rsidRDefault="009C5F9F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1 01 02010 01 0000 110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C3391" w:rsidRDefault="009C5F9F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Default="009C5F9F">
            <w:r w:rsidRPr="000D28B4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299181,00</w:t>
            </w:r>
          </w:p>
        </w:tc>
      </w:tr>
      <w:tr w:rsidR="009C5F9F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C3391" w:rsidRDefault="00E86B5F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341D">
              <w:rPr>
                <w:rFonts w:ascii="Times New Roman" w:hAnsi="Times New Roman"/>
                <w:bCs/>
                <w:sz w:val="20"/>
                <w:szCs w:val="20"/>
              </w:rPr>
              <w:t>1 01 020</w:t>
            </w:r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30 </w:t>
            </w:r>
            <w:r w:rsidRPr="00D1341D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D1341D">
              <w:rPr>
                <w:rFonts w:ascii="Times New Roman" w:hAnsi="Times New Roman"/>
                <w:bCs/>
                <w:sz w:val="20"/>
                <w:szCs w:val="20"/>
              </w:rPr>
              <w:t>0000110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C3391" w:rsidRDefault="00E86B5F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Налог на доходы физических лиц с </w:t>
            </w:r>
            <w:proofErr w:type="gramStart"/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доходов</w:t>
            </w:r>
            <w:proofErr w:type="gramEnd"/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полученных физически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ми лицами, в соответствии со статьями </w:t>
            </w:r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0D28B4" w:rsidRDefault="00C957BB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    320,00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Налоги</w:t>
            </w:r>
            <w:proofErr w:type="spellEnd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на</w:t>
            </w:r>
            <w:proofErr w:type="spellEnd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имущество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C957BB" w:rsidRDefault="00C957BB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628903,00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1 06 01000 00 0000 110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9C5F9F" w:rsidRDefault="009C5F9F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70665,00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1 06 01030 10 0000 110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9C5F9F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70665,00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1 06 06000 00 0000 110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Земельный</w:t>
            </w:r>
            <w:proofErr w:type="spellEnd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C957BB" w:rsidRDefault="00C957BB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558238,00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1 06 06030 00 0000 110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Земельный</w:t>
            </w:r>
            <w:proofErr w:type="spellEnd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налог</w:t>
            </w:r>
            <w:proofErr w:type="spellEnd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 с </w:t>
            </w: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C957BB" w:rsidRDefault="00C957BB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437871,00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1 06 06033 10 0000 110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C957BB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437871,00</w:t>
            </w:r>
          </w:p>
        </w:tc>
      </w:tr>
      <w:tr w:rsidR="00212971" w:rsidRPr="001C3391" w:rsidTr="009C5F9F">
        <w:trPr>
          <w:trHeight w:val="34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1 06 06040 00 0000 110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C957BB" w:rsidRDefault="00C957BB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120367,00</w:t>
            </w:r>
          </w:p>
        </w:tc>
      </w:tr>
      <w:tr w:rsidR="00212971" w:rsidRPr="001C3391" w:rsidTr="009C5F9F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1 06 06043 10 0000 110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C957BB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120367,00</w:t>
            </w:r>
          </w:p>
        </w:tc>
      </w:tr>
      <w:tr w:rsidR="00212971" w:rsidRPr="001C3391" w:rsidTr="009C5F9F">
        <w:trPr>
          <w:trHeight w:val="30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Безвозмездные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поступления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E54DE" w:rsidRDefault="00281ADC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1263748,00</w:t>
            </w:r>
          </w:p>
        </w:tc>
      </w:tr>
      <w:tr w:rsidR="00212971" w:rsidRPr="006D102C" w:rsidTr="009C5F9F">
        <w:trPr>
          <w:trHeight w:val="8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971" w:rsidRPr="002E54DE" w:rsidRDefault="006D102C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1182994,00</w:t>
            </w:r>
          </w:p>
        </w:tc>
      </w:tr>
      <w:tr w:rsidR="00212971" w:rsidRPr="001C3391" w:rsidTr="009C5F9F">
        <w:trPr>
          <w:trHeight w:val="87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бюджетной системы  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6D102C" w:rsidRDefault="006D102C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835266,00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2 02 15001 00 0000 150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81ADC" w:rsidRDefault="00281ADC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599160,00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2 02 15001 10 0000 150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81ADC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599160,00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2 02 15002 00 0000 150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81ADC" w:rsidP="009C5F9F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236106,00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2 02 15002 10 0000 150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81ADC" w:rsidP="009C5F9F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236106,00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2 02 20000 00 0000 150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81ADC" w:rsidP="009C5F9F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212971" w:rsidRPr="001C3391" w:rsidTr="009C5F9F">
        <w:trPr>
          <w:trHeight w:val="42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2 02 29999 00 0000 150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Прочие</w:t>
            </w:r>
            <w:proofErr w:type="spellEnd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субсидии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Default="00281ADC" w:rsidP="009C5F9F"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212971" w:rsidRPr="001C3391" w:rsidTr="009C5F9F">
        <w:trPr>
          <w:trHeight w:val="60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2 02 29999 10 0000 150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Default="00281ADC" w:rsidP="009C5F9F"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2 02 30000 00 0000 150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Субвенции бюджетам  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81ADC" w:rsidRDefault="00281ADC" w:rsidP="009C5F9F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80754,00</w:t>
            </w:r>
          </w:p>
        </w:tc>
      </w:tr>
      <w:tr w:rsidR="00281ADC" w:rsidRPr="001C3391" w:rsidTr="009C5F9F">
        <w:trPr>
          <w:trHeight w:val="79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C" w:rsidRPr="001C3391" w:rsidRDefault="00281ADC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2 02 35118 00 0000 150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C" w:rsidRPr="001C3391" w:rsidRDefault="00281ADC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C" w:rsidRDefault="00281ADC">
            <w:r w:rsidRPr="003642FE">
              <w:rPr>
                <w:rFonts w:ascii="Arial" w:hAnsi="Arial" w:cs="Arial"/>
                <w:sz w:val="16"/>
                <w:szCs w:val="16"/>
                <w:lang w:val="ru-RU"/>
              </w:rPr>
              <w:t>80754,00</w:t>
            </w:r>
          </w:p>
        </w:tc>
      </w:tr>
      <w:tr w:rsidR="00281ADC" w:rsidRPr="001C3391" w:rsidTr="009C5F9F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C" w:rsidRPr="001C3391" w:rsidRDefault="00281ADC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2 02 35118 10 0000 150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C" w:rsidRPr="001C3391" w:rsidRDefault="00281ADC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C" w:rsidRDefault="00281ADC">
            <w:r w:rsidRPr="003642FE">
              <w:rPr>
                <w:rFonts w:ascii="Arial" w:hAnsi="Arial" w:cs="Arial"/>
                <w:sz w:val="16"/>
                <w:szCs w:val="16"/>
                <w:lang w:val="ru-RU"/>
              </w:rPr>
              <w:t>80754,00</w:t>
            </w:r>
          </w:p>
        </w:tc>
      </w:tr>
    </w:tbl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F6024E" w:rsidRDefault="00F6024E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Pr="001C3391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Pr="00CE660E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</w:t>
      </w:r>
      <w:r>
        <w:rPr>
          <w:rFonts w:ascii="Times New Roman" w:hAnsi="Times New Roman"/>
          <w:sz w:val="16"/>
          <w:szCs w:val="16"/>
          <w:lang w:val="ru-RU"/>
        </w:rPr>
        <w:t>Приложение №6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  <w:lang w:val="ru-RU"/>
        </w:rPr>
        <w:t xml:space="preserve">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</w:t>
      </w:r>
      <w:r>
        <w:rPr>
          <w:rFonts w:ascii="Times New Roman" w:hAnsi="Times New Roman"/>
          <w:sz w:val="16"/>
          <w:szCs w:val="16"/>
          <w:lang w:val="ru-RU"/>
        </w:rPr>
        <w:t>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4E59C5" w:rsidRPr="00CE660E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4E59C5" w:rsidRPr="00CE660E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ский сельсовет»         </w:t>
      </w:r>
    </w:p>
    <w:p w:rsidR="004E59C5" w:rsidRPr="00CE660E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4E59C5" w:rsidRPr="00CE660E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4E59C5" w:rsidRPr="00CE660E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4E59C5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«  О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4E59C5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>ский</w:t>
      </w:r>
      <w:r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4E59C5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4E59C5" w:rsidRPr="00CE660E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</w:t>
      </w:r>
      <w:proofErr w:type="gramStart"/>
      <w:r w:rsidRPr="00CE660E">
        <w:rPr>
          <w:rFonts w:ascii="Times New Roman" w:hAnsi="Times New Roman"/>
          <w:sz w:val="16"/>
          <w:szCs w:val="16"/>
          <w:lang w:val="ru-RU"/>
        </w:rPr>
        <w:t>на</w:t>
      </w:r>
      <w:proofErr w:type="gramEnd"/>
    </w:p>
    <w:p w:rsidR="004E59C5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4E59C5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E59C5" w:rsidRDefault="004E59C5" w:rsidP="004E59C5">
      <w:pPr>
        <w:rPr>
          <w:rFonts w:ascii="Times New Roman" w:hAnsi="Times New Roman"/>
          <w:b/>
          <w:sz w:val="16"/>
          <w:szCs w:val="16"/>
          <w:lang w:val="ru-RU"/>
        </w:rPr>
      </w:pPr>
    </w:p>
    <w:p w:rsidR="004E59C5" w:rsidRDefault="004E59C5" w:rsidP="004E59C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Прогнозируемое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поступление</w:t>
      </w:r>
      <w:r w:rsidRPr="005E2DBF">
        <w:rPr>
          <w:rFonts w:ascii="Times New Roman" w:hAnsi="Times New Roman"/>
          <w:b/>
          <w:bCs/>
          <w:sz w:val="24"/>
          <w:szCs w:val="24"/>
          <w:lang w:val="ru-RU"/>
        </w:rPr>
        <w:t xml:space="preserve"> доходов в бюджет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муниципального образования</w:t>
      </w:r>
    </w:p>
    <w:p w:rsidR="004E59C5" w:rsidRPr="005E2DBF" w:rsidRDefault="004E59C5" w:rsidP="004E59C5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4E59C5">
        <w:rPr>
          <w:rFonts w:ascii="Times New Roman" w:hAnsi="Times New Roman"/>
          <w:b/>
          <w:sz w:val="24"/>
          <w:szCs w:val="24"/>
          <w:lang w:val="ru-RU"/>
        </w:rPr>
        <w:t>Малолокнянский</w:t>
      </w:r>
      <w:r w:rsidRPr="004E59C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сельсовет»</w:t>
      </w:r>
      <w:r w:rsidRPr="005E2DB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на плановый период 2021-2022 годов</w:t>
      </w:r>
    </w:p>
    <w:p w:rsidR="004E59C5" w:rsidRPr="00C40304" w:rsidRDefault="004E59C5" w:rsidP="00F6024E">
      <w:pPr>
        <w:pStyle w:val="a3"/>
        <w:jc w:val="right"/>
        <w:rPr>
          <w:rFonts w:ascii="Times New Roman" w:hAnsi="Times New Roman"/>
          <w:bCs/>
          <w:sz w:val="20"/>
          <w:szCs w:val="20"/>
        </w:rPr>
      </w:pPr>
      <w:r w:rsidRPr="005E2DBF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ru-RU"/>
        </w:rPr>
        <w:t>(рублей)</w:t>
      </w:r>
      <w:r w:rsidRPr="00C40304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XSpec="center" w:tblpY="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51"/>
        <w:gridCol w:w="5241"/>
        <w:gridCol w:w="1419"/>
        <w:gridCol w:w="1529"/>
      </w:tblGrid>
      <w:tr w:rsidR="004E59C5" w:rsidRPr="002E2391" w:rsidTr="00F6024E">
        <w:trPr>
          <w:trHeight w:val="2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F02D4F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/>
              </w:rPr>
            </w:pPr>
            <w:r w:rsidRPr="00F02D4F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02D4F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val="ru-RU"/>
              </w:rPr>
            </w:pPr>
          </w:p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F02D4F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                              </w:t>
            </w:r>
            <w:proofErr w:type="spellStart"/>
            <w:r w:rsidRPr="002E2391">
              <w:rPr>
                <w:rFonts w:ascii="Times New Roman" w:hAnsi="Times New Roman"/>
                <w:b/>
                <w:snapToGrid w:val="0"/>
                <w:color w:val="000000"/>
              </w:rPr>
              <w:t>Наименование</w:t>
            </w:r>
            <w:proofErr w:type="spellEnd"/>
            <w:r w:rsidRPr="002E2391">
              <w:rPr>
                <w:rFonts w:ascii="Times New Roman" w:hAnsi="Times New Roman"/>
                <w:b/>
                <w:snapToGrid w:val="0"/>
                <w:color w:val="000000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E2391">
              <w:rPr>
                <w:rFonts w:ascii="Times New Roman" w:hAnsi="Times New Roman"/>
                <w:b/>
                <w:szCs w:val="28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доходы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  <w:lang w:val="ru-RU"/>
              </w:rPr>
              <w:t>21</w:t>
            </w:r>
            <w:r w:rsidRPr="002E239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E2391">
              <w:rPr>
                <w:rFonts w:ascii="Times New Roman" w:hAnsi="Times New Roman"/>
                <w:b/>
                <w:szCs w:val="28"/>
              </w:rPr>
              <w:t>Итого</w:t>
            </w:r>
            <w:proofErr w:type="spellEnd"/>
            <w:r w:rsidRPr="002E2391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доходы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  <w:lang w:val="ru-RU"/>
              </w:rPr>
              <w:t>22</w:t>
            </w:r>
            <w:r w:rsidRPr="002E239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</w:tr>
      <w:tr w:rsidR="004E59C5" w:rsidRPr="002E2391" w:rsidTr="00F6024E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4E59C5" w:rsidP="006A7C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4E59C5" w:rsidRPr="002E2391" w:rsidTr="00F6024E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4A1F3F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ДОХОДЫ БЮДЖЕТА-ВСЕГО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8D7CBC" w:rsidRDefault="00273A02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1506290,00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8A5191" w:rsidRDefault="00273A02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1526649,00</w:t>
            </w:r>
          </w:p>
        </w:tc>
      </w:tr>
      <w:tr w:rsidR="004E59C5" w:rsidRPr="002E2391" w:rsidTr="00F6024E">
        <w:trPr>
          <w:trHeight w:val="4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8A51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945997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8A51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964413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8A51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317194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335510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B0EC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Налог  на доходы физических лиц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8A51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317194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335510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5D2779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0F78CD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B0EC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Налог  на доходы физических лиц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8A51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316874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335190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5D2779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D277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</w:t>
            </w:r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30 </w:t>
            </w:r>
            <w:r w:rsidRPr="005D277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01</w:t>
            </w:r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D277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C5" w:rsidRPr="00D1341D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Налог на доходы физических лиц с </w:t>
            </w:r>
            <w:proofErr w:type="gramStart"/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доходов</w:t>
            </w:r>
            <w:proofErr w:type="gramEnd"/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полученных физически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ми лицами, в соответствии со статьями </w:t>
            </w:r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D1341D" w:rsidRDefault="006A7CBC" w:rsidP="006A7CBC"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320</w:t>
            </w:r>
            <w:r w:rsidR="004E59C5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D1341D" w:rsidRDefault="006A7CBC" w:rsidP="006A7CBC"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320</w:t>
            </w:r>
            <w:r w:rsidR="004E59C5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323EBD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749070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548746,00</w:t>
            </w:r>
          </w:p>
        </w:tc>
      </w:tr>
      <w:tr w:rsidR="004E59C5" w:rsidRPr="00E30479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E30479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F3289D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F3289D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 сельских </w:t>
            </w:r>
            <w:r w:rsidRPr="00F3289D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</w:t>
            </w:r>
            <w:proofErr w:type="spellEnd"/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AC2AE2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558</w:t>
            </w:r>
            <w:r w:rsidR="00AC2AE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38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AC2AE2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558</w:t>
            </w:r>
            <w:r w:rsidR="00AC2AE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38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</w:tr>
      <w:tr w:rsidR="004E59C5" w:rsidRPr="002E2391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4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</w:tr>
      <w:tr w:rsidR="004E59C5" w:rsidRPr="002E2391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4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</w:tr>
      <w:tr w:rsidR="004E59C5" w:rsidRPr="002E2391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560293,00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562236,00</w:t>
            </w:r>
          </w:p>
        </w:tc>
      </w:tr>
      <w:tr w:rsidR="004E59C5" w:rsidRPr="002E2391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B0EC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560293,00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644971,00</w:t>
            </w:r>
          </w:p>
        </w:tc>
      </w:tr>
      <w:tr w:rsidR="004E59C5" w:rsidRPr="004A1F3F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4E5CE5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2 02 10000 00 0000 150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4E59C5" w:rsidRPr="004A1F3F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BA54E5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3B0EC0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Дотации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4E59C5" w:rsidRPr="004A1F3F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BA54E5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001 10 0000 15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3B0EC0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Дотации бюджетам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 сельских </w:t>
            </w:r>
            <w:r w:rsidRPr="003B0EC0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4E59C5" w:rsidRPr="004A1F3F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9348DF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2 02 30000 00 0000 150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 w:rsidP="006A7CBC">
            <w:pPr>
              <w:pStyle w:val="a3"/>
              <w:tabs>
                <w:tab w:val="left" w:pos="1185"/>
              </w:tabs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  <w:tr w:rsidR="004E59C5" w:rsidRPr="004A1F3F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4E1AF8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35118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3B0EC0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 w:rsidP="006A7CBC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</w:t>
            </w:r>
            <w:r w:rsidRPr="00A3416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 w:rsidP="006A7CBC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</w:t>
            </w:r>
            <w:r w:rsidRPr="00A3416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00</w:t>
            </w:r>
          </w:p>
        </w:tc>
      </w:tr>
      <w:tr w:rsidR="004E59C5" w:rsidRPr="004A1F3F" w:rsidTr="00F6024E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4E1AF8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35118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3B0EC0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Субвенции бюджетам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сельских </w:t>
            </w:r>
            <w:r w:rsidRPr="003B0EC0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 w:rsidP="006A7CBC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</w:t>
            </w:r>
            <w:r w:rsidRPr="00A3416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 w:rsidP="006A7CBC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</w:t>
            </w:r>
            <w:r w:rsidRPr="00A3416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</w:tbl>
    <w:p w:rsidR="00212971" w:rsidRPr="001C3391" w:rsidRDefault="00212971" w:rsidP="00212971">
      <w:pPr>
        <w:pStyle w:val="a3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pStyle w:val="a3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                              </w:t>
      </w:r>
    </w:p>
    <w:p w:rsidR="00212971" w:rsidRPr="001C3391" w:rsidRDefault="00212971" w:rsidP="00212971">
      <w:pPr>
        <w:pStyle w:val="a3"/>
        <w:rPr>
          <w:rFonts w:ascii="Arial" w:hAnsi="Arial" w:cs="Arial"/>
          <w:sz w:val="16"/>
          <w:szCs w:val="16"/>
          <w:lang w:val="ru-RU"/>
        </w:rPr>
      </w:pPr>
    </w:p>
    <w:p w:rsidR="00212971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</w:t>
      </w: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E11BF" w:rsidRDefault="000E11BF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E11BF" w:rsidRDefault="000E11BF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E11BF" w:rsidRDefault="000E11BF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CA2B5E" w:rsidRDefault="00CA2B5E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F6024E" w:rsidRDefault="00F6024E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F6024E" w:rsidRDefault="00F6024E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F6024E" w:rsidRDefault="00F6024E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F6024E" w:rsidRPr="001C3391" w:rsidRDefault="00F6024E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  <w:lang w:val="ru-RU"/>
        </w:rPr>
        <w:t xml:space="preserve">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</w:t>
      </w:r>
      <w:r w:rsidRPr="009627B9">
        <w:rPr>
          <w:rFonts w:ascii="Arial" w:hAnsi="Arial" w:cs="Arial"/>
          <w:sz w:val="16"/>
          <w:szCs w:val="16"/>
          <w:lang w:val="ru-RU"/>
        </w:rPr>
        <w:t>Приложение №7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к проекту решения Собрания депутатов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ru-RU"/>
        </w:rPr>
        <w:t xml:space="preserve">           от_____ декабря  2019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года №___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«  О  бюджете </w:t>
      </w:r>
      <w:proofErr w:type="gramStart"/>
      <w:r w:rsidRPr="009627B9">
        <w:rPr>
          <w:rFonts w:ascii="Arial" w:hAnsi="Arial" w:cs="Arial"/>
          <w:sz w:val="16"/>
          <w:szCs w:val="16"/>
          <w:lang w:val="ru-RU"/>
        </w:rPr>
        <w:t>муниципального</w:t>
      </w:r>
      <w:proofErr w:type="gramEnd"/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год и </w:t>
      </w:r>
      <w:proofErr w:type="gramStart"/>
      <w:r w:rsidRPr="009627B9">
        <w:rPr>
          <w:rFonts w:ascii="Arial" w:hAnsi="Arial" w:cs="Arial"/>
          <w:sz w:val="16"/>
          <w:szCs w:val="16"/>
          <w:lang w:val="ru-RU"/>
        </w:rPr>
        <w:t>на</w:t>
      </w:r>
      <w:proofErr w:type="gramEnd"/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212971" w:rsidRPr="001C3391" w:rsidRDefault="00212971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971" w:rsidRPr="001C3391" w:rsidRDefault="00212971" w:rsidP="0021297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«Малолокнянский сельсовет» и не программным  направлениям деятельности), группам </w:t>
      </w:r>
      <w:proofErr w:type="gramStart"/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видов расходов классификации расходов местного бюджета</w:t>
      </w:r>
      <w:proofErr w:type="gramEnd"/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на 20</w:t>
      </w:r>
      <w:r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20</w:t>
      </w:r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год</w:t>
      </w:r>
    </w:p>
    <w:p w:rsidR="00212971" w:rsidRPr="001C3391" w:rsidRDefault="00212971" w:rsidP="00212971">
      <w:pPr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(рублей)</w:t>
      </w:r>
    </w:p>
    <w:tbl>
      <w:tblPr>
        <w:tblW w:w="1029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34"/>
        <w:gridCol w:w="1260"/>
        <w:gridCol w:w="900"/>
        <w:gridCol w:w="1980"/>
        <w:gridCol w:w="662"/>
        <w:gridCol w:w="1858"/>
      </w:tblGrid>
      <w:tr w:rsidR="00212971" w:rsidRPr="001C3391" w:rsidTr="009C5F9F">
        <w:trPr>
          <w:trHeight w:val="441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</w:tr>
      <w:tr w:rsidR="00212971" w:rsidRPr="001C3391" w:rsidTr="009C5F9F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12971" w:rsidRPr="001C3391" w:rsidTr="009C5F9F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3C5472" w:rsidP="009C5F9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="00212971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 192 152</w:t>
            </w:r>
            <w:r w:rsidR="00212971">
              <w:rPr>
                <w:rFonts w:ascii="Arial" w:hAnsi="Arial" w:cs="Arial"/>
                <w:iCs/>
                <w:sz w:val="16"/>
                <w:szCs w:val="16"/>
                <w:lang w:val="ru-RU"/>
              </w:rPr>
              <w:t>,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212971" w:rsidRPr="001C3391" w:rsidTr="009C5F9F">
        <w:trPr>
          <w:trHeight w:val="31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D1194" w:rsidP="000E11B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</w:t>
            </w:r>
            <w:r w:rsidR="000E11BF">
              <w:rPr>
                <w:rFonts w:ascii="Arial" w:hAnsi="Arial" w:cs="Arial"/>
                <w:iCs/>
                <w:sz w:val="16"/>
                <w:szCs w:val="16"/>
                <w:lang w:val="ru-RU"/>
              </w:rPr>
              <w:t>81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 442,00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</w:t>
            </w:r>
            <w:r w:rsidR="00212971">
              <w:rPr>
                <w:rFonts w:ascii="Arial" w:hAnsi="Arial" w:cs="Arial"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A37F55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Default="00A37F55">
            <w:r w:rsidRPr="00C23664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341 994,00</w:t>
            </w:r>
          </w:p>
        </w:tc>
      </w:tr>
      <w:tr w:rsidR="00A37F55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муниципального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Default="00A37F55">
            <w:r w:rsidRPr="00C23664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341 994,00</w:t>
            </w:r>
          </w:p>
        </w:tc>
      </w:tr>
      <w:tr w:rsidR="00A37F55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Default="00A37F55">
            <w:r w:rsidRPr="00C23664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341 994,00</w:t>
            </w:r>
          </w:p>
        </w:tc>
      </w:tr>
      <w:tr w:rsidR="00A37F55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Default="00A37F55">
            <w:r w:rsidRPr="00C23664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341 994,00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</w:t>
            </w:r>
            <w:r w:rsidR="00212971"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3C5472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460</w:t>
            </w:r>
            <w:r w:rsidR="00212971"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0E11B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функционирования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местных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Default="000E11BF">
            <w:r w:rsidRPr="001457A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460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0E11B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Default="000E11BF">
            <w:r w:rsidRPr="001457A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460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0E11B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Default="000E11BF">
            <w:r w:rsidRPr="001457A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460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3C5472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Default="000E11BF" w:rsidP="003C5472"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395 460,00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E2CAC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="00212971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212971" w:rsidRPr="001C3391" w:rsidTr="009C5F9F">
        <w:trPr>
          <w:trHeight w:val="72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625DD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625DDC">
              <w:rPr>
                <w:rFonts w:ascii="Arial" w:hAnsi="Arial" w:cs="Arial"/>
                <w:iCs/>
                <w:sz w:val="16"/>
                <w:szCs w:val="16"/>
                <w:lang w:val="ru-RU"/>
              </w:rPr>
              <w:t>9</w:t>
            </w:r>
            <w:r w:rsidR="00625DDC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625D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268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36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функционирования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местных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CD3D53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D3D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Обеспечение деятельности 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228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внутреннего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финансового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CD3D53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</w:t>
            </w:r>
            <w:r w:rsidR="00212971" w:rsidRPr="001C3391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</w:t>
            </w: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</w:t>
            </w: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фонды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местных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</w:t>
            </w: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бюджетные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</w:t>
            </w: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общегосударственные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43 620,00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B72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971" w:rsidRPr="0087681C" w:rsidRDefault="00212971" w:rsidP="009C5F9F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1" w:rsidRPr="0087681C" w:rsidRDefault="00212971" w:rsidP="009C5F9F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1" w:rsidRPr="0087681C" w:rsidRDefault="00212971" w:rsidP="009C5F9F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="00212971" w:rsidRPr="001C3391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0D307F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0D307F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0D307F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0D307F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бюджетные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0D307F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0D307F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бюджетные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оборона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="00212971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Мобилизационная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и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вневойсковая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852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fldChar w:fldCharType="begin"/>
            </w:r>
            <w:r w:rsidRPr="0098522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8522A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98522A">
              <w:rPr>
                <w:lang w:val="ru-RU"/>
              </w:rPr>
              <w:instrText>://</w:instrText>
            </w:r>
            <w:r>
              <w:instrText>offline</w:instrText>
            </w:r>
            <w:r w:rsidRPr="0098522A">
              <w:rPr>
                <w:lang w:val="ru-RU"/>
              </w:rPr>
              <w:instrText>/</w:instrText>
            </w:r>
            <w:r>
              <w:instrText>ref</w:instrText>
            </w:r>
            <w:r w:rsidRPr="0098522A">
              <w:rPr>
                <w:lang w:val="ru-RU"/>
              </w:rPr>
              <w:instrText>=</w:instrText>
            </w:r>
            <w:r>
              <w:instrText>C</w:instrText>
            </w:r>
            <w:r w:rsidRPr="0098522A">
              <w:rPr>
                <w:lang w:val="ru-RU"/>
              </w:rPr>
              <w:instrText>6</w:instrText>
            </w:r>
            <w:r>
              <w:instrText>EF</w:instrText>
            </w:r>
            <w:r w:rsidRPr="0098522A">
              <w:rPr>
                <w:lang w:val="ru-RU"/>
              </w:rPr>
              <w:instrText>3</w:instrText>
            </w:r>
            <w:r>
              <w:instrText>AE</w:instrText>
            </w:r>
            <w:r w:rsidRPr="0098522A">
              <w:rPr>
                <w:lang w:val="ru-RU"/>
              </w:rPr>
              <w:instrText>28</w:instrText>
            </w:r>
            <w:r>
              <w:instrText>B</w:instrText>
            </w:r>
            <w:r w:rsidRPr="0098522A">
              <w:rPr>
                <w:lang w:val="ru-RU"/>
              </w:rPr>
              <w:instrText>6</w:instrText>
            </w:r>
            <w:r>
              <w:instrText>C</w:instrText>
            </w:r>
            <w:r w:rsidRPr="0098522A">
              <w:rPr>
                <w:lang w:val="ru-RU"/>
              </w:rPr>
              <w:instrText>46</w:instrText>
            </w:r>
            <w:r>
              <w:instrText>D</w:instrText>
            </w:r>
            <w:r w:rsidRPr="0098522A">
              <w:rPr>
                <w:lang w:val="ru-RU"/>
              </w:rPr>
              <w:instrText>1117</w:instrText>
            </w:r>
            <w:r>
              <w:instrText>CBBA</w:instrText>
            </w:r>
            <w:r w:rsidRPr="0098522A">
              <w:rPr>
                <w:lang w:val="ru-RU"/>
              </w:rPr>
              <w:instrText>251</w:instrText>
            </w:r>
            <w:r>
              <w:instrText>A</w:instrText>
            </w:r>
            <w:r w:rsidRPr="0098522A">
              <w:rPr>
                <w:lang w:val="ru-RU"/>
              </w:rPr>
              <w:instrText>07</w:instrText>
            </w:r>
            <w:r>
              <w:instrText>B</w:instrText>
            </w:r>
            <w:r w:rsidRPr="0098522A">
              <w:rPr>
                <w:lang w:val="ru-RU"/>
              </w:rPr>
              <w:instrText>11</w:instrText>
            </w:r>
            <w:r>
              <w:instrText>C</w:instrText>
            </w:r>
            <w:r w:rsidRPr="0098522A">
              <w:rPr>
                <w:lang w:val="ru-RU"/>
              </w:rPr>
              <w:instrText>6</w:instrText>
            </w:r>
            <w:r>
              <w:instrText>C</w:instrText>
            </w:r>
            <w:r w:rsidRPr="0098522A">
              <w:rPr>
                <w:lang w:val="ru-RU"/>
              </w:rPr>
              <w:instrText>7</w:instrText>
            </w:r>
            <w:r>
              <w:instrText>C</w:instrText>
            </w:r>
            <w:r w:rsidRPr="0098522A">
              <w:rPr>
                <w:lang w:val="ru-RU"/>
              </w:rPr>
              <w:instrText>5768</w:instrText>
            </w:r>
            <w:r>
              <w:instrText>D</w:instrText>
            </w:r>
            <w:r w:rsidRPr="0098522A">
              <w:rPr>
                <w:lang w:val="ru-RU"/>
              </w:rPr>
              <w:instrText>67618</w:instrText>
            </w:r>
            <w:r>
              <w:instrText>A</w:instrText>
            </w:r>
            <w:r w:rsidRPr="0098522A">
              <w:rPr>
                <w:lang w:val="ru-RU"/>
              </w:rPr>
              <w:instrText>03322</w:instrText>
            </w:r>
            <w:r>
              <w:instrText>DA</w:instrText>
            </w:r>
            <w:r w:rsidRPr="0098522A">
              <w:rPr>
                <w:lang w:val="ru-RU"/>
              </w:rPr>
              <w:instrText>1</w:instrText>
            </w:r>
            <w:r>
              <w:instrText>BBA</w:instrText>
            </w:r>
            <w:r w:rsidRPr="0098522A">
              <w:rPr>
                <w:lang w:val="ru-RU"/>
              </w:rPr>
              <w:instrText>42282</w:instrText>
            </w:r>
            <w:r>
              <w:instrText>C</w:instrText>
            </w:r>
            <w:r w:rsidRPr="0098522A">
              <w:rPr>
                <w:lang w:val="ru-RU"/>
              </w:rPr>
              <w:instrText>9440</w:instrText>
            </w:r>
            <w:r>
              <w:instrText>EEF</w:instrText>
            </w:r>
            <w:r w:rsidRPr="0098522A">
              <w:rPr>
                <w:lang w:val="ru-RU"/>
              </w:rPr>
              <w:instrText>08</w:instrText>
            </w:r>
            <w:r>
              <w:instrText>E</w:instrText>
            </w:r>
            <w:r w:rsidRPr="0098522A">
              <w:rPr>
                <w:lang w:val="ru-RU"/>
              </w:rPr>
              <w:instrText>6</w:instrText>
            </w:r>
            <w:r>
              <w:instrText>CC</w:instrText>
            </w:r>
            <w:r w:rsidRPr="0098522A">
              <w:rPr>
                <w:lang w:val="ru-RU"/>
              </w:rPr>
              <w:instrText>43400635</w:instrText>
            </w:r>
            <w:r>
              <w:instrText>U</w:instrText>
            </w:r>
            <w:r w:rsidRPr="0098522A">
              <w:rPr>
                <w:lang w:val="ru-RU"/>
              </w:rPr>
              <w:instrText>6</w:instrText>
            </w:r>
            <w:r>
              <w:instrText>VAM</w:instrText>
            </w:r>
            <w:r w:rsidRPr="0098522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D6894" w:rsidRPr="001C3391">
              <w:rPr>
                <w:rStyle w:val="afb"/>
                <w:rFonts w:ascii="Arial" w:hAnsi="Arial" w:cs="Arial"/>
                <w:color w:val="auto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Style w:val="afb"/>
                <w:rFonts w:ascii="Arial" w:hAnsi="Arial" w:cs="Arial"/>
                <w:color w:val="auto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5C540F" w:rsidRDefault="005C540F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5C540F" w:rsidRDefault="00212971" w:rsidP="005C540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="005C540F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C540F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FC571C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proofErr w:type="spellEnd"/>
            <w:r w:rsidRPr="00FC57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пожарной</w:t>
            </w:r>
            <w:proofErr w:type="spellEnd"/>
            <w:r w:rsidRPr="00FC57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обеспечение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Обеспечение первичных мер </w:t>
            </w:r>
            <w:proofErr w:type="gramStart"/>
            <w:r w:rsidRPr="005C540F">
              <w:rPr>
                <w:rFonts w:ascii="Times New Roman" w:hAnsi="Times New Roman"/>
                <w:color w:val="000000"/>
                <w:lang w:val="ru-RU"/>
              </w:rPr>
              <w:t>пожарной</w:t>
            </w:r>
            <w:proofErr w:type="gramEnd"/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5C540F">
              <w:rPr>
                <w:rFonts w:ascii="Times New Roman" w:hAnsi="Times New Roman"/>
                <w:color w:val="000000"/>
                <w:lang w:val="ru-RU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Жилищно-коммунальное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E2CAC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149 000,00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D60D2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r w:rsidR="0098522A">
              <w:fldChar w:fldCharType="begin"/>
            </w:r>
            <w:r w:rsidR="0098522A" w:rsidRPr="0098522A">
              <w:rPr>
                <w:lang w:val="ru-RU"/>
              </w:rPr>
              <w:instrText xml:space="preserve"> </w:instrText>
            </w:r>
            <w:r w:rsidR="0098522A">
              <w:instrText>HYPERLINK</w:instrText>
            </w:r>
            <w:r w:rsidR="0098522A" w:rsidRPr="0098522A">
              <w:rPr>
                <w:lang w:val="ru-RU"/>
              </w:rPr>
              <w:instrText xml:space="preserve"> "</w:instrText>
            </w:r>
            <w:r w:rsidR="0098522A">
              <w:instrText>consultantplus</w:instrText>
            </w:r>
            <w:r w:rsidR="0098522A" w:rsidRPr="0098522A">
              <w:rPr>
                <w:lang w:val="ru-RU"/>
              </w:rPr>
              <w:instrText>://</w:instrText>
            </w:r>
            <w:r w:rsidR="0098522A">
              <w:instrText>offline</w:instrText>
            </w:r>
            <w:r w:rsidR="0098522A" w:rsidRPr="0098522A">
              <w:rPr>
                <w:lang w:val="ru-RU"/>
              </w:rPr>
              <w:instrText>/</w:instrText>
            </w:r>
            <w:r w:rsidR="0098522A">
              <w:instrText>ref</w:instrText>
            </w:r>
            <w:r w:rsidR="0098522A" w:rsidRPr="0098522A">
              <w:rPr>
                <w:lang w:val="ru-RU"/>
              </w:rPr>
              <w:instrText>=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EF</w:instrText>
            </w:r>
            <w:r w:rsidR="0098522A" w:rsidRPr="0098522A">
              <w:rPr>
                <w:lang w:val="ru-RU"/>
              </w:rPr>
              <w:instrText>3</w:instrText>
            </w:r>
            <w:r w:rsidR="0098522A">
              <w:instrText>AE</w:instrText>
            </w:r>
            <w:r w:rsidR="0098522A" w:rsidRPr="0098522A">
              <w:rPr>
                <w:lang w:val="ru-RU"/>
              </w:rPr>
              <w:instrText>28</w:instrText>
            </w:r>
            <w:r w:rsidR="0098522A">
              <w:instrText>B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46</w:instrText>
            </w:r>
            <w:r w:rsidR="0098522A">
              <w:instrText>D</w:instrText>
            </w:r>
            <w:r w:rsidR="0098522A" w:rsidRPr="0098522A">
              <w:rPr>
                <w:lang w:val="ru-RU"/>
              </w:rPr>
              <w:instrText>1117</w:instrText>
            </w:r>
            <w:r w:rsidR="0098522A">
              <w:instrText>CBBA</w:instrText>
            </w:r>
            <w:r w:rsidR="0098522A" w:rsidRPr="0098522A">
              <w:rPr>
                <w:lang w:val="ru-RU"/>
              </w:rPr>
              <w:instrText>251</w:instrText>
            </w:r>
            <w:r w:rsidR="0098522A">
              <w:instrText>A</w:instrText>
            </w:r>
            <w:r w:rsidR="0098522A" w:rsidRPr="0098522A">
              <w:rPr>
                <w:lang w:val="ru-RU"/>
              </w:rPr>
              <w:instrText>07</w:instrText>
            </w:r>
            <w:r w:rsidR="0098522A">
              <w:instrText>B</w:instrText>
            </w:r>
            <w:r w:rsidR="0098522A" w:rsidRPr="0098522A">
              <w:rPr>
                <w:lang w:val="ru-RU"/>
              </w:rPr>
              <w:instrText>11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7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5768</w:instrText>
            </w:r>
            <w:r w:rsidR="0098522A">
              <w:instrText>D</w:instrText>
            </w:r>
            <w:r w:rsidR="0098522A" w:rsidRPr="0098522A">
              <w:rPr>
                <w:lang w:val="ru-RU"/>
              </w:rPr>
              <w:instrText>67668</w:instrText>
            </w:r>
            <w:r w:rsidR="0098522A">
              <w:instrText>B</w:instrText>
            </w:r>
            <w:r w:rsidR="0098522A" w:rsidRPr="0098522A">
              <w:rPr>
                <w:lang w:val="ru-RU"/>
              </w:rPr>
              <w:instrText>05322</w:instrText>
            </w:r>
            <w:r w:rsidR="0098522A">
              <w:instrText>DA</w:instrText>
            </w:r>
            <w:r w:rsidR="0098522A" w:rsidRPr="0098522A">
              <w:rPr>
                <w:lang w:val="ru-RU"/>
              </w:rPr>
              <w:instrText>1</w:instrText>
            </w:r>
            <w:r w:rsidR="0098522A">
              <w:instrText>BBA</w:instrText>
            </w:r>
            <w:r w:rsidR="0098522A" w:rsidRPr="0098522A">
              <w:rPr>
                <w:lang w:val="ru-RU"/>
              </w:rPr>
              <w:instrText>42282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9440</w:instrText>
            </w:r>
            <w:r w:rsidR="0098522A">
              <w:instrText>EEF</w:instrText>
            </w:r>
            <w:r w:rsidR="0098522A" w:rsidRPr="0098522A">
              <w:rPr>
                <w:lang w:val="ru-RU"/>
              </w:rPr>
              <w:instrText>08</w:instrText>
            </w:r>
            <w:r w:rsidR="0098522A">
              <w:instrText>E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CC</w:instrText>
            </w:r>
            <w:r w:rsidR="0098522A" w:rsidRPr="0098522A">
              <w:rPr>
                <w:lang w:val="ru-RU"/>
              </w:rPr>
              <w:instrText>43400635</w:instrText>
            </w:r>
            <w:r w:rsidR="0098522A">
              <w:instrText>U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VBM</w:instrText>
            </w:r>
            <w:r w:rsidR="0098522A" w:rsidRPr="0098522A">
              <w:rPr>
                <w:lang w:val="ru-RU"/>
              </w:rPr>
              <w:instrText xml:space="preserve">" </w:instrText>
            </w:r>
            <w:r w:rsidR="0098522A">
              <w:fldChar w:fldCharType="separate"/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программа</w:t>
            </w:r>
            <w:r w:rsidR="0098522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0F1A5B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Default="000F1A5B">
            <w:r w:rsidRPr="006563B2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6563B2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0F1A5B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Default="000F1A5B">
            <w:r w:rsidRPr="006563B2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6563B2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0F1A5B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Default="000F1A5B">
            <w:r w:rsidRPr="006563B2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6563B2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«Обеспечение освещением улиц населенных пунктов в  муниципальном образовании «Малолокнянский 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Default="000F1A5B" w:rsidP="009C5F9F">
            <w:r w:rsidRPr="00BB570A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BB570A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благоустройству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Default="00212971" w:rsidP="000F1A5B">
            <w:r w:rsidRPr="00BB570A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 w:rsidR="000F1A5B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BB570A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Default="000F1A5B" w:rsidP="009C5F9F">
            <w:r w:rsidRPr="00BB570A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BB570A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D41A0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 xml:space="preserve">1 </w:t>
            </w:r>
            <w:r w:rsidR="00D41A0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062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D41A0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956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="00D41A0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185BD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BD4" w:rsidRDefault="00185BD4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185BD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"Развитие культуры муниципального образования "Малолокнянский сельсовет" Суджанского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BD4" w:rsidRDefault="00185BD4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185BD4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BD4" w:rsidRDefault="00185BD4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185BD4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BD4" w:rsidRDefault="00185BD4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F64E0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C7631B" w:rsidP="009C5F9F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="00212971"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C7631B" w:rsidP="009C5F9F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F64E0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856579" w:rsidRDefault="00D41A0E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212971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D41A0E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212971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C7631B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 w:rsidR="00C7631B">
              <w:rPr>
                <w:rFonts w:ascii="Arial" w:hAnsi="Arial" w:cs="Arial"/>
                <w:iCs/>
                <w:sz w:val="16"/>
                <w:szCs w:val="16"/>
                <w:lang w:val="ru-RU"/>
              </w:rPr>
              <w:t>66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C7631B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 w:rsidR="00C7631B">
              <w:rPr>
                <w:rFonts w:ascii="Arial" w:hAnsi="Arial" w:cs="Arial"/>
                <w:iCs/>
                <w:sz w:val="16"/>
                <w:szCs w:val="16"/>
                <w:lang w:val="ru-RU"/>
              </w:rPr>
              <w:t>63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212971" w:rsidRPr="001C3391" w:rsidTr="009C5F9F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02">
              <w:rPr>
                <w:rFonts w:ascii="Arial" w:hAnsi="Arial" w:cs="Arial"/>
                <w:sz w:val="16"/>
                <w:szCs w:val="16"/>
                <w:highlight w:val="yellow"/>
              </w:rPr>
              <w:t>Ины</w:t>
            </w:r>
            <w:r w:rsidRPr="001C3391">
              <w:rPr>
                <w:rFonts w:ascii="Arial" w:hAnsi="Arial" w:cs="Arial"/>
                <w:sz w:val="16"/>
                <w:szCs w:val="16"/>
              </w:rPr>
              <w:t>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бюджетные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212971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2 000,00</w:t>
            </w:r>
          </w:p>
        </w:tc>
      </w:tr>
      <w:tr w:rsidR="00212971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2 000,00</w:t>
            </w:r>
          </w:p>
        </w:tc>
      </w:tr>
      <w:tr w:rsidR="00212971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политика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="00212971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</w:tbl>
    <w:p w:rsidR="00212971" w:rsidRPr="001C3391" w:rsidRDefault="00212971" w:rsidP="00212971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</w:t>
      </w:r>
      <w:r w:rsidRPr="001C3391">
        <w:rPr>
          <w:rFonts w:ascii="Arial" w:hAnsi="Arial" w:cs="Arial"/>
          <w:b/>
          <w:sz w:val="16"/>
          <w:szCs w:val="16"/>
          <w:lang w:val="ru-RU"/>
        </w:rPr>
        <w:t xml:space="preserve">                                    </w:t>
      </w:r>
    </w:p>
    <w:p w:rsidR="00212971" w:rsidRDefault="00212971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A2B5E" w:rsidRDefault="00CA2B5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A2B5E" w:rsidRDefault="00CA2B5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A2B5E" w:rsidRDefault="00CA2B5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A2B5E" w:rsidRDefault="00CA2B5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517AF6" w:rsidRDefault="00517AF6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517AF6" w:rsidRDefault="00517AF6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690D72" w:rsidRPr="00CE660E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lastRenderedPageBreak/>
        <w:t xml:space="preserve">   </w:t>
      </w:r>
      <w:r>
        <w:rPr>
          <w:rFonts w:ascii="Times New Roman" w:hAnsi="Times New Roman"/>
          <w:sz w:val="16"/>
          <w:szCs w:val="16"/>
          <w:lang w:val="ru-RU"/>
        </w:rPr>
        <w:t>Приложение №8</w:t>
      </w:r>
      <w:r w:rsidRPr="0047571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  <w:lang w:val="ru-RU"/>
        </w:rPr>
        <w:t xml:space="preserve">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</w:t>
      </w:r>
      <w:r>
        <w:rPr>
          <w:rFonts w:ascii="Times New Roman" w:hAnsi="Times New Roman"/>
          <w:sz w:val="16"/>
          <w:szCs w:val="16"/>
          <w:lang w:val="ru-RU"/>
        </w:rPr>
        <w:t>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690D72" w:rsidRPr="00CE660E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690D72" w:rsidRPr="00CE660E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ский сельсовет»         </w:t>
      </w:r>
    </w:p>
    <w:p w:rsidR="00690D72" w:rsidRPr="00CE660E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690D72" w:rsidRPr="00CE660E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690D72" w:rsidRPr="00CE660E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690D72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«  О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690D72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>ский</w:t>
      </w:r>
      <w:r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690D72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690D72" w:rsidRPr="00CE660E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</w:t>
      </w:r>
      <w:proofErr w:type="gramStart"/>
      <w:r w:rsidRPr="00CE660E">
        <w:rPr>
          <w:rFonts w:ascii="Times New Roman" w:hAnsi="Times New Roman"/>
          <w:sz w:val="16"/>
          <w:szCs w:val="16"/>
          <w:lang w:val="ru-RU"/>
        </w:rPr>
        <w:t>на</w:t>
      </w:r>
      <w:proofErr w:type="gramEnd"/>
    </w:p>
    <w:p w:rsidR="00690D72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690D72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90D72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90D72" w:rsidRPr="00CE660E" w:rsidRDefault="00690D72" w:rsidP="00690D72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90D72" w:rsidRDefault="00690D72" w:rsidP="00690D72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0572E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</w:t>
      </w:r>
      <w:r w:rsidRPr="00690D72">
        <w:rPr>
          <w:rFonts w:ascii="Times New Roman" w:hAnsi="Times New Roman"/>
          <w:sz w:val="24"/>
          <w:szCs w:val="24"/>
          <w:lang w:val="ru-RU"/>
        </w:rPr>
        <w:t>Малолокнянский</w:t>
      </w:r>
      <w:r w:rsidRPr="00690D7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сельсовет» и не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программным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направлениям деятельности), группам </w:t>
      </w:r>
      <w:proofErr w:type="gramStart"/>
      <w:r w:rsidRPr="000572E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видов расходов классификации р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асходов местного бюджета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на 2021-2022 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ы</w:t>
      </w:r>
    </w:p>
    <w:p w:rsidR="00690D72" w:rsidRDefault="00690D72" w:rsidP="00690D72">
      <w:pPr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690D72" w:rsidRPr="001D3833" w:rsidRDefault="00690D72" w:rsidP="00690D72">
      <w:pPr>
        <w:tabs>
          <w:tab w:val="left" w:pos="8655"/>
        </w:tabs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1D3833">
        <w:rPr>
          <w:rFonts w:ascii="Times New Roman" w:hAnsi="Times New Roman"/>
          <w:bCs/>
          <w:color w:val="000000"/>
          <w:sz w:val="24"/>
          <w:szCs w:val="24"/>
          <w:lang w:val="ru-RU"/>
        </w:rPr>
        <w:t>(рублей)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851"/>
        <w:gridCol w:w="1559"/>
        <w:gridCol w:w="850"/>
        <w:gridCol w:w="1276"/>
        <w:gridCol w:w="1276"/>
      </w:tblGrid>
      <w:tr w:rsidR="00690D72" w:rsidRPr="005B25E5" w:rsidTr="00646F50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093E90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2022год</w:t>
            </w:r>
          </w:p>
        </w:tc>
      </w:tr>
      <w:tr w:rsidR="00690D72" w:rsidRPr="005B25E5" w:rsidTr="00646F50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D72" w:rsidRPr="005B25E5" w:rsidTr="00646F50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5B25E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5E50C7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1506290,00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5E50C7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1526649,00</w:t>
            </w:r>
          </w:p>
        </w:tc>
      </w:tr>
      <w:tr w:rsidR="00690D72" w:rsidRPr="005B25E5" w:rsidTr="00646F50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817B1A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0F25AE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35640</w:t>
            </w:r>
            <w:r w:rsidR="00690D7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0F25AE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72190</w:t>
            </w:r>
            <w:r w:rsidR="00690D7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690D72" w:rsidRPr="005B25E5" w:rsidTr="00646F50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5B25E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</w:t>
            </w:r>
            <w:r w:rsidR="00646F5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99368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46F50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899368</w:t>
            </w:r>
            <w:r w:rsidR="00690D7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690D72" w:rsidRPr="005B25E5" w:rsidTr="00646F50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4</w:t>
            </w:r>
            <w:r w:rsidR="00690D72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4</w:t>
            </w:r>
            <w:r w:rsidR="00690D72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00000,00</w:t>
            </w:r>
          </w:p>
        </w:tc>
      </w:tr>
      <w:tr w:rsidR="00690D72" w:rsidRPr="005B25E5" w:rsidTr="00646F50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Default="00CF73E3" w:rsidP="00646F50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="00690D7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00000</w:t>
            </w:r>
            <w:r w:rsidR="00690D72" w:rsidRPr="00504DD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CF73E3" w:rsidP="00646F50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CF73E3" w:rsidRPr="005B25E5" w:rsidTr="00646F50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3E3" w:rsidRDefault="00CF73E3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Default="00CF73E3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CF73E3" w:rsidRPr="005B25E5" w:rsidTr="00646F50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3E3" w:rsidRDefault="00CF73E3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Default="00CF73E3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CF73E3" w:rsidRPr="005B25E5" w:rsidTr="00646F50">
        <w:trPr>
          <w:trHeight w:val="14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3E3" w:rsidRDefault="00CF73E3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Default="00CF73E3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382C3A" w:rsidRPr="005B25E5" w:rsidTr="00646F50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AF5ECE" w:rsidRDefault="00382C3A" w:rsidP="00646F50">
            <w:pPr>
              <w:rPr>
                <w:b/>
              </w:rPr>
            </w:pPr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3A" w:rsidRDefault="00382C3A">
            <w:r w:rsidRPr="00D232BF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382C3A" w:rsidRPr="005B25E5" w:rsidTr="00646F50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Default="00382C3A" w:rsidP="00646F50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A" w:rsidRDefault="00382C3A">
            <w:r w:rsidRPr="00D232BF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382C3A" w:rsidRPr="005B25E5" w:rsidTr="00646F50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Default="00382C3A" w:rsidP="00646F50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3A" w:rsidRDefault="00382C3A">
            <w:r w:rsidRPr="007F357D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382C3A" w:rsidRPr="005B25E5" w:rsidTr="00646F50">
        <w:trPr>
          <w:trHeight w:val="5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Default="00382C3A" w:rsidP="00382C3A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A" w:rsidRDefault="00382C3A">
            <w:r w:rsidRPr="007F357D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690D72" w:rsidRPr="005B25E5" w:rsidTr="00646F50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Default="00690D72" w:rsidP="00646F50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382C3A" w:rsidP="00646F50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00000,00</w:t>
            </w:r>
          </w:p>
        </w:tc>
      </w:tr>
      <w:tr w:rsidR="00690D72" w:rsidRPr="005B25E5" w:rsidTr="00646F50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382C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="00382C3A">
              <w:rPr>
                <w:rFonts w:ascii="Times New Roman" w:hAnsi="Times New Roman"/>
                <w:sz w:val="20"/>
                <w:szCs w:val="20"/>
                <w:lang w:val="ru-RU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382C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="00382C3A">
              <w:rPr>
                <w:rFonts w:ascii="Times New Roman" w:hAnsi="Times New Roman"/>
                <w:sz w:val="20"/>
                <w:szCs w:val="20"/>
                <w:lang w:val="ru-RU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690D72" w:rsidRPr="005B25E5" w:rsidTr="00646F50">
        <w:trPr>
          <w:trHeight w:val="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79268,00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79268,00</w:t>
            </w:r>
          </w:p>
        </w:tc>
      </w:tr>
      <w:tr w:rsidR="00690D72" w:rsidRPr="005B25E5" w:rsidTr="00646F50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90D72" w:rsidRPr="005B25E5" w:rsidTr="00646F50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90D72" w:rsidRPr="005B25E5" w:rsidTr="00646F50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90D72" w:rsidRPr="005B25E5" w:rsidTr="00646F50">
        <w:trPr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М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6943E0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6943E0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90D72" w:rsidRPr="005B25E5" w:rsidTr="00646F50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90D72" w:rsidRPr="005B25E5" w:rsidTr="00646F50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90D72" w:rsidRPr="005B25E5" w:rsidTr="00646F50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90D72" w:rsidRPr="005B25E5" w:rsidTr="00646F50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90D72" w:rsidRPr="005B25E5" w:rsidTr="00646F50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712511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712511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712511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712511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712511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712511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712511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100,00</w:t>
            </w:r>
          </w:p>
        </w:tc>
      </w:tr>
      <w:tr w:rsidR="00690D72" w:rsidRPr="005B25E5" w:rsidTr="00646F50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90D72" w:rsidRPr="005B25E5" w:rsidTr="00646F50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90D72" w:rsidRPr="005B25E5" w:rsidTr="00646F50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90D72" w:rsidRPr="005B25E5" w:rsidTr="00646F50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бюджетные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90D72" w:rsidRPr="005B25E5" w:rsidTr="00646F50">
        <w:trPr>
          <w:trHeight w:val="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</w:t>
            </w: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A85410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8541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F13B29" w:rsidRDefault="00690D72" w:rsidP="00646F50">
            <w:pPr>
              <w:rPr>
                <w:b/>
              </w:rPr>
            </w:pPr>
            <w:r w:rsidRPr="00F13B2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90D72" w:rsidRPr="005B25E5" w:rsidTr="00646F50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90D72" w:rsidRPr="005B25E5" w:rsidTr="00646F50">
        <w:trPr>
          <w:trHeight w:val="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90D72" w:rsidRPr="005B25E5" w:rsidTr="00646F50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90D72" w:rsidRPr="005B25E5" w:rsidTr="00646F50">
        <w:trPr>
          <w:trHeight w:val="8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90D72" w:rsidRPr="005B25E5" w:rsidTr="00646F50">
        <w:trPr>
          <w:trHeight w:val="1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90D72" w:rsidRPr="005B25E5" w:rsidTr="00646F50">
        <w:trPr>
          <w:trHeight w:val="2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6D5E40" w:rsidRDefault="002B7202" w:rsidP="00646F5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6D5E40" w:rsidRDefault="00390CBF" w:rsidP="00646F5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460183</w:t>
            </w:r>
            <w:r w:rsidR="00690D72" w:rsidRPr="006D5E4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2B7202" w:rsidRPr="005B25E5" w:rsidTr="00646F50">
        <w:trPr>
          <w:trHeight w:val="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202" w:rsidRDefault="002B7202">
            <w:r w:rsidRPr="000B3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Default="002B7202">
            <w:r w:rsidRPr="0058125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460183,00</w:t>
            </w:r>
          </w:p>
        </w:tc>
      </w:tr>
      <w:tr w:rsidR="002B7202" w:rsidRPr="005B25E5" w:rsidTr="00646F50">
        <w:trPr>
          <w:trHeight w:val="5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202" w:rsidRDefault="002B7202">
            <w:r w:rsidRPr="000B3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390CBF" w:rsidRDefault="002B7202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2B7202" w:rsidRPr="005B25E5" w:rsidTr="00646F50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202" w:rsidRDefault="002B7202">
            <w:r w:rsidRPr="000B3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390CBF" w:rsidRDefault="002B7202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2B7202" w:rsidRPr="005B25E5" w:rsidTr="00646F50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2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202" w:rsidRDefault="002B7202">
            <w:r w:rsidRPr="000B3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390CBF" w:rsidRDefault="002B7202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690D72" w:rsidRPr="005B25E5" w:rsidTr="00646F50">
        <w:trPr>
          <w:trHeight w:val="5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6A5C5C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 xml:space="preserve"> Оплата</w:t>
            </w:r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4C5838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2B7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2B7202">
              <w:rPr>
                <w:rFonts w:ascii="Times New Roman" w:hAnsi="Times New Roman"/>
                <w:sz w:val="20"/>
                <w:szCs w:val="20"/>
                <w:lang w:val="ru-RU"/>
              </w:rPr>
              <w:t>01817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283683,00</w:t>
            </w:r>
          </w:p>
        </w:tc>
      </w:tr>
      <w:tr w:rsidR="00690D72" w:rsidRPr="005B25E5" w:rsidTr="00646F50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8A4338" w:rsidP="002B7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2B7202">
              <w:rPr>
                <w:rFonts w:ascii="Times New Roman" w:hAnsi="Times New Roman"/>
                <w:sz w:val="20"/>
                <w:szCs w:val="20"/>
                <w:lang w:val="ru-RU"/>
              </w:rPr>
              <w:t>0181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283683,00</w:t>
            </w:r>
          </w:p>
        </w:tc>
      </w:tr>
      <w:tr w:rsidR="00390CBF" w:rsidRPr="005B25E5" w:rsidTr="00646F50">
        <w:trPr>
          <w:trHeight w:val="9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D20D9D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01302С1401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CBF" w:rsidRDefault="00390CBF" w:rsidP="008A43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Default="00390CBF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176500,00</w:t>
            </w:r>
          </w:p>
        </w:tc>
      </w:tr>
      <w:tr w:rsidR="00390CBF" w:rsidRPr="005B25E5" w:rsidTr="00646F50">
        <w:trPr>
          <w:trHeight w:val="9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25E5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175000,00</w:t>
            </w:r>
          </w:p>
        </w:tc>
      </w:tr>
      <w:tr w:rsidR="006F35A3" w:rsidRPr="005B25E5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3" w:rsidRPr="005B25E5" w:rsidRDefault="006F35A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F3516C" w:rsidRDefault="006F35A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F3516C" w:rsidRDefault="006F35A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5B25E5" w:rsidRDefault="006F35A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25E5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F3516C" w:rsidRDefault="006F35A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A3" w:rsidRPr="005B25E5" w:rsidRDefault="00646F50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1500</w:t>
            </w:r>
            <w:r w:rsidR="006F35A3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5B25E5" w:rsidRDefault="006F35A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646F50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00,00</w:t>
            </w:r>
          </w:p>
        </w:tc>
      </w:tr>
      <w:tr w:rsidR="006F35A3" w:rsidRPr="005B25E5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A3" w:rsidRDefault="00585F6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Default="00585F6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6F35A3" w:rsidRPr="005B25E5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A3" w:rsidRDefault="00585F6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Default="00585F6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85F62" w:rsidRPr="006F35A3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85F62" w:rsidRPr="006F35A3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Суджанского района Курской области»"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85F62" w:rsidRPr="006F35A3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85F62" w:rsidRPr="006F35A3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585F62" w:rsidRDefault="00585F62" w:rsidP="00585F6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85F62" w:rsidRPr="006F35A3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585F62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</w:tbl>
    <w:p w:rsidR="00690D72" w:rsidRDefault="00690D72" w:rsidP="00690D72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17AF6" w:rsidRDefault="00517AF6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517AF6" w:rsidRDefault="00517AF6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F6024E" w:rsidRDefault="00F6024E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517AF6" w:rsidRDefault="00517AF6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517AF6" w:rsidRPr="001C3391" w:rsidRDefault="00517AF6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lastRenderedPageBreak/>
        <w:t>Приложение №</w:t>
      </w:r>
      <w:r>
        <w:rPr>
          <w:rFonts w:ascii="Arial" w:hAnsi="Arial" w:cs="Arial"/>
          <w:sz w:val="16"/>
          <w:szCs w:val="16"/>
          <w:lang w:val="ru-RU"/>
        </w:rPr>
        <w:t>9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к проекту решения Собрания депутатов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ru-RU"/>
        </w:rPr>
        <w:t xml:space="preserve">           от_____ декабря  2019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года №___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«  О  бюджете </w:t>
      </w:r>
      <w:proofErr w:type="gramStart"/>
      <w:r w:rsidRPr="009627B9">
        <w:rPr>
          <w:rFonts w:ascii="Arial" w:hAnsi="Arial" w:cs="Arial"/>
          <w:sz w:val="16"/>
          <w:szCs w:val="16"/>
          <w:lang w:val="ru-RU"/>
        </w:rPr>
        <w:t>муниципального</w:t>
      </w:r>
      <w:proofErr w:type="gramEnd"/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год и </w:t>
      </w:r>
      <w:proofErr w:type="gramStart"/>
      <w:r w:rsidRPr="009627B9">
        <w:rPr>
          <w:rFonts w:ascii="Arial" w:hAnsi="Arial" w:cs="Arial"/>
          <w:sz w:val="16"/>
          <w:szCs w:val="16"/>
          <w:lang w:val="ru-RU"/>
        </w:rPr>
        <w:t>на</w:t>
      </w:r>
      <w:proofErr w:type="gramEnd"/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Pr="001C3391" w:rsidRDefault="00EC517B" w:rsidP="00EC517B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  <w:lang w:val="ru-RU" w:eastAsia="ru-RU" w:bidi="ar-SA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НА 20</w:t>
      </w:r>
      <w:r w:rsidR="00747A24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>20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ГОД</w:t>
      </w: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  <w:r w:rsidRPr="001C3391">
        <w:rPr>
          <w:rFonts w:ascii="Arial" w:hAnsi="Arial" w:cs="Arial"/>
          <w:i/>
          <w:iCs/>
          <w:sz w:val="16"/>
          <w:szCs w:val="16"/>
          <w:lang w:val="ru-RU" w:eastAsia="ru-RU" w:bidi="ar-SA"/>
        </w:rPr>
        <w:t>рублей</w:t>
      </w:r>
    </w:p>
    <w:p w:rsidR="00EC517B" w:rsidRPr="001C3391" w:rsidRDefault="00EC517B" w:rsidP="00EC51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tbl>
      <w:tblPr>
        <w:tblW w:w="1083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994"/>
        <w:gridCol w:w="720"/>
        <w:gridCol w:w="720"/>
        <w:gridCol w:w="720"/>
        <w:gridCol w:w="2140"/>
        <w:gridCol w:w="740"/>
        <w:gridCol w:w="1800"/>
      </w:tblGrid>
      <w:tr w:rsidR="00EC517B" w:rsidRPr="001C3391" w:rsidTr="0050471E">
        <w:trPr>
          <w:trHeight w:val="441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87681C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87681C">
              <w:rPr>
                <w:rFonts w:ascii="Arial" w:hAnsi="Arial" w:cs="Arial"/>
                <w:bCs/>
                <w:i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</w:tr>
      <w:tr w:rsidR="00EC517B" w:rsidRPr="001C3391" w:rsidTr="0050471E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C517B" w:rsidRPr="001C3391" w:rsidTr="0050471E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C517B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EC517B" w:rsidRPr="0098522A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>Администрация муниципального образования</w:t>
            </w:r>
            <w:r w:rsidRPr="001C3391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 xml:space="preserve"> 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>«Малолокнянский сельсовет»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2 192 152,00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881 442,00</w:t>
            </w:r>
          </w:p>
        </w:tc>
      </w:tr>
      <w:tr w:rsidR="00517AF6" w:rsidRPr="001C3391" w:rsidTr="0050471E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297601" w:rsidRPr="001C3391" w:rsidTr="0050471E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A03F2A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297601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муниципального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A03F2A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297601" w:rsidRPr="001C3391" w:rsidTr="0050471E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A03F2A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297601" w:rsidRPr="001C3391" w:rsidTr="0050471E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A03F2A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517AF6" w:rsidRPr="001C3391" w:rsidTr="0050471E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="00517AF6"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функционирования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местных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FE2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FE20CE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50471E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FE2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FE20CE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50471E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FE2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FE20CE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50471E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395 460</w:t>
            </w:r>
            <w:r w:rsidR="00517AF6"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50471E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="00517AF6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517AF6" w:rsidRPr="001C3391" w:rsidTr="0050471E">
        <w:trPr>
          <w:trHeight w:val="7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29760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9</w:t>
            </w:r>
            <w:r w:rsidR="00297601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268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50471E">
        <w:trPr>
          <w:trHeight w:val="236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функционирования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местных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29760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8</w:t>
            </w:r>
            <w:r w:rsidR="00297601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174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50471E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Обеспечение деятельности 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6C3759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6C3759">
              <w:rPr>
                <w:rFonts w:ascii="Arial" w:hAnsi="Arial" w:cs="Arial"/>
                <w:iCs/>
                <w:sz w:val="16"/>
                <w:szCs w:val="16"/>
                <w:lang w:val="ru-RU"/>
              </w:rPr>
              <w:t>8</w:t>
            </w:r>
            <w:r w:rsidRPr="006C375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6C3759">
              <w:rPr>
                <w:rFonts w:ascii="Arial" w:hAnsi="Arial" w:cs="Arial"/>
                <w:iCs/>
                <w:sz w:val="16"/>
                <w:szCs w:val="16"/>
                <w:lang w:val="ru-RU"/>
              </w:rPr>
              <w:t>174</w:t>
            </w:r>
            <w:r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50471E">
        <w:trPr>
          <w:trHeight w:val="228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внутреннего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финансового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6C3759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6C3759">
              <w:rPr>
                <w:rFonts w:ascii="Arial" w:hAnsi="Arial" w:cs="Arial"/>
                <w:iCs/>
                <w:sz w:val="16"/>
                <w:szCs w:val="16"/>
                <w:lang w:val="ru-RU"/>
              </w:rPr>
              <w:t>8</w:t>
            </w:r>
            <w:r w:rsidRPr="006C375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6C3759">
              <w:rPr>
                <w:rFonts w:ascii="Arial" w:hAnsi="Arial" w:cs="Arial"/>
                <w:iCs/>
                <w:sz w:val="16"/>
                <w:szCs w:val="16"/>
                <w:lang w:val="ru-RU"/>
              </w:rPr>
              <w:t>174</w:t>
            </w:r>
            <w:r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174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50471E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094</w:t>
            </w:r>
            <w:r w:rsidR="00517AF6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50471E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50471E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фонды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фонды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фонды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местных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бюджетные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общегосударственные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43 620</w:t>
            </w:r>
            <w:r w:rsidR="00517AF6" w:rsidRPr="001C3391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 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D91EE0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517AF6" w:rsidRPr="00D91EE0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517AF6" w:rsidRPr="00D91EE0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F6" w:rsidRPr="0087681C" w:rsidRDefault="00517AF6" w:rsidP="00646F5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517AF6" w:rsidRPr="00D91EE0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6" w:rsidRPr="0087681C" w:rsidRDefault="00517AF6" w:rsidP="00646F5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517AF6" w:rsidRPr="00D91EE0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6" w:rsidRPr="0087681C" w:rsidRDefault="00517AF6" w:rsidP="00646F50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Default="00517AF6">
            <w:r w:rsidRPr="00463210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463210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Default="00517AF6">
            <w:r w:rsidRPr="00463210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463210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бюджетные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Default="00517AF6">
            <w:r w:rsidRPr="00463210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463210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бюджетные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517AF6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1C3391" w:rsidRDefault="0098522A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fldChar w:fldCharType="begin"/>
            </w:r>
            <w:r w:rsidRPr="0098522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8522A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98522A">
              <w:rPr>
                <w:lang w:val="ru-RU"/>
              </w:rPr>
              <w:instrText>://</w:instrText>
            </w:r>
            <w:r>
              <w:instrText>offline</w:instrText>
            </w:r>
            <w:r w:rsidRPr="0098522A">
              <w:rPr>
                <w:lang w:val="ru-RU"/>
              </w:rPr>
              <w:instrText>/</w:instrText>
            </w:r>
            <w:r>
              <w:instrText>ref</w:instrText>
            </w:r>
            <w:r w:rsidRPr="0098522A">
              <w:rPr>
                <w:lang w:val="ru-RU"/>
              </w:rPr>
              <w:instrText>=</w:instrText>
            </w:r>
            <w:r>
              <w:instrText>C</w:instrText>
            </w:r>
            <w:r w:rsidRPr="0098522A">
              <w:rPr>
                <w:lang w:val="ru-RU"/>
              </w:rPr>
              <w:instrText>6</w:instrText>
            </w:r>
            <w:r>
              <w:instrText>EF</w:instrText>
            </w:r>
            <w:r w:rsidRPr="0098522A">
              <w:rPr>
                <w:lang w:val="ru-RU"/>
              </w:rPr>
              <w:instrText>3</w:instrText>
            </w:r>
            <w:r>
              <w:instrText>AE</w:instrText>
            </w:r>
            <w:r w:rsidRPr="0098522A">
              <w:rPr>
                <w:lang w:val="ru-RU"/>
              </w:rPr>
              <w:instrText>28</w:instrText>
            </w:r>
            <w:r>
              <w:instrText>B</w:instrText>
            </w:r>
            <w:r w:rsidRPr="0098522A">
              <w:rPr>
                <w:lang w:val="ru-RU"/>
              </w:rPr>
              <w:instrText>6</w:instrText>
            </w:r>
            <w:r>
              <w:instrText>C</w:instrText>
            </w:r>
            <w:r w:rsidRPr="0098522A">
              <w:rPr>
                <w:lang w:val="ru-RU"/>
              </w:rPr>
              <w:instrText>46</w:instrText>
            </w:r>
            <w:r>
              <w:instrText>D</w:instrText>
            </w:r>
            <w:r w:rsidRPr="0098522A">
              <w:rPr>
                <w:lang w:val="ru-RU"/>
              </w:rPr>
              <w:instrText>1117</w:instrText>
            </w:r>
            <w:r>
              <w:instrText>CBBA</w:instrText>
            </w:r>
            <w:r w:rsidRPr="0098522A">
              <w:rPr>
                <w:lang w:val="ru-RU"/>
              </w:rPr>
              <w:instrText>251</w:instrText>
            </w:r>
            <w:r>
              <w:instrText>A</w:instrText>
            </w:r>
            <w:r w:rsidRPr="0098522A">
              <w:rPr>
                <w:lang w:val="ru-RU"/>
              </w:rPr>
              <w:instrText>07</w:instrText>
            </w:r>
            <w:r>
              <w:instrText>B</w:instrText>
            </w:r>
            <w:r w:rsidRPr="0098522A">
              <w:rPr>
                <w:lang w:val="ru-RU"/>
              </w:rPr>
              <w:instrText>11</w:instrText>
            </w:r>
            <w:r>
              <w:instrText>C</w:instrText>
            </w:r>
            <w:r w:rsidRPr="0098522A">
              <w:rPr>
                <w:lang w:val="ru-RU"/>
              </w:rPr>
              <w:instrText>6</w:instrText>
            </w:r>
            <w:r>
              <w:instrText>C</w:instrText>
            </w:r>
            <w:r w:rsidRPr="0098522A">
              <w:rPr>
                <w:lang w:val="ru-RU"/>
              </w:rPr>
              <w:instrText>7</w:instrText>
            </w:r>
            <w:r>
              <w:instrText>C</w:instrText>
            </w:r>
            <w:r w:rsidRPr="0098522A">
              <w:rPr>
                <w:lang w:val="ru-RU"/>
              </w:rPr>
              <w:instrText>5768</w:instrText>
            </w:r>
            <w:r>
              <w:instrText>D</w:instrText>
            </w:r>
            <w:r w:rsidRPr="0098522A">
              <w:rPr>
                <w:lang w:val="ru-RU"/>
              </w:rPr>
              <w:instrText>67618</w:instrText>
            </w:r>
            <w:r>
              <w:instrText>A</w:instrText>
            </w:r>
            <w:r w:rsidRPr="0098522A">
              <w:rPr>
                <w:lang w:val="ru-RU"/>
              </w:rPr>
              <w:instrText>03322</w:instrText>
            </w:r>
            <w:r>
              <w:instrText>DA</w:instrText>
            </w:r>
            <w:r w:rsidRPr="0098522A">
              <w:rPr>
                <w:lang w:val="ru-RU"/>
              </w:rPr>
              <w:instrText>1</w:instrText>
            </w:r>
            <w:r>
              <w:instrText>BBA</w:instrText>
            </w:r>
            <w:r w:rsidRPr="0098522A">
              <w:rPr>
                <w:lang w:val="ru-RU"/>
              </w:rPr>
              <w:instrText>42282</w:instrText>
            </w:r>
            <w:r>
              <w:instrText>C</w:instrText>
            </w:r>
            <w:r w:rsidRPr="0098522A">
              <w:rPr>
                <w:lang w:val="ru-RU"/>
              </w:rPr>
              <w:instrText>9440</w:instrText>
            </w:r>
            <w:r>
              <w:instrText>EEF</w:instrText>
            </w:r>
            <w:r w:rsidRPr="0098522A">
              <w:rPr>
                <w:lang w:val="ru-RU"/>
              </w:rPr>
              <w:instrText>08</w:instrText>
            </w:r>
            <w:r>
              <w:instrText>E</w:instrText>
            </w:r>
            <w:r w:rsidRPr="0098522A">
              <w:rPr>
                <w:lang w:val="ru-RU"/>
              </w:rPr>
              <w:instrText>6</w:instrText>
            </w:r>
            <w:r>
              <w:instrText>CC</w:instrText>
            </w:r>
            <w:r w:rsidRPr="0098522A">
              <w:rPr>
                <w:lang w:val="ru-RU"/>
              </w:rPr>
              <w:instrText>43400635</w:instrText>
            </w:r>
            <w:r>
              <w:instrText>U</w:instrText>
            </w:r>
            <w:r w:rsidRPr="0098522A">
              <w:rPr>
                <w:lang w:val="ru-RU"/>
              </w:rPr>
              <w:instrText>6</w:instrText>
            </w:r>
            <w:r>
              <w:instrText>VAM</w:instrText>
            </w:r>
            <w:r w:rsidRPr="0098522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01889" w:rsidRPr="001C3391">
              <w:rPr>
                <w:rStyle w:val="afb"/>
                <w:rFonts w:ascii="Arial" w:hAnsi="Arial" w:cs="Arial"/>
                <w:color w:val="auto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Style w:val="afb"/>
                <w:rFonts w:ascii="Arial" w:hAnsi="Arial" w:cs="Arial"/>
                <w:color w:val="auto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1C3391" w:rsidRDefault="0010188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1C3391" w:rsidRDefault="0010188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Default="00101889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5C540F" w:rsidRDefault="00101889" w:rsidP="0064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1C3391" w:rsidRDefault="0010188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Default="00101889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FC571C" w:rsidRDefault="00101889" w:rsidP="0064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proofErr w:type="spellEnd"/>
            <w:r w:rsidRPr="00FC57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пожарной</w:t>
            </w:r>
            <w:proofErr w:type="spellEnd"/>
            <w:r w:rsidRPr="00FC57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1C3391" w:rsidRDefault="0010188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Default="00101889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5C540F" w:rsidRDefault="00101889" w:rsidP="0064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1C3391" w:rsidRDefault="0010188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Default="00101889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5C540F" w:rsidRDefault="00101889" w:rsidP="0064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обеспечение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1C3391" w:rsidRDefault="0010188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5C540F" w:rsidRDefault="00101889" w:rsidP="0064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7F776C" w:rsidRDefault="00101889" w:rsidP="00646F50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FC571C" w:rsidRDefault="00101889" w:rsidP="0064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proofErr w:type="spellEnd"/>
            <w:r w:rsidRPr="00FC57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пожарной</w:t>
            </w:r>
            <w:proofErr w:type="spellEnd"/>
            <w:r w:rsidRPr="00FC57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7F776C" w:rsidRDefault="00101889" w:rsidP="00646F50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375BE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375BE" w:rsidRDefault="00101889" w:rsidP="00646F50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375BE" w:rsidRDefault="00101889" w:rsidP="00646F50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5C540F" w:rsidRDefault="00101889" w:rsidP="0064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7F776C" w:rsidRDefault="00101889" w:rsidP="00646F50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BF192D" w:rsidRDefault="00101889" w:rsidP="00646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5C540F" w:rsidRDefault="00101889" w:rsidP="0064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обеспечение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7F776C" w:rsidRDefault="00101889" w:rsidP="00646F50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BF192D" w:rsidRDefault="00101889" w:rsidP="00646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5C540F" w:rsidRDefault="00101889" w:rsidP="0064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7F776C" w:rsidRDefault="00101889" w:rsidP="00646F50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375BE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BF192D" w:rsidRDefault="00101889" w:rsidP="00646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375BE" w:rsidRDefault="00101889" w:rsidP="00646F50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375BE" w:rsidRDefault="00101889" w:rsidP="00646F50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5C540F" w:rsidRDefault="00101889" w:rsidP="0064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Обеспечение первичных мер </w:t>
            </w:r>
            <w:proofErr w:type="gramStart"/>
            <w:r w:rsidRPr="005C540F">
              <w:rPr>
                <w:rFonts w:ascii="Times New Roman" w:hAnsi="Times New Roman"/>
                <w:color w:val="000000"/>
                <w:lang w:val="ru-RU"/>
              </w:rPr>
              <w:t>пожарной</w:t>
            </w:r>
            <w:proofErr w:type="gramEnd"/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5C540F">
              <w:rPr>
                <w:rFonts w:ascii="Times New Roman" w:hAnsi="Times New Roman"/>
                <w:color w:val="000000"/>
                <w:lang w:val="ru-RU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7F776C" w:rsidRDefault="00101889" w:rsidP="00646F50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375BE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BF192D" w:rsidRDefault="00101889" w:rsidP="00646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375BE" w:rsidRDefault="00101889" w:rsidP="00646F50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5C540F" w:rsidRDefault="00101889" w:rsidP="0064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7F776C" w:rsidRDefault="00101889" w:rsidP="00646F50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375BE" w:rsidRDefault="00101889" w:rsidP="00646F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BF192D" w:rsidRDefault="00101889" w:rsidP="00646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375BE" w:rsidRDefault="00101889" w:rsidP="00646F50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7F776C" w:rsidRDefault="00101889" w:rsidP="00646F50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Жилищно-коммунальное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1C3391" w:rsidRDefault="00101889" w:rsidP="009C5F9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7B0AC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="007B0AC3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149 000,00</w:t>
            </w:r>
          </w:p>
        </w:tc>
      </w:tr>
      <w:tr w:rsidR="0010188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89" w:rsidRPr="001C3391" w:rsidRDefault="00101889" w:rsidP="009C5F9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10188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89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7B0AC3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r w:rsidR="0098522A">
              <w:fldChar w:fldCharType="begin"/>
            </w:r>
            <w:r w:rsidR="0098522A" w:rsidRPr="0098522A">
              <w:rPr>
                <w:lang w:val="ru-RU"/>
              </w:rPr>
              <w:instrText xml:space="preserve"> </w:instrText>
            </w:r>
            <w:r w:rsidR="0098522A">
              <w:instrText>HYPERLINK</w:instrText>
            </w:r>
            <w:r w:rsidR="0098522A" w:rsidRPr="0098522A">
              <w:rPr>
                <w:lang w:val="ru-RU"/>
              </w:rPr>
              <w:instrText xml:space="preserve"> "</w:instrText>
            </w:r>
            <w:r w:rsidR="0098522A">
              <w:instrText>consultantplus</w:instrText>
            </w:r>
            <w:r w:rsidR="0098522A" w:rsidRPr="0098522A">
              <w:rPr>
                <w:lang w:val="ru-RU"/>
              </w:rPr>
              <w:instrText>://</w:instrText>
            </w:r>
            <w:r w:rsidR="0098522A">
              <w:instrText>offline</w:instrText>
            </w:r>
            <w:r w:rsidR="0098522A" w:rsidRPr="0098522A">
              <w:rPr>
                <w:lang w:val="ru-RU"/>
              </w:rPr>
              <w:instrText>/</w:instrText>
            </w:r>
            <w:r w:rsidR="0098522A">
              <w:instrText>ref</w:instrText>
            </w:r>
            <w:r w:rsidR="0098522A" w:rsidRPr="0098522A">
              <w:rPr>
                <w:lang w:val="ru-RU"/>
              </w:rPr>
              <w:instrText>=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EF</w:instrText>
            </w:r>
            <w:r w:rsidR="0098522A" w:rsidRPr="0098522A">
              <w:rPr>
                <w:lang w:val="ru-RU"/>
              </w:rPr>
              <w:instrText>3</w:instrText>
            </w:r>
            <w:r w:rsidR="0098522A">
              <w:instrText>AE</w:instrText>
            </w:r>
            <w:r w:rsidR="0098522A" w:rsidRPr="0098522A">
              <w:rPr>
                <w:lang w:val="ru-RU"/>
              </w:rPr>
              <w:instrText>28</w:instrText>
            </w:r>
            <w:r w:rsidR="0098522A">
              <w:instrText>B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46</w:instrText>
            </w:r>
            <w:r w:rsidR="0098522A">
              <w:instrText>D</w:instrText>
            </w:r>
            <w:r w:rsidR="0098522A" w:rsidRPr="0098522A">
              <w:rPr>
                <w:lang w:val="ru-RU"/>
              </w:rPr>
              <w:instrText>1117</w:instrText>
            </w:r>
            <w:r w:rsidR="0098522A">
              <w:instrText>CBBA</w:instrText>
            </w:r>
            <w:r w:rsidR="0098522A" w:rsidRPr="0098522A">
              <w:rPr>
                <w:lang w:val="ru-RU"/>
              </w:rPr>
              <w:instrText>251</w:instrText>
            </w:r>
            <w:r w:rsidR="0098522A">
              <w:instrText>A</w:instrText>
            </w:r>
            <w:r w:rsidR="0098522A" w:rsidRPr="0098522A">
              <w:rPr>
                <w:lang w:val="ru-RU"/>
              </w:rPr>
              <w:instrText>07</w:instrText>
            </w:r>
            <w:r w:rsidR="0098522A">
              <w:instrText>B</w:instrText>
            </w:r>
            <w:r w:rsidR="0098522A" w:rsidRPr="0098522A">
              <w:rPr>
                <w:lang w:val="ru-RU"/>
              </w:rPr>
              <w:instrText>11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7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5768</w:instrText>
            </w:r>
            <w:r w:rsidR="0098522A">
              <w:instrText>D</w:instrText>
            </w:r>
            <w:r w:rsidR="0098522A" w:rsidRPr="0098522A">
              <w:rPr>
                <w:lang w:val="ru-RU"/>
              </w:rPr>
              <w:instrText>67668</w:instrText>
            </w:r>
            <w:r w:rsidR="0098522A">
              <w:instrText>B</w:instrText>
            </w:r>
            <w:r w:rsidR="0098522A" w:rsidRPr="0098522A">
              <w:rPr>
                <w:lang w:val="ru-RU"/>
              </w:rPr>
              <w:instrText>05322</w:instrText>
            </w:r>
            <w:r w:rsidR="0098522A">
              <w:instrText>DA</w:instrText>
            </w:r>
            <w:r w:rsidR="0098522A" w:rsidRPr="0098522A">
              <w:rPr>
                <w:lang w:val="ru-RU"/>
              </w:rPr>
              <w:instrText>1</w:instrText>
            </w:r>
            <w:r w:rsidR="0098522A">
              <w:instrText>BBA</w:instrText>
            </w:r>
            <w:r w:rsidR="0098522A" w:rsidRPr="0098522A">
              <w:rPr>
                <w:lang w:val="ru-RU"/>
              </w:rPr>
              <w:instrText>42282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9440</w:instrText>
            </w:r>
            <w:r w:rsidR="0098522A">
              <w:instrText>EEF</w:instrText>
            </w:r>
            <w:r w:rsidR="0098522A" w:rsidRPr="0098522A">
              <w:rPr>
                <w:lang w:val="ru-RU"/>
              </w:rPr>
              <w:instrText>08</w:instrText>
            </w:r>
            <w:r w:rsidR="0098522A">
              <w:instrText>E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CC</w:instrText>
            </w:r>
            <w:r w:rsidR="0098522A" w:rsidRPr="0098522A">
              <w:rPr>
                <w:lang w:val="ru-RU"/>
              </w:rPr>
              <w:instrText>43400635</w:instrText>
            </w:r>
            <w:r w:rsidR="0098522A">
              <w:instrText>U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VBM</w:instrText>
            </w:r>
            <w:r w:rsidR="0098522A" w:rsidRPr="0098522A">
              <w:rPr>
                <w:lang w:val="ru-RU"/>
              </w:rPr>
              <w:instrText xml:space="preserve">" </w:instrText>
            </w:r>
            <w:r w:rsidR="0098522A">
              <w:fldChar w:fldCharType="separate"/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программа</w:t>
            </w:r>
            <w:r w:rsidR="0098522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AC3" w:rsidRPr="001C3391" w:rsidRDefault="007B0AC3" w:rsidP="009C5F9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7B0AC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Default="007B0AC3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7B0AC3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AC3" w:rsidRPr="001C3391" w:rsidRDefault="007B0AC3" w:rsidP="009C5F9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7B0AC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Default="007B0AC3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7B0AC3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AC3" w:rsidRPr="001C3391" w:rsidRDefault="007B0AC3" w:rsidP="009C5F9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Default="007B0AC3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7B0AC3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AC3" w:rsidRPr="001C3391" w:rsidRDefault="007B0AC3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7B0AC3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7B0AC3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Default="007B0AC3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7B0AC3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AC3" w:rsidRPr="001C3391" w:rsidRDefault="007B0AC3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7B0AC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35 000,00</w:t>
            </w:r>
          </w:p>
        </w:tc>
      </w:tr>
      <w:tr w:rsidR="007B0AC3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AC3" w:rsidRPr="001C3391" w:rsidRDefault="007B0AC3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7B0AC3" w:rsidRDefault="007B0AC3" w:rsidP="007B0AC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Default="007B0AC3">
            <w:r w:rsidRPr="00763517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763517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7B0AC3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AC3" w:rsidRPr="001C3391" w:rsidRDefault="007B0AC3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7B0AC3" w:rsidRDefault="007B0AC3" w:rsidP="007B0AC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Default="007B0AC3">
            <w:r w:rsidRPr="00763517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763517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7B0AC3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«Обеспечение освещением улиц населенных пунктов в  муниципальном образовании «Малолокнянский 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AC3" w:rsidRPr="001C3391" w:rsidRDefault="007B0AC3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7B0AC3" w:rsidRDefault="007B0AC3" w:rsidP="007B0AC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Default="007B0AC3">
            <w:r w:rsidRPr="00763517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763517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7B0AC3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благоустройству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AC3" w:rsidRPr="001C3391" w:rsidRDefault="007B0AC3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7B0AC3" w:rsidRDefault="007B0AC3" w:rsidP="007B0AC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646F5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7B0AC3" w:rsidRDefault="007B0AC3" w:rsidP="007B0AC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Default="007B0AC3">
            <w:r w:rsidRPr="00763517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763517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7B0AC3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AC3" w:rsidRPr="001C3391" w:rsidRDefault="007B0AC3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AC3" w:rsidRPr="001C3391" w:rsidRDefault="007B0AC3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AC3" w:rsidRPr="001C3391" w:rsidRDefault="007B0AC3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AC3" w:rsidRPr="001C3391" w:rsidRDefault="007B0AC3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AC3" w:rsidRPr="001C3391" w:rsidRDefault="007B0AC3" w:rsidP="00646F5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AC3" w:rsidRPr="007B0AC3" w:rsidRDefault="007B0AC3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AC3" w:rsidRPr="001C3391" w:rsidRDefault="007B0AC3" w:rsidP="007B0AC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3C2FA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FA9" w:rsidRPr="001C3391" w:rsidRDefault="003C2FA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3C2FA9" w:rsidRDefault="003C2FA9" w:rsidP="003C2FA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D4510C" w:rsidRDefault="003C2FA9" w:rsidP="00D4510C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="00D4510C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 xml:space="preserve">1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062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956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C2FA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FA9" w:rsidRPr="001C3391" w:rsidRDefault="003C2FA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D4510C" w:rsidRDefault="003C2FA9" w:rsidP="00D4510C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="00D4510C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D4510C" w:rsidRDefault="003C2FA9" w:rsidP="00D4510C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="00D4510C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3D3238" w:rsidRDefault="003D3238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Default="003C2FA9" w:rsidP="00646F50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C2FA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FA9" w:rsidRPr="001C3391" w:rsidRDefault="003C2FA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D4510C" w:rsidRDefault="003C2FA9" w:rsidP="00D4510C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="00D4510C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D4510C" w:rsidRDefault="003C2FA9" w:rsidP="00D4510C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="00D4510C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Default="003C2FA9" w:rsidP="00646F50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C2FA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FA9" w:rsidRPr="001C3391" w:rsidRDefault="003C2FA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D4510C" w:rsidRDefault="003C2FA9" w:rsidP="00D4510C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="00D4510C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D4510C" w:rsidRDefault="003C2FA9" w:rsidP="00D4510C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="00D4510C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Default="003C2FA9" w:rsidP="00646F50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C2FA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FA9" w:rsidRPr="001C3391" w:rsidRDefault="003C2FA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D4510C" w:rsidRDefault="003C2FA9" w:rsidP="00D4510C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="00D4510C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D4510C" w:rsidRDefault="003C2FA9" w:rsidP="00D4510C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="00D4510C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3C2FA9" w:rsidRDefault="003C2FA9" w:rsidP="003C2FA9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Default="003C2FA9" w:rsidP="00646F50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C2FA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2F64E0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FA9" w:rsidRPr="001C3391" w:rsidRDefault="003C2FA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3C2FA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FA9" w:rsidRPr="001C3391" w:rsidRDefault="003C2FA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0046C9" w:rsidRDefault="000046C9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3C2FA9" w:rsidRPr="001C3391" w:rsidTr="0050471E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9" w:rsidRPr="002F64E0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FA9" w:rsidRPr="001C3391" w:rsidRDefault="003C2FA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0046C9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856579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3C2FA9" w:rsidRPr="001C3391" w:rsidTr="0050471E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FA9" w:rsidRPr="001C3391" w:rsidRDefault="003C2FA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0046C9" w:rsidRDefault="000046C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3C2FA9" w:rsidRPr="001C3391" w:rsidTr="0050471E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FA9" w:rsidRPr="001C3391" w:rsidRDefault="003C2FA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0046C9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66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3C2FA9" w:rsidRPr="001C3391" w:rsidTr="0050471E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FA9" w:rsidRPr="001C3391" w:rsidRDefault="003C2FA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0046C9" w:rsidRDefault="000046C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363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3C2FA9" w:rsidRPr="001C3391" w:rsidTr="0050471E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бюджетные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FA9" w:rsidRPr="001C3391" w:rsidRDefault="003C2FA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0046C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</w:t>
            </w:r>
            <w:r w:rsidR="003C2FA9"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3C2FA9" w:rsidRPr="001C3391" w:rsidTr="0050471E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FA9" w:rsidRPr="001C3391" w:rsidRDefault="003C2FA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2 000,00</w:t>
            </w:r>
          </w:p>
        </w:tc>
      </w:tr>
      <w:tr w:rsidR="003C2FA9" w:rsidRPr="001C3391" w:rsidTr="0050471E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FA9" w:rsidRPr="001C3391" w:rsidRDefault="003C2FA9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0046C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="003C2FA9"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FA9" w:rsidRPr="001C3391" w:rsidRDefault="003C2FA9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2 000,00</w:t>
            </w:r>
          </w:p>
        </w:tc>
      </w:tr>
      <w:tr w:rsidR="00BD0DE2" w:rsidRPr="001C3391" w:rsidTr="0050471E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политика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DE2" w:rsidRPr="001C3391" w:rsidRDefault="00BD0DE2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BD0DE2" w:rsidRPr="001C3391" w:rsidTr="0050471E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DE2" w:rsidRPr="001C3391" w:rsidRDefault="00BD0DE2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Default="00BD0DE2" w:rsidP="00646F50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BD0DE2" w:rsidRPr="001C3391" w:rsidTr="0050471E">
        <w:trPr>
          <w:trHeight w:val="315"/>
        </w:trPr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«Социальная поддержка граждан в муниципальном образовании "Малолокнянский сельсовет" </w:t>
            </w:r>
            <w:r w:rsidRPr="008436BD"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  <w:t>С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уджанского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D0DE2" w:rsidRPr="001C3391" w:rsidRDefault="00BD0DE2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0DE2" w:rsidRPr="001C3391" w:rsidRDefault="00BD0DE2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0DE2" w:rsidRPr="001C3391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0DE2" w:rsidRPr="001C3391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0DE2" w:rsidRDefault="00BD0DE2" w:rsidP="00646F50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BD0DE2" w:rsidRPr="001C3391" w:rsidTr="0050471E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DE2" w:rsidRPr="001C3391" w:rsidRDefault="00BD0DE2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Default="00BD0DE2" w:rsidP="00646F50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BD0DE2" w:rsidRPr="001C3391" w:rsidTr="0050471E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DE2" w:rsidRPr="001C3391" w:rsidRDefault="00BD0DE2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50471E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Default="00BD0DE2" w:rsidP="00646F50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BD0DE2" w:rsidRPr="001C3391" w:rsidTr="0050471E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DE2" w:rsidRPr="001C3391" w:rsidRDefault="00BD0DE2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Default="00BD0DE2" w:rsidP="00646F50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BD0DE2" w:rsidRPr="001C3391" w:rsidTr="0050471E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DE2" w:rsidRPr="001C3391" w:rsidRDefault="00BD0DE2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1C3391" w:rsidRDefault="00BD0DE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Pr="003C2FA9" w:rsidRDefault="00BD0DE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DE2" w:rsidRDefault="00BD0DE2" w:rsidP="00646F50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</w:tbl>
    <w:p w:rsidR="00EC517B" w:rsidRPr="001C3391" w:rsidRDefault="00EC517B" w:rsidP="00EC51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Pr="001C3391" w:rsidRDefault="00EC517B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lastRenderedPageBreak/>
        <w:t>Приложение №10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  <w:lang w:val="ru-RU"/>
        </w:rPr>
        <w:t xml:space="preserve">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</w:t>
      </w:r>
      <w:r>
        <w:rPr>
          <w:rFonts w:ascii="Times New Roman" w:hAnsi="Times New Roman"/>
          <w:sz w:val="16"/>
          <w:szCs w:val="16"/>
          <w:lang w:val="ru-RU"/>
        </w:rPr>
        <w:t>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ский сельсовет»         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9229D3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«  О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9229D3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>ский</w:t>
      </w:r>
      <w:r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9229D3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</w:t>
      </w:r>
      <w:proofErr w:type="gramStart"/>
      <w:r w:rsidRPr="00CE660E">
        <w:rPr>
          <w:rFonts w:ascii="Times New Roman" w:hAnsi="Times New Roman"/>
          <w:sz w:val="16"/>
          <w:szCs w:val="16"/>
          <w:lang w:val="ru-RU"/>
        </w:rPr>
        <w:t>на</w:t>
      </w:r>
      <w:proofErr w:type="gramEnd"/>
    </w:p>
    <w:p w:rsidR="009229D3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8436BD" w:rsidRPr="001C3391" w:rsidRDefault="008436BD" w:rsidP="008436BD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  <w:lang w:val="ru-RU" w:eastAsia="ru-RU" w:bidi="ar-SA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НА</w:t>
      </w:r>
      <w:r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</w:t>
      </w:r>
      <w:r w:rsidRPr="008436BD">
        <w:rPr>
          <w:rFonts w:ascii="Arial" w:hAnsi="Arial" w:cs="Arial"/>
          <w:i/>
          <w:iCs/>
          <w:lang w:val="ru-RU" w:eastAsia="ru-RU" w:bidi="ar-SA"/>
        </w:rPr>
        <w:t>плановый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</w:t>
      </w:r>
      <w:r w:rsidR="007C19B8" w:rsidRPr="007C19B8">
        <w:rPr>
          <w:rFonts w:ascii="Arial" w:hAnsi="Arial" w:cs="Arial"/>
          <w:i/>
          <w:iCs/>
          <w:lang w:val="ru-RU" w:eastAsia="ru-RU" w:bidi="ar-SA"/>
        </w:rPr>
        <w:t>период</w:t>
      </w:r>
      <w:r w:rsidR="007C19B8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>20</w:t>
      </w:r>
      <w:r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>21-2022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</w:t>
      </w:r>
      <w:proofErr w:type="spellStart"/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>ГОД</w:t>
      </w:r>
      <w:r w:rsidRPr="007C19B8">
        <w:rPr>
          <w:rFonts w:ascii="Arial" w:hAnsi="Arial" w:cs="Arial"/>
          <w:i/>
          <w:iCs/>
          <w:lang w:val="ru-RU" w:eastAsia="ru-RU" w:bidi="ar-SA"/>
        </w:rPr>
        <w:t>ов</w:t>
      </w:r>
      <w:proofErr w:type="spellEnd"/>
    </w:p>
    <w:p w:rsidR="009229D3" w:rsidRPr="00C07824" w:rsidRDefault="0067102A" w:rsidP="00F6024E">
      <w:pPr>
        <w:tabs>
          <w:tab w:val="left" w:pos="8985"/>
        </w:tabs>
        <w:jc w:val="right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C07824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(рублей</w:t>
      </w:r>
      <w:r w:rsidR="009229D3" w:rsidRPr="00C07824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</w:p>
    <w:tbl>
      <w:tblPr>
        <w:tblW w:w="10363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709"/>
        <w:gridCol w:w="851"/>
        <w:gridCol w:w="1417"/>
        <w:gridCol w:w="709"/>
        <w:gridCol w:w="1275"/>
        <w:gridCol w:w="1276"/>
      </w:tblGrid>
      <w:tr w:rsidR="009229D3" w:rsidRPr="005B25E5" w:rsidTr="00F6024E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</w:p>
          <w:p w:rsidR="009229D3" w:rsidRPr="00093E90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A4C1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Сумма</w:t>
            </w:r>
          </w:p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на2022 год</w:t>
            </w:r>
          </w:p>
        </w:tc>
      </w:tr>
      <w:tr w:rsidR="009229D3" w:rsidRPr="005B25E5" w:rsidTr="00F6024E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02A" w:rsidRPr="005B25E5" w:rsidTr="00F6024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5B25E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1506290,00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1526649,00</w:t>
            </w:r>
          </w:p>
        </w:tc>
      </w:tr>
      <w:tr w:rsidR="0067102A" w:rsidRPr="005B25E5" w:rsidTr="00F6024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A63BA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35640,00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72190,00</w:t>
            </w:r>
          </w:p>
        </w:tc>
      </w:tr>
      <w:tr w:rsidR="0067102A" w:rsidRPr="005B25E5" w:rsidTr="00F6024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Администрация Малолокнянского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13BD4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899368,00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899368,00</w:t>
            </w:r>
          </w:p>
        </w:tc>
      </w:tr>
      <w:tr w:rsidR="0067102A" w:rsidRPr="005B25E5" w:rsidTr="00F6024E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5B25E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2C30CF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400000,00</w:t>
            </w:r>
          </w:p>
        </w:tc>
      </w:tr>
      <w:tr w:rsidR="0067102A" w:rsidRPr="005B25E5" w:rsidTr="00F6024E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2C30CF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67102A" w:rsidRPr="005B25E5" w:rsidTr="00F6024E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2C30CF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67102A" w:rsidRPr="005B25E5" w:rsidTr="00F6024E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67102A" w:rsidRPr="005B25E5" w:rsidTr="00F6024E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67102A" w:rsidRPr="005B25E5" w:rsidTr="00F6024E">
        <w:trPr>
          <w:trHeight w:val="14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AF5ECE" w:rsidRDefault="007A7DB0" w:rsidP="0095152D">
            <w:pPr>
              <w:rPr>
                <w:b/>
              </w:rPr>
            </w:pPr>
            <w:r>
              <w:rPr>
                <w:sz w:val="20"/>
                <w:szCs w:val="20"/>
                <w:lang w:val="ru-RU"/>
              </w:rPr>
              <w:t>40</w:t>
            </w:r>
            <w:r w:rsidR="0067102A">
              <w:rPr>
                <w:sz w:val="20"/>
                <w:szCs w:val="20"/>
                <w:lang w:val="ru-RU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7A7DB0" w:rsidP="0095152D">
            <w:r>
              <w:rPr>
                <w:sz w:val="20"/>
                <w:szCs w:val="20"/>
                <w:lang w:val="ru-RU"/>
              </w:rPr>
              <w:t>40</w:t>
            </w:r>
            <w:r w:rsidR="0067102A" w:rsidRPr="00D232BF">
              <w:rPr>
                <w:sz w:val="20"/>
                <w:szCs w:val="20"/>
                <w:lang w:val="ru-RU"/>
              </w:rPr>
              <w:t>0000,00</w:t>
            </w:r>
          </w:p>
        </w:tc>
      </w:tr>
      <w:tr w:rsidR="0067102A" w:rsidRPr="005B25E5" w:rsidTr="00F6024E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647B0B" w:rsidRDefault="0067102A" w:rsidP="0095152D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D232BF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67102A" w:rsidRPr="005B25E5" w:rsidTr="00F6024E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7F357D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67102A" w:rsidRPr="005B25E5" w:rsidTr="00F6024E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7F357D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67102A" w:rsidRPr="005B25E5" w:rsidTr="00F6024E">
        <w:trPr>
          <w:trHeight w:val="5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8D152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="008D152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8D152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="008D152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0000,00</w:t>
            </w:r>
          </w:p>
        </w:tc>
      </w:tr>
      <w:tr w:rsidR="008D1522" w:rsidRPr="005B25E5" w:rsidTr="00F6024E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22" w:rsidRDefault="008D1522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Default="008D1522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22" w:rsidRDefault="008D1522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00000,00</w:t>
            </w:r>
          </w:p>
        </w:tc>
      </w:tr>
      <w:tr w:rsidR="008D1522" w:rsidRPr="005B25E5" w:rsidTr="00F6024E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22" w:rsidRDefault="008D1522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22" w:rsidRPr="005B25E5" w:rsidRDefault="008D1522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20000,00</w:t>
            </w:r>
          </w:p>
        </w:tc>
      </w:tr>
      <w:tr w:rsidR="0067102A" w:rsidRPr="005B25E5" w:rsidTr="00F6024E">
        <w:trPr>
          <w:trHeight w:val="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647B0B" w:rsidRDefault="0067102A" w:rsidP="0095152D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5E13EE" w:rsidP="0095152D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5E13EE" w:rsidP="0095152D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79268,00</w:t>
            </w:r>
          </w:p>
        </w:tc>
      </w:tr>
      <w:tr w:rsidR="0067102A" w:rsidRPr="005B25E5" w:rsidTr="00F6024E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7102A" w:rsidRPr="005B25E5" w:rsidTr="00F6024E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7102A" w:rsidRPr="005B25E5" w:rsidTr="00F6024E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6943E0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6943E0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5E13EE" w:rsidRPr="006B3C70" w:rsidTr="00F6024E">
        <w:trPr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E" w:rsidRPr="006B3C70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.М</w:t>
            </w:r>
            <w:r w:rsidRPr="006B3C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6B3C70" w:rsidRDefault="005E13EE" w:rsidP="0095152D">
            <w:pPr>
              <w:rPr>
                <w:lang w:val="ru-RU"/>
              </w:rPr>
            </w:pPr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E" w:rsidRPr="006B3C70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6B3C70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6B3C70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6B3C70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6943E0" w:rsidRDefault="005E13EE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6943E0" w:rsidRDefault="005E13EE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7102A" w:rsidRPr="005B25E5" w:rsidTr="00F6024E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6B3C70" w:rsidRDefault="0067102A" w:rsidP="0095152D">
            <w:pPr>
              <w:rPr>
                <w:lang w:val="ru-RU"/>
              </w:rPr>
            </w:pPr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7102A" w:rsidRPr="005B25E5" w:rsidTr="00F6024E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7102A" w:rsidRPr="005B25E5" w:rsidTr="00F6024E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5E13EE" w:rsidRPr="005B25E5" w:rsidTr="00F6024E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Default="005E13EE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Default="005E13EE" w:rsidP="00AC2AE2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Default="005E13EE" w:rsidP="00AC2AE2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7102A" w:rsidRPr="005B25E5" w:rsidTr="00F6024E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712511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647B0B" w:rsidRDefault="0067102A" w:rsidP="0095152D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712511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712511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712511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712511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7102A" w:rsidRPr="005B25E5" w:rsidTr="00F6024E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7102A" w:rsidRPr="005B25E5" w:rsidTr="00F6024E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7102A" w:rsidRPr="005B25E5" w:rsidTr="00F6024E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5E13EE" w:rsidRPr="005B25E5" w:rsidTr="00F6024E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бюджетные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Default="005E13EE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Default="005E13EE" w:rsidP="00AC2AE2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Default="005E13EE" w:rsidP="00AC2AE2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7102A" w:rsidRPr="005B25E5" w:rsidTr="00F6024E">
        <w:trPr>
          <w:trHeight w:val="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</w:t>
            </w: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E763B2" w:rsidRDefault="0067102A" w:rsidP="0095152D">
            <w:pPr>
              <w:rPr>
                <w:b/>
              </w:rPr>
            </w:pPr>
            <w:r w:rsidRPr="00E763B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7102A" w:rsidRPr="005B25E5" w:rsidTr="00F6024E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7102A" w:rsidRPr="005B25E5" w:rsidTr="00F6024E">
        <w:trPr>
          <w:trHeight w:val="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7102A" w:rsidRPr="005B25E5" w:rsidTr="00F6024E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7102A" w:rsidRPr="005B25E5" w:rsidTr="00F6024E">
        <w:trPr>
          <w:trHeight w:val="8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7102A" w:rsidRPr="005B25E5" w:rsidTr="00F6024E">
        <w:trPr>
          <w:trHeight w:val="1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6D5E40" w:rsidRDefault="00B251AA" w:rsidP="0095152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478317</w:t>
            </w:r>
            <w:r w:rsidR="0067102A" w:rsidRPr="006D5E4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6D5E40" w:rsidRDefault="0067102A" w:rsidP="0095152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460183</w:t>
            </w:r>
            <w:r w:rsidRPr="006D5E4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67102A" w:rsidRPr="005B25E5" w:rsidTr="00F6024E">
        <w:trPr>
          <w:trHeight w:val="2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2C30CF" w:rsidRDefault="0067102A" w:rsidP="0095152D">
            <w:pPr>
              <w:rPr>
                <w:b/>
              </w:rPr>
            </w:pPr>
            <w:r w:rsidRPr="002C30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6D5E40" w:rsidRDefault="00B251AA" w:rsidP="0095152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478317</w:t>
            </w:r>
            <w:r w:rsidR="0067102A" w:rsidRPr="006D5E4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58125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460183,00</w:t>
            </w:r>
          </w:p>
        </w:tc>
      </w:tr>
      <w:tr w:rsidR="0067102A" w:rsidRPr="005B25E5" w:rsidTr="00F6024E">
        <w:trPr>
          <w:trHeight w:val="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E763B2" w:rsidRDefault="0067102A" w:rsidP="0095152D">
            <w:pPr>
              <w:rPr>
                <w:b/>
                <w:i/>
              </w:rPr>
            </w:pPr>
            <w:r w:rsidRPr="00E763B2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646F50" w:rsidRDefault="00B251AA" w:rsidP="0095152D">
            <w:r>
              <w:rPr>
                <w:rFonts w:ascii="Times New Roman" w:hAnsi="Times New Roman"/>
                <w:sz w:val="20"/>
                <w:szCs w:val="20"/>
                <w:lang w:val="ru-RU"/>
              </w:rPr>
              <w:t>478317</w:t>
            </w:r>
            <w:r w:rsidR="0067102A" w:rsidRPr="00646F50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390CBF" w:rsidRDefault="0067102A" w:rsidP="0095152D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B251AA" w:rsidRPr="005B25E5" w:rsidTr="00F6024E">
        <w:trPr>
          <w:trHeight w:val="5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Default="00B251A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1AA" w:rsidRDefault="00B251AA">
            <w:r w:rsidRPr="00F035E5">
              <w:rPr>
                <w:rFonts w:ascii="Times New Roman" w:hAnsi="Times New Roman"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390CBF" w:rsidRDefault="00B251AA" w:rsidP="0095152D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B251AA" w:rsidRPr="005B25E5" w:rsidTr="00F6024E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Default="00B251A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1AA" w:rsidRDefault="00B251AA">
            <w:r w:rsidRPr="00F035E5">
              <w:rPr>
                <w:rFonts w:ascii="Times New Roman" w:hAnsi="Times New Roman"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390CBF" w:rsidRDefault="00B251AA" w:rsidP="0095152D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67102A" w:rsidRPr="005B25E5" w:rsidTr="00F6024E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2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B251A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B251AA">
              <w:rPr>
                <w:rFonts w:ascii="Times New Roman" w:hAnsi="Times New Roman"/>
                <w:sz w:val="20"/>
                <w:szCs w:val="20"/>
                <w:lang w:val="ru-RU"/>
              </w:rPr>
              <w:t>0181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283683,00</w:t>
            </w:r>
          </w:p>
        </w:tc>
      </w:tr>
      <w:tr w:rsidR="0067102A" w:rsidRPr="005B25E5" w:rsidTr="00F6024E">
        <w:trPr>
          <w:trHeight w:val="5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6A5C5C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 xml:space="preserve">Оплата </w:t>
            </w:r>
            <w:proofErr w:type="gramStart"/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S 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B251A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B251AA">
              <w:rPr>
                <w:rFonts w:ascii="Times New Roman" w:hAnsi="Times New Roman"/>
                <w:sz w:val="20"/>
                <w:szCs w:val="20"/>
                <w:lang w:val="ru-RU"/>
              </w:rPr>
              <w:t>0181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283683,00</w:t>
            </w:r>
          </w:p>
        </w:tc>
      </w:tr>
      <w:tr w:rsidR="0067102A" w:rsidRPr="005B25E5" w:rsidTr="00F6024E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176500,00</w:t>
            </w:r>
          </w:p>
        </w:tc>
      </w:tr>
      <w:tr w:rsidR="0067102A" w:rsidRPr="00FE59D7" w:rsidTr="00F6024E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Закупка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товаров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абот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0E3FE5" w:rsidRDefault="0067102A" w:rsidP="0095152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FE59D7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FE59D7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FE59D7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25E5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FE59D7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175000,00</w:t>
            </w:r>
          </w:p>
        </w:tc>
      </w:tr>
      <w:tr w:rsidR="0067102A" w:rsidRPr="005B25E5" w:rsidTr="00F6024E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67102A" w:rsidRDefault="0067102A" w:rsidP="0095152D">
            <w:pPr>
              <w:rPr>
                <w:sz w:val="20"/>
                <w:szCs w:val="20"/>
                <w:lang w:val="ru-RU"/>
              </w:rPr>
            </w:pPr>
            <w:r w:rsidRPr="0067102A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A06286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A06286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25E5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A06286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1500,00</w:t>
            </w:r>
          </w:p>
        </w:tc>
      </w:tr>
      <w:tr w:rsidR="00543D36" w:rsidRPr="005B25E5" w:rsidTr="00F6024E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951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Default="00543D36">
            <w:r w:rsidRPr="006F3CF9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D36" w:rsidRDefault="00543D36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Default="00543D36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43D36" w:rsidRPr="005B25E5" w:rsidTr="00F6024E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951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Default="00543D36">
            <w:r w:rsidRPr="006F3CF9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D36" w:rsidRDefault="00543D36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Default="00543D36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43D36" w:rsidRPr="0067102A" w:rsidTr="00F6024E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951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Default="00543D36">
            <w:r w:rsidRPr="006F3CF9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D36" w:rsidRDefault="00543D36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Default="00543D36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43D36" w:rsidRPr="0067102A" w:rsidTr="00F6024E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951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Default="00543D36">
            <w:r w:rsidRPr="006F3CF9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D36" w:rsidRDefault="00543D36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Default="00543D36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43D36" w:rsidRPr="0067102A" w:rsidTr="00F6024E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951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Default="00543D36">
            <w:r w:rsidRPr="006F3CF9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50471E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D36" w:rsidRDefault="00543D36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Default="00543D36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43D36" w:rsidRPr="0067102A" w:rsidTr="00F6024E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951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Default="00543D36">
            <w:r w:rsidRPr="006F3CF9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D36" w:rsidRDefault="00543D36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Default="00543D36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43D36" w:rsidRPr="0067102A" w:rsidTr="00F6024E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951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Default="00543D36">
            <w:r w:rsidRPr="006F3CF9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1C3391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Pr="003C2FA9" w:rsidRDefault="00543D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D36" w:rsidRDefault="00543D36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36" w:rsidRDefault="00543D36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</w:tbl>
    <w:p w:rsidR="009229D3" w:rsidRDefault="009229D3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B343C" w:rsidRDefault="002B343C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B343C" w:rsidRDefault="002B343C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B343C" w:rsidRDefault="002B343C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024E" w:rsidRDefault="00F6024E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B343C" w:rsidRDefault="002B343C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B343C" w:rsidRDefault="002B343C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B343C" w:rsidRDefault="002B343C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B343C" w:rsidRDefault="002B343C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A0A5E" w:rsidRPr="001C3391" w:rsidRDefault="00FA0A5E" w:rsidP="00F6024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FA0A5E" w:rsidRPr="001C3391" w:rsidRDefault="00FA0A5E" w:rsidP="00F6024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229D3" w:rsidRDefault="009229D3" w:rsidP="00F60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F6024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lastRenderedPageBreak/>
        <w:t>Приложение №11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spellStart"/>
      <w:r w:rsidRPr="00CE660E">
        <w:rPr>
          <w:rFonts w:ascii="Times New Roman" w:hAnsi="Times New Roman"/>
          <w:sz w:val="16"/>
          <w:szCs w:val="16"/>
          <w:lang w:val="ru-RU"/>
        </w:rPr>
        <w:t>Суджанского</w:t>
      </w:r>
      <w:proofErr w:type="spellEnd"/>
      <w:r w:rsidRPr="00CE660E">
        <w:rPr>
          <w:rFonts w:ascii="Times New Roman" w:hAnsi="Times New Roman"/>
          <w:sz w:val="16"/>
          <w:szCs w:val="16"/>
          <w:lang w:val="ru-RU"/>
        </w:rPr>
        <w:t xml:space="preserve"> района 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«  О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spellStart"/>
      <w:r>
        <w:rPr>
          <w:rFonts w:ascii="Times New Roman" w:hAnsi="Times New Roman"/>
          <w:sz w:val="16"/>
          <w:szCs w:val="16"/>
          <w:lang w:val="ru-RU"/>
        </w:rPr>
        <w:t>Суджанского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 xml:space="preserve"> района Курской  области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</w:t>
      </w:r>
      <w:proofErr w:type="gramStart"/>
      <w:r w:rsidRPr="00CE660E">
        <w:rPr>
          <w:rFonts w:ascii="Times New Roman" w:hAnsi="Times New Roman"/>
          <w:sz w:val="16"/>
          <w:szCs w:val="16"/>
          <w:lang w:val="ru-RU"/>
        </w:rPr>
        <w:t>на</w:t>
      </w:r>
      <w:proofErr w:type="gramEnd"/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72540" w:rsidRPr="00CE660E" w:rsidRDefault="00D72540" w:rsidP="00D72540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72540" w:rsidRPr="00CC22DC" w:rsidRDefault="00D72540" w:rsidP="00D72540">
      <w:pPr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Малолокнянский</w:t>
      </w:r>
      <w:proofErr w:type="spellEnd"/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сельсовет» и не программным направлениям деятельности), группам видов расходов классификация  расходов местного бюджета на 2020 год</w:t>
      </w:r>
    </w:p>
    <w:p w:rsidR="00D72540" w:rsidRPr="00CC22DC" w:rsidRDefault="00D72540" w:rsidP="00D72540">
      <w:pPr>
        <w:tabs>
          <w:tab w:val="center" w:pos="4960"/>
          <w:tab w:val="left" w:pos="8205"/>
        </w:tabs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ab/>
        <w:t xml:space="preserve">                   </w:t>
      </w: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ab/>
      </w:r>
      <w:r w:rsidRPr="00CC22DC">
        <w:rPr>
          <w:rFonts w:ascii="Arial" w:hAnsi="Arial" w:cs="Arial"/>
          <w:bCs/>
          <w:color w:val="000000"/>
          <w:sz w:val="16"/>
          <w:szCs w:val="16"/>
          <w:lang w:val="ru-RU"/>
        </w:rPr>
        <w:t>(рублей)</w:t>
      </w:r>
    </w:p>
    <w:tbl>
      <w:tblPr>
        <w:tblW w:w="8586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4759"/>
        <w:gridCol w:w="1804"/>
        <w:gridCol w:w="606"/>
        <w:gridCol w:w="1417"/>
      </w:tblGrid>
      <w:tr w:rsidR="00D72540" w:rsidRPr="00CC22DC" w:rsidTr="00CA2B5E">
        <w:trPr>
          <w:trHeight w:val="547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CA2B5E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                                              </w:t>
            </w: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CA2B5E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CA2B5E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CA2B5E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Сумма</w:t>
            </w:r>
            <w:proofErr w:type="spellEnd"/>
          </w:p>
        </w:tc>
      </w:tr>
      <w:tr w:rsidR="00D72540" w:rsidRPr="00CC22DC" w:rsidTr="00CA2B5E">
        <w:trPr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CA2B5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CA2B5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CA2B5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CA2B5E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2192152,00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 xml:space="preserve"> сельсовет»</w:t>
            </w: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956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Подпрограмма «Искусство» муниципальной программы «Развитие культуры  муниципального образования «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01 3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956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района Курской области»»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956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и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gram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и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366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363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 бюджетные ассигнования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</w:t>
            </w:r>
            <w:proofErr w:type="spellStart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</w:t>
            </w:r>
            <w:proofErr w:type="spellStart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Основное мероприятие "Предоставление выплат пенсий за выслугу лет, доплат к пенсиям муниципальных служащих муниципального образования " </w:t>
            </w:r>
            <w:proofErr w:type="spellStart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15 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r w:rsidR="0098522A">
              <w:fldChar w:fldCharType="begin"/>
            </w:r>
            <w:r w:rsidR="0098522A" w:rsidRPr="0098522A">
              <w:rPr>
                <w:lang w:val="ru-RU"/>
              </w:rPr>
              <w:instrText xml:space="preserve"> </w:instrText>
            </w:r>
            <w:r w:rsidR="0098522A">
              <w:instrText>HYPERLINK</w:instrText>
            </w:r>
            <w:r w:rsidR="0098522A" w:rsidRPr="0098522A">
              <w:rPr>
                <w:lang w:val="ru-RU"/>
              </w:rPr>
              <w:instrText xml:space="preserve"> "</w:instrText>
            </w:r>
            <w:r w:rsidR="0098522A">
              <w:instrText>consultantplus</w:instrText>
            </w:r>
            <w:r w:rsidR="0098522A" w:rsidRPr="0098522A">
              <w:rPr>
                <w:lang w:val="ru-RU"/>
              </w:rPr>
              <w:instrText>://</w:instrText>
            </w:r>
            <w:r w:rsidR="0098522A">
              <w:instrText>offline</w:instrText>
            </w:r>
            <w:r w:rsidR="0098522A" w:rsidRPr="0098522A">
              <w:rPr>
                <w:lang w:val="ru-RU"/>
              </w:rPr>
              <w:instrText>/</w:instrText>
            </w:r>
            <w:r w:rsidR="0098522A">
              <w:instrText>ref</w:instrText>
            </w:r>
            <w:r w:rsidR="0098522A" w:rsidRPr="0098522A">
              <w:rPr>
                <w:lang w:val="ru-RU"/>
              </w:rPr>
              <w:instrText>=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EF</w:instrText>
            </w:r>
            <w:r w:rsidR="0098522A" w:rsidRPr="0098522A">
              <w:rPr>
                <w:lang w:val="ru-RU"/>
              </w:rPr>
              <w:instrText>3</w:instrText>
            </w:r>
            <w:r w:rsidR="0098522A">
              <w:instrText>AE</w:instrText>
            </w:r>
            <w:r w:rsidR="0098522A" w:rsidRPr="0098522A">
              <w:rPr>
                <w:lang w:val="ru-RU"/>
              </w:rPr>
              <w:instrText>28</w:instrText>
            </w:r>
            <w:r w:rsidR="0098522A">
              <w:instrText>B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46</w:instrText>
            </w:r>
            <w:r w:rsidR="0098522A">
              <w:instrText>D</w:instrText>
            </w:r>
            <w:r w:rsidR="0098522A" w:rsidRPr="0098522A">
              <w:rPr>
                <w:lang w:val="ru-RU"/>
              </w:rPr>
              <w:instrText>1117</w:instrText>
            </w:r>
            <w:r w:rsidR="0098522A">
              <w:instrText>CBBA</w:instrText>
            </w:r>
            <w:r w:rsidR="0098522A" w:rsidRPr="0098522A">
              <w:rPr>
                <w:lang w:val="ru-RU"/>
              </w:rPr>
              <w:instrText>251</w:instrText>
            </w:r>
            <w:r w:rsidR="0098522A">
              <w:instrText>A</w:instrText>
            </w:r>
            <w:r w:rsidR="0098522A" w:rsidRPr="0098522A">
              <w:rPr>
                <w:lang w:val="ru-RU"/>
              </w:rPr>
              <w:instrText>07</w:instrText>
            </w:r>
            <w:r w:rsidR="0098522A">
              <w:instrText>B</w:instrText>
            </w:r>
            <w:r w:rsidR="0098522A" w:rsidRPr="0098522A">
              <w:rPr>
                <w:lang w:val="ru-RU"/>
              </w:rPr>
              <w:instrText>11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7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5768</w:instrText>
            </w:r>
            <w:r w:rsidR="0098522A">
              <w:instrText>D</w:instrText>
            </w:r>
            <w:r w:rsidR="0098522A" w:rsidRPr="0098522A">
              <w:rPr>
                <w:lang w:val="ru-RU"/>
              </w:rPr>
              <w:instrText>67668</w:instrText>
            </w:r>
            <w:r w:rsidR="0098522A">
              <w:instrText>B</w:instrText>
            </w:r>
            <w:r w:rsidR="0098522A" w:rsidRPr="0098522A">
              <w:rPr>
                <w:lang w:val="ru-RU"/>
              </w:rPr>
              <w:instrText>05322</w:instrText>
            </w:r>
            <w:r w:rsidR="0098522A">
              <w:instrText>DA</w:instrText>
            </w:r>
            <w:r w:rsidR="0098522A" w:rsidRPr="0098522A">
              <w:rPr>
                <w:lang w:val="ru-RU"/>
              </w:rPr>
              <w:instrText>1</w:instrText>
            </w:r>
            <w:r w:rsidR="0098522A">
              <w:instrText>BBA</w:instrText>
            </w:r>
            <w:r w:rsidR="0098522A" w:rsidRPr="0098522A">
              <w:rPr>
                <w:lang w:val="ru-RU"/>
              </w:rPr>
              <w:instrText>42282</w:instrText>
            </w:r>
            <w:r w:rsidR="0098522A">
              <w:instrText>C</w:instrText>
            </w:r>
            <w:r w:rsidR="0098522A" w:rsidRPr="0098522A">
              <w:rPr>
                <w:lang w:val="ru-RU"/>
              </w:rPr>
              <w:instrText>9440</w:instrText>
            </w:r>
            <w:r w:rsidR="0098522A">
              <w:instrText>EEF</w:instrText>
            </w:r>
            <w:r w:rsidR="0098522A" w:rsidRPr="0098522A">
              <w:rPr>
                <w:lang w:val="ru-RU"/>
              </w:rPr>
              <w:instrText>08</w:instrText>
            </w:r>
            <w:r w:rsidR="0098522A">
              <w:instrText>E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CC</w:instrText>
            </w:r>
            <w:r w:rsidR="0098522A" w:rsidRPr="0098522A">
              <w:rPr>
                <w:lang w:val="ru-RU"/>
              </w:rPr>
              <w:instrText>43400635</w:instrText>
            </w:r>
            <w:r w:rsidR="0098522A">
              <w:instrText>U</w:instrText>
            </w:r>
            <w:r w:rsidR="0098522A" w:rsidRPr="0098522A">
              <w:rPr>
                <w:lang w:val="ru-RU"/>
              </w:rPr>
              <w:instrText>6</w:instrText>
            </w:r>
            <w:r w:rsidR="0098522A">
              <w:instrText>VBM</w:instrText>
            </w:r>
            <w:r w:rsidR="0098522A" w:rsidRPr="0098522A">
              <w:rPr>
                <w:lang w:val="ru-RU"/>
              </w:rPr>
              <w:instrText xml:space="preserve">" </w:instrText>
            </w:r>
            <w:r w:rsidR="0098522A">
              <w:fldChar w:fldCharType="separate"/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программа</w:t>
            </w:r>
            <w:r w:rsidR="0098522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</w:t>
            </w:r>
            <w:proofErr w:type="spellStart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</w:t>
            </w:r>
            <w:proofErr w:type="spellStart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 xml:space="preserve"> района Курской области»»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района Курской области»»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07 3 00 </w:t>
            </w:r>
          </w:p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мероприятие: «Организация мероприятий  по уличному освещению, озеленению и прочих мероприятий по благоустройству» в  муниципальном образовании «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благоустройству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«Развитие муниципальной службы муниципального образования «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муниципального образования «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lastRenderedPageBreak/>
              <w:t>09 1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540" w:rsidRPr="00CC22DC" w:rsidRDefault="00D72540" w:rsidP="00CA2B5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Основное мероприятие «Развитие кадрового потенциала»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CA2B5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CA2B5E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 xml:space="preserve"> сельсовет» </w:t>
            </w:r>
            <w:proofErr w:type="spellStart"/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 xml:space="preserve"> района Курской области»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первичных мер </w:t>
            </w:r>
            <w:proofErr w:type="gram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пожарной</w:t>
            </w:r>
            <w:proofErr w:type="gram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безопосности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ИТОГО ПО ПРОГРАММАМ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  <w:lang w:val="ru-RU"/>
              </w:rPr>
              <w:t>1246276,00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  <w:lang w:val="ru-RU"/>
              </w:rPr>
              <w:t>945876,00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Глава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муниципального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71 1 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73 1 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395 460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8174,00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ежбюджетные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8174,00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Аппарат контрольно-счетного органа  муниципального образования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74 3 00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М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ежбюджетные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  <w:lang w:val="ru-RU"/>
              </w:rPr>
              <w:t>3300,00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3300</w:t>
            </w:r>
            <w:r w:rsidRPr="00CC22DC">
              <w:rPr>
                <w:rFonts w:ascii="Arial" w:hAnsi="Arial" w:cs="Arial"/>
                <w:sz w:val="16"/>
                <w:szCs w:val="16"/>
              </w:rPr>
              <w:t>,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</w:t>
            </w:r>
            <w:proofErr w:type="gramStart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)о</w:t>
            </w:r>
            <w:proofErr w:type="gramEnd"/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бязательств органа местного самоуправления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3300,00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бюджетные ассигнования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3300,00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  <w:t>104754,00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77 2 00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104754,00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80754,00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80754,00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100,00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Резервные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фонды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78 1 00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Резервный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местной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администрации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  <w:tr w:rsidR="00D72540" w:rsidRPr="00CC22DC" w:rsidTr="00CA2B5E">
        <w:trPr>
          <w:trHeight w:val="51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бюджетные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CA2B5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</w:tbl>
    <w:p w:rsidR="00D72540" w:rsidRPr="003F15F2" w:rsidRDefault="00D72540" w:rsidP="00CA2B5E">
      <w:pPr>
        <w:tabs>
          <w:tab w:val="left" w:pos="8835"/>
        </w:tabs>
        <w:spacing w:after="0" w:line="240" w:lineRule="auto"/>
        <w:rPr>
          <w:rFonts w:ascii="Times New Roman" w:hAnsi="Times New Roman"/>
          <w:b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</w:t>
      </w:r>
    </w:p>
    <w:p w:rsidR="00D72540" w:rsidRDefault="00D72540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72540" w:rsidRDefault="00D72540" w:rsidP="00CA2B5E">
      <w:pPr>
        <w:tabs>
          <w:tab w:val="left" w:pos="883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72540" w:rsidRDefault="00D72540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CA2B5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CA2B5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CA2B5E" w:rsidRDefault="00CA2B5E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CA2B5E" w:rsidRDefault="00CA2B5E" w:rsidP="00CA2B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lastRenderedPageBreak/>
        <w:t>Приложение №12</w:t>
      </w:r>
      <w:r w:rsidRPr="0066540A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0E258D" w:rsidRPr="00CE660E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0E258D" w:rsidRPr="00CE660E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0E258D" w:rsidRPr="00CE660E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0E258D" w:rsidRPr="00CE660E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0E258D" w:rsidRPr="00CE660E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0E258D" w:rsidRPr="00CE660E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«  О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0E258D" w:rsidRPr="00CE660E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</w:t>
      </w:r>
      <w:proofErr w:type="gramStart"/>
      <w:r w:rsidRPr="00CE660E">
        <w:rPr>
          <w:rFonts w:ascii="Times New Roman" w:hAnsi="Times New Roman"/>
          <w:sz w:val="16"/>
          <w:szCs w:val="16"/>
          <w:lang w:val="ru-RU"/>
        </w:rPr>
        <w:t>на</w:t>
      </w:r>
      <w:proofErr w:type="gramEnd"/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</w:t>
      </w:r>
    </w:p>
    <w:p w:rsidR="000E258D" w:rsidRPr="00CE660E" w:rsidRDefault="000E258D" w:rsidP="000E258D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E258D" w:rsidRDefault="000E258D" w:rsidP="000E258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B367E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Распределение бюджетных ассигнований по целевым статьям (муниципальным программам муниципального образования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«Малолокнянский сельсовет»</w:t>
      </w:r>
      <w:r w:rsidRPr="00B367E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и не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67E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программным направлениям деятельности)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, группам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видов расходов</w:t>
      </w:r>
      <w:r w:rsidRPr="00FA623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классификаци</w:t>
      </w:r>
      <w:r w:rsidR="00B63C9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расходов местного бюджета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на 202</w:t>
      </w:r>
      <w:r w:rsidR="00B63C9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-202</w:t>
      </w:r>
      <w:r w:rsidR="00B63C9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</w:t>
      </w:r>
      <w:r w:rsidRPr="00B367E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ов</w:t>
      </w:r>
    </w:p>
    <w:p w:rsidR="000E258D" w:rsidRPr="000A5F5D" w:rsidRDefault="000E258D" w:rsidP="000E258D">
      <w:pPr>
        <w:tabs>
          <w:tab w:val="left" w:pos="8685"/>
        </w:tabs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0A5F5D">
        <w:rPr>
          <w:rFonts w:ascii="Times New Roman" w:hAnsi="Times New Roman"/>
          <w:bCs/>
          <w:color w:val="000000"/>
          <w:sz w:val="24"/>
          <w:szCs w:val="24"/>
          <w:lang w:val="ru-RU"/>
        </w:rPr>
        <w:t>(рублей)</w:t>
      </w:r>
    </w:p>
    <w:tbl>
      <w:tblPr>
        <w:tblW w:w="9398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4153"/>
        <w:gridCol w:w="1843"/>
        <w:gridCol w:w="850"/>
        <w:gridCol w:w="1276"/>
        <w:gridCol w:w="1276"/>
      </w:tblGrid>
      <w:tr w:rsidR="000E258D" w:rsidRPr="00C229FB" w:rsidTr="00AC2AE2">
        <w:trPr>
          <w:trHeight w:val="547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258D" w:rsidRPr="00C229FB" w:rsidRDefault="000E258D" w:rsidP="00AC2AE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C229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</w:t>
            </w:r>
            <w:proofErr w:type="spellStart"/>
            <w:r w:rsidRPr="00C229F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258D" w:rsidRPr="00C229FB" w:rsidRDefault="000E258D" w:rsidP="00AC2AE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258D" w:rsidRPr="00C229FB" w:rsidRDefault="000E258D" w:rsidP="00AC2AE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258D" w:rsidRDefault="000E258D" w:rsidP="00AC2AE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29FB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</w:p>
          <w:p w:rsidR="000E258D" w:rsidRPr="00C229FB" w:rsidRDefault="000E258D" w:rsidP="00AC2AE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258D" w:rsidRDefault="000E258D" w:rsidP="00AC2AE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29FB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</w:p>
          <w:p w:rsidR="000E258D" w:rsidRPr="00C229FB" w:rsidRDefault="000E258D" w:rsidP="00AC2AE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2022год</w:t>
            </w:r>
          </w:p>
        </w:tc>
      </w:tr>
      <w:tr w:rsidR="009A3523" w:rsidRPr="00C229FB" w:rsidTr="00AC2AE2">
        <w:trPr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23" w:rsidRPr="00C229FB" w:rsidRDefault="009A3523" w:rsidP="00AC2AE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23" w:rsidRPr="00C229FB" w:rsidRDefault="009A3523" w:rsidP="00AC2AE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23" w:rsidRPr="00C229FB" w:rsidRDefault="009A3523" w:rsidP="00AC2AE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5B25E5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1506290,00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5B25E5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1526649,00</w:t>
            </w:r>
          </w:p>
        </w:tc>
      </w:tr>
      <w:tr w:rsidR="009A3523" w:rsidRPr="00C229FB" w:rsidTr="00AC2AE2">
        <w:trPr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23" w:rsidRPr="00A5011D" w:rsidRDefault="009A3523" w:rsidP="00AC2AE2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23" w:rsidRPr="00C229FB" w:rsidRDefault="009A3523" w:rsidP="00AC2AE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23" w:rsidRPr="00C229FB" w:rsidRDefault="009A3523" w:rsidP="00AC2AE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35640,00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72190,00</w:t>
            </w:r>
          </w:p>
        </w:tc>
      </w:tr>
      <w:tr w:rsidR="009A3523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C229F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C229FB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C229F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C229FB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C229F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C229F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646F50" w:rsidRDefault="00B63C9F" w:rsidP="00AC2AE2">
            <w:r>
              <w:rPr>
                <w:rFonts w:ascii="Times New Roman" w:hAnsi="Times New Roman"/>
                <w:sz w:val="20"/>
                <w:szCs w:val="20"/>
                <w:lang w:val="ru-RU"/>
              </w:rPr>
              <w:t>47831</w:t>
            </w:r>
            <w:r w:rsidR="009A3523" w:rsidRPr="00646F50">
              <w:rPr>
                <w:rFonts w:ascii="Times New Roman" w:hAnsi="Times New Roman"/>
                <w:sz w:val="20"/>
                <w:szCs w:val="20"/>
                <w:lang w:val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390CBF" w:rsidRDefault="009A3523" w:rsidP="00AC2AE2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9A3523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C229F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C229F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C229F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E723B7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C229F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646F50" w:rsidRDefault="00703549" w:rsidP="00AC2AE2">
            <w:r>
              <w:rPr>
                <w:rFonts w:ascii="Times New Roman" w:hAnsi="Times New Roman"/>
                <w:sz w:val="20"/>
                <w:szCs w:val="20"/>
                <w:lang w:val="ru-RU"/>
              </w:rPr>
              <w:t>47831</w:t>
            </w:r>
            <w:r w:rsidRPr="00646F50">
              <w:rPr>
                <w:rFonts w:ascii="Times New Roman" w:hAnsi="Times New Roman"/>
                <w:sz w:val="20"/>
                <w:szCs w:val="20"/>
                <w:lang w:val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390CBF" w:rsidRDefault="009A3523" w:rsidP="00AC2AE2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9A3523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C229F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C229F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C229F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229F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229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C229F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5B25E5" w:rsidRDefault="009A3523" w:rsidP="007035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703549">
              <w:rPr>
                <w:rFonts w:ascii="Times New Roman" w:hAnsi="Times New Roman"/>
                <w:sz w:val="20"/>
                <w:szCs w:val="20"/>
                <w:lang w:val="ru-RU"/>
              </w:rPr>
              <w:t>0181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5B25E5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283683,00</w:t>
            </w:r>
          </w:p>
        </w:tc>
      </w:tr>
      <w:tr w:rsidR="009A3523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D77E8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4D77E8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 xml:space="preserve">Оплата </w:t>
            </w:r>
            <w:proofErr w:type="gramStart"/>
            <w:r w:rsidRPr="004D77E8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D77E8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E723B7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229F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703549" w:rsidRDefault="0070354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5B25E5" w:rsidRDefault="009A3523" w:rsidP="007035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703549">
              <w:rPr>
                <w:rFonts w:ascii="Times New Roman" w:hAnsi="Times New Roman"/>
                <w:sz w:val="20"/>
                <w:szCs w:val="20"/>
                <w:lang w:val="ru-RU"/>
              </w:rPr>
              <w:t>0181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5B25E5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283683,00</w:t>
            </w:r>
          </w:p>
        </w:tc>
      </w:tr>
      <w:tr w:rsidR="009A3523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C229F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C229F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229F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C229F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176500,00</w:t>
            </w:r>
          </w:p>
        </w:tc>
      </w:tr>
      <w:tr w:rsidR="009A3523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06177C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17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06177C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6177C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06177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6177C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703549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5B25E5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5B25E5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175000,00</w:t>
            </w:r>
          </w:p>
        </w:tc>
      </w:tr>
      <w:tr w:rsidR="00703549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C229FB" w:rsidRDefault="0070354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C229FB" w:rsidRDefault="0070354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229F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229F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703549" w:rsidRDefault="00703549" w:rsidP="00CA2B5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5B25E5" w:rsidRDefault="00703549" w:rsidP="00CA2B5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5B25E5" w:rsidRDefault="00703549" w:rsidP="00CA2B5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175000,00</w:t>
            </w:r>
          </w:p>
        </w:tc>
      </w:tr>
      <w:tr w:rsidR="00703549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C77A68" w:rsidRDefault="0070354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77A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C77A68" w:rsidRDefault="0070354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77A68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77A6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77A68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C77A68" w:rsidRDefault="0070354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7A68"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5B25E5" w:rsidRDefault="00703549" w:rsidP="00CA2B5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5B25E5" w:rsidRDefault="00703549" w:rsidP="00CA2B5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1500,00</w:t>
            </w:r>
          </w:p>
        </w:tc>
      </w:tr>
      <w:tr w:rsidR="00E84074" w:rsidRPr="000E258D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Pr="001C3391" w:rsidRDefault="00E84074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Pr="001C3391" w:rsidRDefault="00E84074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Pr="00C77A68" w:rsidRDefault="00E84074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C84C89" w:rsidRPr="000E258D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1C3391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1C3391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C77A68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C84C89" w:rsidRPr="000E258D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1C3391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1C3391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C77A68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C84C89" w:rsidRPr="000E258D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1C3391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1C3391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C77A68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C84C89" w:rsidRPr="000E258D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1C3391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1C3391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C77A68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A5C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 ПО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8D" w:rsidRPr="00CC4E11" w:rsidRDefault="007A7DB0" w:rsidP="00AC2AE2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561597,00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C4E11" w:rsidRDefault="007A7DB0" w:rsidP="00AC2AE2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472183,00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C4E11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2F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8D" w:rsidRPr="00CC4E11" w:rsidRDefault="000E258D" w:rsidP="00AC2AE2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881074,00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C4E11" w:rsidRDefault="000E258D" w:rsidP="00AC2AE2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854930,00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C229F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Обеспечение функционирования мес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тных администраций</w:t>
            </w: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 муниципального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F357D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C229F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F357D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5B25E5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5B25E5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400000,00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7A7DB0">
            <w:r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F357D">
              <w:rPr>
                <w:sz w:val="20"/>
                <w:szCs w:val="20"/>
                <w:lang w:val="ru-RU"/>
              </w:rPr>
              <w:t>20000,00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4B0E64">
              <w:rPr>
                <w:rFonts w:ascii="Times New Roman" w:hAnsi="Times New Roman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4B0E64">
              <w:rPr>
                <w:rFonts w:ascii="Times New Roman" w:hAnsi="Times New Roman"/>
                <w:sz w:val="20"/>
                <w:szCs w:val="20"/>
                <w:lang w:val="ru-RU"/>
              </w:rPr>
              <w:t>18174,00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847C59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18174,00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385FFE" w:rsidRDefault="000E258D" w:rsidP="00AC2AE2">
            <w:pPr>
              <w:rPr>
                <w:b/>
              </w:rPr>
            </w:pPr>
            <w:r w:rsidRPr="00385FFE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385FFE" w:rsidRDefault="000E258D" w:rsidP="00AC2AE2">
            <w:pPr>
              <w:rPr>
                <w:b/>
              </w:rPr>
            </w:pPr>
            <w:r w:rsidRPr="00385FFE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DB67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DB67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DB67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DB67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М</w:t>
            </w: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7E3D70" w:rsidRDefault="000E258D" w:rsidP="00AC2AE2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</w:t>
            </w:r>
            <w:r w:rsidRPr="007E3D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7E3D70" w:rsidRDefault="000E258D" w:rsidP="00AC2AE2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</w:t>
            </w:r>
            <w:r w:rsidRPr="007E3D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326EB1" w:rsidRDefault="000E258D" w:rsidP="00AC2AE2">
            <w:pPr>
              <w:rPr>
                <w:b/>
              </w:rPr>
            </w:pPr>
            <w:r w:rsidRPr="00326E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326EB1" w:rsidRDefault="000E258D" w:rsidP="00AC2AE2">
            <w:pPr>
              <w:rPr>
                <w:b/>
              </w:rPr>
            </w:pPr>
            <w:r w:rsidRPr="00326E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CA7FE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E555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CA7FE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E555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CA7FE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E4B88" w:rsidRDefault="000E258D" w:rsidP="00AC2AE2">
            <w:pPr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</w:t>
            </w:r>
            <w:r w:rsidRPr="00C229FB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</w:t>
            </w:r>
            <w:r w:rsidRPr="00C229FB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00,00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301986" w:rsidRDefault="000E258D" w:rsidP="00AC2AE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CA2B5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proofErr w:type="spellEnd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бюджетные</w:t>
            </w:r>
            <w:proofErr w:type="spellEnd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CA2B5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CA2B5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CA2B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CA2B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</w:tr>
    </w:tbl>
    <w:p w:rsidR="000E258D" w:rsidRDefault="000E258D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Default="00480366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  <w:lang w:val="ru-RU"/>
        </w:rPr>
        <w:t xml:space="preserve">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</w:t>
      </w:r>
      <w:r>
        <w:rPr>
          <w:rFonts w:ascii="Times New Roman" w:hAnsi="Times New Roman"/>
          <w:sz w:val="16"/>
          <w:szCs w:val="16"/>
          <w:lang w:val="ru-RU"/>
        </w:rPr>
        <w:t>Приложение №13</w:t>
      </w:r>
      <w:r w:rsidRPr="0066540A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«  О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</w:t>
      </w:r>
      <w:proofErr w:type="gramStart"/>
      <w:r w:rsidRPr="00CE660E">
        <w:rPr>
          <w:rFonts w:ascii="Times New Roman" w:hAnsi="Times New Roman"/>
          <w:sz w:val="16"/>
          <w:szCs w:val="16"/>
          <w:lang w:val="ru-RU"/>
        </w:rPr>
        <w:t>на</w:t>
      </w:r>
      <w:proofErr w:type="gramEnd"/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80366" w:rsidRPr="004E2231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80366" w:rsidRDefault="00480366" w:rsidP="00480366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80366" w:rsidRDefault="00480366" w:rsidP="00480366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80366" w:rsidRDefault="00480366" w:rsidP="00480366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80366" w:rsidRDefault="00480366" w:rsidP="00480366">
      <w:pPr>
        <w:pStyle w:val="a3"/>
        <w:jc w:val="center"/>
        <w:rPr>
          <w:rFonts w:ascii="Times New Roman" w:hAnsi="Times New Roman"/>
          <w:b/>
          <w:lang w:val="ru-RU"/>
        </w:rPr>
      </w:pPr>
      <w:r w:rsidRPr="00C53B22">
        <w:rPr>
          <w:rFonts w:ascii="Times New Roman" w:hAnsi="Times New Roman"/>
          <w:b/>
          <w:lang w:val="ru-RU"/>
        </w:rPr>
        <w:t>Межбюджетны</w:t>
      </w:r>
      <w:r>
        <w:rPr>
          <w:rFonts w:ascii="Times New Roman" w:hAnsi="Times New Roman"/>
          <w:b/>
          <w:lang w:val="ru-RU"/>
        </w:rPr>
        <w:t>е трансферты</w:t>
      </w:r>
      <w:r w:rsidRPr="00C53B22">
        <w:rPr>
          <w:rFonts w:ascii="Times New Roman" w:hAnsi="Times New Roman"/>
          <w:b/>
          <w:lang w:val="ru-RU"/>
        </w:rPr>
        <w:t xml:space="preserve">, </w:t>
      </w:r>
      <w:proofErr w:type="gramStart"/>
      <w:r w:rsidRPr="00C53B22">
        <w:rPr>
          <w:rFonts w:ascii="Times New Roman" w:hAnsi="Times New Roman"/>
          <w:b/>
          <w:lang w:val="ru-RU"/>
        </w:rPr>
        <w:t>передаваемых</w:t>
      </w:r>
      <w:proofErr w:type="gramEnd"/>
      <w:r w:rsidRPr="00C53B22">
        <w:rPr>
          <w:rFonts w:ascii="Times New Roman" w:hAnsi="Times New Roman"/>
          <w:b/>
          <w:lang w:val="ru-RU"/>
        </w:rPr>
        <w:t xml:space="preserve"> из бюджета </w:t>
      </w:r>
      <w:r>
        <w:rPr>
          <w:rFonts w:ascii="Times New Roman" w:hAnsi="Times New Roman"/>
          <w:b/>
          <w:lang w:val="ru-RU"/>
        </w:rPr>
        <w:t xml:space="preserve"> муниципального образования «Малолокнянский  сельсовет»</w:t>
      </w:r>
      <w:r w:rsidRPr="00C53B22">
        <w:rPr>
          <w:rFonts w:ascii="Times New Roman" w:hAnsi="Times New Roman"/>
          <w:b/>
          <w:lang w:val="ru-RU"/>
        </w:rPr>
        <w:t xml:space="preserve"> в бюджет муниципального </w:t>
      </w:r>
      <w:r>
        <w:rPr>
          <w:rFonts w:ascii="Times New Roman" w:hAnsi="Times New Roman"/>
          <w:b/>
          <w:lang w:val="ru-RU"/>
        </w:rPr>
        <w:t xml:space="preserve">образования </w:t>
      </w:r>
      <w:r w:rsidRPr="00C53B22">
        <w:rPr>
          <w:rFonts w:ascii="Times New Roman" w:hAnsi="Times New Roman"/>
          <w:b/>
          <w:lang w:val="ru-RU"/>
        </w:rPr>
        <w:t>«Суджанский район»</w:t>
      </w:r>
    </w:p>
    <w:p w:rsidR="00480366" w:rsidRPr="00C53B22" w:rsidRDefault="00480366" w:rsidP="00480366">
      <w:pPr>
        <w:pStyle w:val="a3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Курской области в 2020</w:t>
      </w:r>
      <w:r w:rsidRPr="00C53B22">
        <w:rPr>
          <w:rFonts w:ascii="Times New Roman" w:hAnsi="Times New Roman"/>
          <w:b/>
          <w:lang w:val="ru-RU"/>
        </w:rPr>
        <w:t xml:space="preserve"> году</w:t>
      </w:r>
    </w:p>
    <w:p w:rsidR="00480366" w:rsidRPr="00C53B22" w:rsidRDefault="00480366" w:rsidP="00480366">
      <w:pPr>
        <w:rPr>
          <w:rFonts w:ascii="Times New Roman" w:hAnsi="Times New Roman"/>
          <w:lang w:val="ru-RU"/>
        </w:rPr>
      </w:pPr>
    </w:p>
    <w:p w:rsidR="00480366" w:rsidRPr="00C53B22" w:rsidRDefault="00480366" w:rsidP="00480366">
      <w:pPr>
        <w:pStyle w:val="a3"/>
        <w:rPr>
          <w:rFonts w:ascii="Times New Roman" w:hAnsi="Times New Roman"/>
          <w:b/>
          <w:lang w:val="ru-RU"/>
        </w:rPr>
      </w:pPr>
    </w:p>
    <w:p w:rsidR="00480366" w:rsidRPr="0098112C" w:rsidRDefault="00480366" w:rsidP="00480366">
      <w:pPr>
        <w:rPr>
          <w:rFonts w:ascii="Times New Roman" w:hAnsi="Times New Roman"/>
          <w:lang w:val="ru-RU"/>
        </w:rPr>
      </w:pPr>
      <w:r w:rsidRPr="0098112C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</w:t>
      </w:r>
      <w:r w:rsidRPr="0098112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    </w:t>
      </w:r>
      <w:r w:rsidRPr="0098112C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р</w:t>
      </w:r>
      <w:r w:rsidRPr="0098112C">
        <w:rPr>
          <w:rFonts w:ascii="Times New Roman" w:hAnsi="Times New Roman"/>
          <w:lang w:val="ru-RU"/>
        </w:rPr>
        <w:t xml:space="preserve">ублей)                                                                                                         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5"/>
        <w:gridCol w:w="3119"/>
      </w:tblGrid>
      <w:tr w:rsidR="00480366" w:rsidRPr="002E2391" w:rsidTr="00AC2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2391"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2391">
              <w:rPr>
                <w:rFonts w:ascii="Times New Roman" w:hAnsi="Times New Roman"/>
                <w:b/>
              </w:rPr>
              <w:tab/>
            </w:r>
          </w:p>
          <w:p w:rsidR="00480366" w:rsidRPr="002E2391" w:rsidRDefault="00480366" w:rsidP="00AC2AE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E2391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  <w:p w:rsidR="00480366" w:rsidRPr="002E2391" w:rsidRDefault="00480366" w:rsidP="00AC2AE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2391">
              <w:rPr>
                <w:rFonts w:ascii="Times New Roman" w:hAnsi="Times New Roman"/>
                <w:b/>
              </w:rPr>
              <w:t xml:space="preserve">       </w:t>
            </w:r>
          </w:p>
          <w:p w:rsidR="00480366" w:rsidRPr="002E2391" w:rsidRDefault="00480366" w:rsidP="00AC2A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E2391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480366" w:rsidRPr="002E2391" w:rsidTr="00AC2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2E2391">
              <w:rPr>
                <w:rFonts w:ascii="Times New Roman" w:hAnsi="Times New Roman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5392">
              <w:rPr>
                <w:rFonts w:ascii="Times New Roman" w:hAnsi="Times New Roman"/>
                <w:lang w:val="ru-RU"/>
              </w:rPr>
              <w:t xml:space="preserve">На выполнение части функций по исполнению полномочий контрольно-счетных органов по осуществлению </w:t>
            </w:r>
            <w:r>
              <w:rPr>
                <w:rFonts w:ascii="Times New Roman" w:hAnsi="Times New Roman"/>
                <w:lang w:val="ru-RU"/>
              </w:rPr>
              <w:t xml:space="preserve">внутреннего </w:t>
            </w:r>
            <w:r w:rsidRPr="00AB5392">
              <w:rPr>
                <w:rFonts w:ascii="Times New Roman" w:hAnsi="Times New Roman"/>
                <w:lang w:val="ru-RU"/>
              </w:rPr>
              <w:t xml:space="preserve"> финансового контроля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</w:p>
          <w:p w:rsidR="00480366" w:rsidRPr="009D32B7" w:rsidRDefault="00480366" w:rsidP="00AC2A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18174,00</w:t>
            </w:r>
          </w:p>
        </w:tc>
      </w:tr>
      <w:tr w:rsidR="00480366" w:rsidRPr="00AB5392" w:rsidTr="00AC2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5392">
              <w:rPr>
                <w:rFonts w:ascii="Times New Roman" w:hAnsi="Times New Roman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61094,00</w:t>
            </w:r>
          </w:p>
        </w:tc>
      </w:tr>
      <w:tr w:rsidR="00480366" w:rsidRPr="00AB5392" w:rsidTr="00AC2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79268,00</w:t>
            </w:r>
          </w:p>
        </w:tc>
      </w:tr>
    </w:tbl>
    <w:p w:rsidR="00480366" w:rsidRPr="00AB5392" w:rsidRDefault="00480366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Pr="00AB5392" w:rsidRDefault="00480366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Pr="00AB5392" w:rsidRDefault="00480366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Pr="00AB5392" w:rsidRDefault="00480366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Pr="00AB5392" w:rsidRDefault="00480366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Default="00480366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Default="00480366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Default="00480366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Default="00480366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Default="00480366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Default="00480366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Pr="00AB5392" w:rsidRDefault="00480366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Pr="00AB5392" w:rsidRDefault="00480366" w:rsidP="00CA2B5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Default="00480366" w:rsidP="00CA2B5E">
      <w:pPr>
        <w:tabs>
          <w:tab w:val="left" w:pos="3825"/>
        </w:tabs>
        <w:spacing w:after="0" w:line="240" w:lineRule="auto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  <w:lang w:val="ru-RU"/>
        </w:rPr>
        <w:t xml:space="preserve">               </w:t>
      </w:r>
      <w:r w:rsidRPr="00CE660E">
        <w:rPr>
          <w:rFonts w:ascii="Times New Roman" w:hAnsi="Times New Roman"/>
          <w:b/>
          <w:sz w:val="16"/>
          <w:szCs w:val="16"/>
          <w:lang w:val="ru-RU"/>
        </w:rPr>
        <w:t xml:space="preserve">  </w:t>
      </w:r>
      <w:r>
        <w:rPr>
          <w:rFonts w:ascii="Times New Roman" w:hAnsi="Times New Roman"/>
          <w:sz w:val="16"/>
          <w:szCs w:val="16"/>
          <w:lang w:val="ru-RU"/>
        </w:rPr>
        <w:t>Приложение №14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«  О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</w:t>
      </w:r>
      <w:proofErr w:type="gramStart"/>
      <w:r w:rsidRPr="00CE660E">
        <w:rPr>
          <w:rFonts w:ascii="Times New Roman" w:hAnsi="Times New Roman"/>
          <w:sz w:val="16"/>
          <w:szCs w:val="16"/>
          <w:lang w:val="ru-RU"/>
        </w:rPr>
        <w:t>на</w:t>
      </w:r>
      <w:proofErr w:type="gramEnd"/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80366" w:rsidRPr="004E2231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80366" w:rsidRDefault="00480366" w:rsidP="00480366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80366" w:rsidRPr="00C53B22" w:rsidRDefault="00480366" w:rsidP="00480366">
      <w:pPr>
        <w:pStyle w:val="a3"/>
        <w:jc w:val="right"/>
        <w:rPr>
          <w:rFonts w:ascii="Times New Roman" w:hAnsi="Times New Roman"/>
          <w:b/>
          <w:lang w:val="ru-RU"/>
        </w:rPr>
      </w:pPr>
    </w:p>
    <w:p w:rsidR="00480366" w:rsidRPr="00C53B22" w:rsidRDefault="00480366" w:rsidP="00480366">
      <w:pPr>
        <w:pStyle w:val="a3"/>
        <w:rPr>
          <w:rFonts w:ascii="Times New Roman" w:hAnsi="Times New Roman"/>
          <w:b/>
          <w:lang w:val="ru-RU"/>
        </w:rPr>
      </w:pPr>
    </w:p>
    <w:p w:rsidR="00480366" w:rsidRPr="00C53B22" w:rsidRDefault="00480366" w:rsidP="00480366">
      <w:pPr>
        <w:pStyle w:val="a3"/>
        <w:rPr>
          <w:rFonts w:ascii="Times New Roman" w:hAnsi="Times New Roman"/>
          <w:b/>
          <w:lang w:val="ru-RU"/>
        </w:rPr>
      </w:pPr>
    </w:p>
    <w:p w:rsidR="00480366" w:rsidRPr="00C53B22" w:rsidRDefault="00480366" w:rsidP="00480366">
      <w:pPr>
        <w:pStyle w:val="a3"/>
        <w:rPr>
          <w:rFonts w:ascii="Times New Roman" w:hAnsi="Times New Roman"/>
          <w:b/>
          <w:lang w:val="ru-RU"/>
        </w:rPr>
      </w:pPr>
    </w:p>
    <w:p w:rsidR="00480366" w:rsidRPr="00C53B22" w:rsidRDefault="00480366" w:rsidP="00480366">
      <w:pPr>
        <w:pStyle w:val="a3"/>
        <w:rPr>
          <w:rFonts w:ascii="Times New Roman" w:hAnsi="Times New Roman"/>
          <w:b/>
          <w:lang w:val="ru-RU"/>
        </w:rPr>
      </w:pPr>
    </w:p>
    <w:p w:rsidR="00480366" w:rsidRDefault="00480366" w:rsidP="00480366">
      <w:pPr>
        <w:pStyle w:val="a3"/>
        <w:jc w:val="center"/>
        <w:rPr>
          <w:rFonts w:ascii="Times New Roman" w:hAnsi="Times New Roman"/>
          <w:b/>
          <w:lang w:val="ru-RU"/>
        </w:rPr>
      </w:pPr>
      <w:r w:rsidRPr="00C53B22">
        <w:rPr>
          <w:rFonts w:ascii="Times New Roman" w:hAnsi="Times New Roman"/>
          <w:b/>
          <w:lang w:val="ru-RU"/>
        </w:rPr>
        <w:t>Межбюджетны</w:t>
      </w:r>
      <w:r>
        <w:rPr>
          <w:rFonts w:ascii="Times New Roman" w:hAnsi="Times New Roman"/>
          <w:b/>
          <w:lang w:val="ru-RU"/>
        </w:rPr>
        <w:t>е трансферты</w:t>
      </w:r>
      <w:r w:rsidRPr="00C53B22">
        <w:rPr>
          <w:rFonts w:ascii="Times New Roman" w:hAnsi="Times New Roman"/>
          <w:b/>
          <w:lang w:val="ru-RU"/>
        </w:rPr>
        <w:t xml:space="preserve">, </w:t>
      </w:r>
      <w:proofErr w:type="gramStart"/>
      <w:r w:rsidRPr="00C53B22">
        <w:rPr>
          <w:rFonts w:ascii="Times New Roman" w:hAnsi="Times New Roman"/>
          <w:b/>
          <w:lang w:val="ru-RU"/>
        </w:rPr>
        <w:t>передаваемых</w:t>
      </w:r>
      <w:proofErr w:type="gramEnd"/>
      <w:r w:rsidRPr="00C53B22">
        <w:rPr>
          <w:rFonts w:ascii="Times New Roman" w:hAnsi="Times New Roman"/>
          <w:b/>
          <w:lang w:val="ru-RU"/>
        </w:rPr>
        <w:t xml:space="preserve"> из бюджета </w:t>
      </w:r>
      <w:r>
        <w:rPr>
          <w:rFonts w:ascii="Times New Roman" w:hAnsi="Times New Roman"/>
          <w:b/>
          <w:lang w:val="ru-RU"/>
        </w:rPr>
        <w:t xml:space="preserve"> муниципального образования «Малолокнянский  сельсовет»</w:t>
      </w:r>
      <w:r w:rsidRPr="00C53B22">
        <w:rPr>
          <w:rFonts w:ascii="Times New Roman" w:hAnsi="Times New Roman"/>
          <w:b/>
          <w:lang w:val="ru-RU"/>
        </w:rPr>
        <w:t xml:space="preserve"> в бюджет муниципального </w:t>
      </w:r>
      <w:r>
        <w:rPr>
          <w:rFonts w:ascii="Times New Roman" w:hAnsi="Times New Roman"/>
          <w:b/>
          <w:lang w:val="ru-RU"/>
        </w:rPr>
        <w:t xml:space="preserve">образования </w:t>
      </w:r>
      <w:r w:rsidRPr="00C53B22">
        <w:rPr>
          <w:rFonts w:ascii="Times New Roman" w:hAnsi="Times New Roman"/>
          <w:b/>
          <w:lang w:val="ru-RU"/>
        </w:rPr>
        <w:t>«Суджанский район»</w:t>
      </w:r>
    </w:p>
    <w:p w:rsidR="00480366" w:rsidRPr="00C53B22" w:rsidRDefault="00480366" w:rsidP="00480366">
      <w:pPr>
        <w:pStyle w:val="a3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Курской области на  2021-2022 годы</w:t>
      </w:r>
    </w:p>
    <w:p w:rsidR="00480366" w:rsidRPr="00C53B22" w:rsidRDefault="00480366" w:rsidP="00480366">
      <w:pPr>
        <w:rPr>
          <w:rFonts w:ascii="Times New Roman" w:hAnsi="Times New Roman"/>
          <w:lang w:val="ru-RU"/>
        </w:rPr>
      </w:pPr>
    </w:p>
    <w:p w:rsidR="00480366" w:rsidRPr="0098112C" w:rsidRDefault="00480366" w:rsidP="00480366">
      <w:pPr>
        <w:tabs>
          <w:tab w:val="left" w:pos="8752"/>
        </w:tabs>
        <w:rPr>
          <w:rFonts w:ascii="Times New Roman" w:hAnsi="Times New Roman"/>
          <w:lang w:val="ru-RU"/>
        </w:rPr>
      </w:pPr>
      <w:r w:rsidRPr="00C53B22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                       </w:t>
      </w:r>
      <w:r w:rsidRPr="0098112C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р</w:t>
      </w:r>
      <w:r w:rsidRPr="0098112C">
        <w:rPr>
          <w:rFonts w:ascii="Times New Roman" w:hAnsi="Times New Roman"/>
          <w:lang w:val="ru-RU"/>
        </w:rPr>
        <w:t>ублей)</w:t>
      </w:r>
      <w:r w:rsidRPr="0098112C">
        <w:rPr>
          <w:rFonts w:ascii="Times New Roman" w:hAnsi="Times New Roman"/>
          <w:lang w:val="ru-RU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5127"/>
        <w:gridCol w:w="1864"/>
        <w:gridCol w:w="1984"/>
      </w:tblGrid>
      <w:tr w:rsidR="00480366" w:rsidRPr="002E2391" w:rsidTr="00AC2AE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2391"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2391">
              <w:rPr>
                <w:rFonts w:ascii="Times New Roman" w:hAnsi="Times New Roman"/>
                <w:b/>
              </w:rPr>
              <w:tab/>
            </w:r>
          </w:p>
          <w:p w:rsidR="00480366" w:rsidRPr="002E2391" w:rsidRDefault="00480366" w:rsidP="00AC2AE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2391">
              <w:rPr>
                <w:rFonts w:ascii="Times New Roman" w:hAnsi="Times New Roman"/>
                <w:b/>
              </w:rPr>
              <w:t xml:space="preserve">                                                     </w:t>
            </w:r>
            <w:proofErr w:type="spellStart"/>
            <w:r w:rsidRPr="002E2391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  <w:p w:rsidR="00480366" w:rsidRPr="002E2391" w:rsidRDefault="00480366" w:rsidP="00AC2AE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2391">
              <w:rPr>
                <w:rFonts w:ascii="Times New Roman" w:hAnsi="Times New Roman"/>
                <w:b/>
              </w:rPr>
              <w:t xml:space="preserve"> </w:t>
            </w:r>
          </w:p>
          <w:p w:rsidR="00480366" w:rsidRDefault="00480366" w:rsidP="00AC2AE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E2391">
              <w:rPr>
                <w:rFonts w:ascii="Times New Roman" w:hAnsi="Times New Roman"/>
                <w:b/>
              </w:rPr>
              <w:t>Сумма</w:t>
            </w:r>
            <w:proofErr w:type="spellEnd"/>
            <w:r w:rsidRPr="002E239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b/>
              </w:rPr>
              <w:t>на</w:t>
            </w:r>
            <w:proofErr w:type="spellEnd"/>
            <w:r w:rsidRPr="002E2391">
              <w:rPr>
                <w:rFonts w:ascii="Times New Roman" w:hAnsi="Times New Roman"/>
                <w:b/>
              </w:rPr>
              <w:t xml:space="preserve"> </w:t>
            </w:r>
          </w:p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lang w:val="ru-RU"/>
              </w:rPr>
              <w:t>21</w:t>
            </w:r>
            <w:proofErr w:type="spellStart"/>
            <w:r w:rsidRPr="002E2391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  <w:lang w:val="ru-RU"/>
              </w:rPr>
              <w:t>22</w:t>
            </w:r>
            <w:proofErr w:type="spellStart"/>
            <w:r w:rsidRPr="002E2391">
              <w:rPr>
                <w:rFonts w:ascii="Times New Roman" w:hAnsi="Times New Roman"/>
                <w:b/>
              </w:rPr>
              <w:t>год</w:t>
            </w:r>
            <w:proofErr w:type="spellEnd"/>
          </w:p>
          <w:p w:rsidR="00480366" w:rsidRPr="002E2391" w:rsidRDefault="00480366" w:rsidP="00AC2AE2">
            <w:pPr>
              <w:spacing w:after="0" w:line="240" w:lineRule="auto"/>
              <w:ind w:right="1876"/>
              <w:rPr>
                <w:rFonts w:ascii="Times New Roman" w:hAnsi="Times New Roman"/>
                <w:b/>
              </w:rPr>
            </w:pPr>
          </w:p>
        </w:tc>
      </w:tr>
      <w:tr w:rsidR="00480366" w:rsidRPr="002E2391" w:rsidTr="00AC2AE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2E2391">
              <w:rPr>
                <w:rFonts w:ascii="Times New Roman" w:hAnsi="Times New Roman"/>
              </w:rPr>
              <w:t>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5392">
              <w:rPr>
                <w:rFonts w:ascii="Times New Roman" w:hAnsi="Times New Roman"/>
                <w:lang w:val="ru-RU"/>
              </w:rPr>
              <w:t xml:space="preserve">На выполнение части функций по исполнению полномочий контрольно-счетных органов по осуществлению </w:t>
            </w:r>
            <w:r>
              <w:rPr>
                <w:rFonts w:ascii="Times New Roman" w:hAnsi="Times New Roman"/>
                <w:lang w:val="ru-RU"/>
              </w:rPr>
              <w:t>внутреннего</w:t>
            </w:r>
            <w:r w:rsidRPr="00AB5392">
              <w:rPr>
                <w:rFonts w:ascii="Times New Roman" w:hAnsi="Times New Roman"/>
                <w:lang w:val="ru-RU"/>
              </w:rPr>
              <w:t xml:space="preserve"> муниципального финансового контроля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rPr>
                <w:rFonts w:ascii="Times New Roman" w:hAnsi="Times New Roman"/>
                <w:lang w:val="ru-RU"/>
              </w:rPr>
            </w:pPr>
          </w:p>
          <w:p w:rsidR="00480366" w:rsidRPr="009D32B7" w:rsidRDefault="00480366" w:rsidP="00AC2AE2">
            <w:pPr>
              <w:spacing w:after="0" w:line="240" w:lineRule="auto"/>
              <w:ind w:firstLine="7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18174,00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</w:rPr>
            </w:pPr>
          </w:p>
          <w:p w:rsidR="00480366" w:rsidRPr="009D32B7" w:rsidRDefault="00480366" w:rsidP="00AC2A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18174,00</w:t>
            </w:r>
          </w:p>
        </w:tc>
      </w:tr>
      <w:tr w:rsidR="00480366" w:rsidRPr="00AB5392" w:rsidTr="00AC2AE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5392">
              <w:rPr>
                <w:rFonts w:ascii="Times New Roman" w:hAnsi="Times New Roman"/>
                <w:lang w:val="ru-RU"/>
              </w:rPr>
              <w:t xml:space="preserve">На выполнение части функций по исполнению полномочий контрольно-счетных органов по осуществлению </w:t>
            </w:r>
            <w:r>
              <w:rPr>
                <w:rFonts w:ascii="Times New Roman" w:hAnsi="Times New Roman"/>
                <w:lang w:val="ru-RU"/>
              </w:rPr>
              <w:t>внешнего</w:t>
            </w:r>
            <w:r w:rsidRPr="00AB5392">
              <w:rPr>
                <w:rFonts w:ascii="Times New Roman" w:hAnsi="Times New Roman"/>
                <w:lang w:val="ru-RU"/>
              </w:rPr>
              <w:t xml:space="preserve"> муниципального финансового контроля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61094,00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61094,00</w:t>
            </w:r>
          </w:p>
        </w:tc>
      </w:tr>
      <w:tr w:rsidR="00480366" w:rsidRPr="002E2391" w:rsidTr="00AC2AE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79268,00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79268,00</w:t>
            </w:r>
          </w:p>
        </w:tc>
      </w:tr>
    </w:tbl>
    <w:p w:rsidR="00480366" w:rsidRPr="00C40304" w:rsidRDefault="00480366" w:rsidP="00CA2B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0366" w:rsidRDefault="00480366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2B5E" w:rsidRPr="00CA2B5E" w:rsidRDefault="00CA2B5E" w:rsidP="00CA2B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80366" w:rsidRPr="00C40304" w:rsidRDefault="00480366" w:rsidP="00CA2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b/>
          <w:sz w:val="16"/>
          <w:szCs w:val="16"/>
          <w:lang w:val="ru-RU"/>
        </w:rPr>
        <w:lastRenderedPageBreak/>
        <w:t xml:space="preserve">  </w:t>
      </w:r>
      <w:r>
        <w:rPr>
          <w:rFonts w:ascii="Times New Roman" w:hAnsi="Times New Roman"/>
          <w:sz w:val="16"/>
          <w:szCs w:val="16"/>
          <w:lang w:val="ru-RU"/>
        </w:rPr>
        <w:t>Приложение №15</w:t>
      </w:r>
      <w:r w:rsidRPr="00587DE8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«  О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</w:t>
      </w:r>
      <w:proofErr w:type="gramStart"/>
      <w:r w:rsidRPr="00CE660E">
        <w:rPr>
          <w:rFonts w:ascii="Times New Roman" w:hAnsi="Times New Roman"/>
          <w:sz w:val="16"/>
          <w:szCs w:val="16"/>
          <w:lang w:val="ru-RU"/>
        </w:rPr>
        <w:t>на</w:t>
      </w:r>
      <w:proofErr w:type="gramEnd"/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0A03F7" w:rsidRDefault="000A03F7" w:rsidP="000A03F7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Pr="00D13544" w:rsidRDefault="000A03F7" w:rsidP="000A03F7">
      <w:pPr>
        <w:rPr>
          <w:rFonts w:ascii="Times New Roman" w:hAnsi="Times New Roman"/>
          <w:sz w:val="28"/>
          <w:szCs w:val="28"/>
          <w:lang w:val="ru-RU"/>
        </w:rPr>
      </w:pPr>
    </w:p>
    <w:p w:rsidR="000A03F7" w:rsidRPr="00C53B22" w:rsidRDefault="000A03F7" w:rsidP="000A03F7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3B22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0A03F7" w:rsidRPr="00C53B22" w:rsidRDefault="000A03F7" w:rsidP="000A03F7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  <w:r w:rsidRPr="00C53B22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Pr="00C53B22">
        <w:rPr>
          <w:rFonts w:ascii="Times New Roman" w:hAnsi="Times New Roman"/>
          <w:b/>
          <w:sz w:val="28"/>
          <w:szCs w:val="28"/>
          <w:lang w:val="ru-RU"/>
        </w:rPr>
        <w:t>внутренних заимствований</w:t>
      </w:r>
    </w:p>
    <w:p w:rsidR="000A03F7" w:rsidRPr="000A2E7E" w:rsidRDefault="000A03F7" w:rsidP="000A03F7">
      <w:pPr>
        <w:pStyle w:val="3"/>
        <w:rPr>
          <w:lang w:val="ru-RU"/>
        </w:rPr>
      </w:pPr>
      <w:r w:rsidRPr="00C53B22">
        <w:rPr>
          <w:lang w:val="ru-RU"/>
        </w:rPr>
        <w:t xml:space="preserve">        </w:t>
      </w:r>
      <w:r w:rsidRPr="000A2E7E">
        <w:rPr>
          <w:lang w:val="ru-RU"/>
        </w:rPr>
        <w:t>муниципального образован</w:t>
      </w:r>
      <w:r>
        <w:rPr>
          <w:lang w:val="ru-RU"/>
        </w:rPr>
        <w:t>ия  «Малолокнянский сельсовет» на 2020</w:t>
      </w:r>
      <w:r w:rsidRPr="000A2E7E">
        <w:rPr>
          <w:lang w:val="ru-RU"/>
        </w:rPr>
        <w:t>год</w:t>
      </w:r>
    </w:p>
    <w:p w:rsidR="000A03F7" w:rsidRPr="00DD3273" w:rsidRDefault="000A03F7" w:rsidP="000A03F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Привлечение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внутренних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заимствовани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й</w:t>
      </w:r>
    </w:p>
    <w:tbl>
      <w:tblPr>
        <w:tblpPr w:leftFromText="180" w:rightFromText="180" w:vertAnchor="text" w:horzAnchor="margin" w:tblpY="427"/>
        <w:tblW w:w="9709" w:type="dxa"/>
        <w:tblLook w:val="01E0" w:firstRow="1" w:lastRow="1" w:firstColumn="1" w:lastColumn="1" w:noHBand="0" w:noVBand="0"/>
      </w:tblPr>
      <w:tblGrid>
        <w:gridCol w:w="851"/>
        <w:gridCol w:w="6489"/>
        <w:gridCol w:w="2369"/>
      </w:tblGrid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№  п/п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привлечения средств в 2020</w:t>
            </w: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ценные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3F7" w:rsidRPr="00DD3273" w:rsidTr="00AC2AE2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</w:tbl>
    <w:p w:rsidR="000A03F7" w:rsidRPr="00FB5F4C" w:rsidRDefault="000A03F7" w:rsidP="000A03F7">
      <w:r w:rsidRPr="000E37C1">
        <w:rPr>
          <w:rFonts w:ascii="Times New Roman" w:hAnsi="Times New Roman"/>
          <w:szCs w:val="24"/>
        </w:rPr>
        <w:t xml:space="preserve">       </w:t>
      </w:r>
    </w:p>
    <w:p w:rsidR="000A03F7" w:rsidRDefault="000A03F7" w:rsidP="000A03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Погашение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внутренних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заимствований</w:t>
      </w:r>
      <w:proofErr w:type="spellEnd"/>
    </w:p>
    <w:tbl>
      <w:tblPr>
        <w:tblpPr w:leftFromText="180" w:rightFromText="180" w:vertAnchor="text" w:horzAnchor="margin" w:tblpY="207"/>
        <w:tblW w:w="9709" w:type="dxa"/>
        <w:tblLook w:val="01E0" w:firstRow="1" w:lastRow="1" w:firstColumn="1" w:lastColumn="1" w:noHBand="0" w:noVBand="0"/>
      </w:tblPr>
      <w:tblGrid>
        <w:gridCol w:w="851"/>
        <w:gridCol w:w="6518"/>
        <w:gridCol w:w="2340"/>
      </w:tblGrid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погашения средств в 2020</w:t>
            </w: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ценные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03F7" w:rsidRPr="00730CB6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730CB6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F6024E" w:rsidRDefault="00F6024E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6024E" w:rsidRDefault="00F6024E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lastRenderedPageBreak/>
        <w:t xml:space="preserve">Приложение №16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9269B1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«  О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</w:t>
      </w:r>
      <w:proofErr w:type="gramStart"/>
      <w:r w:rsidRPr="00CE660E">
        <w:rPr>
          <w:rFonts w:ascii="Times New Roman" w:hAnsi="Times New Roman"/>
          <w:sz w:val="16"/>
          <w:szCs w:val="16"/>
          <w:lang w:val="ru-RU"/>
        </w:rPr>
        <w:t>на</w:t>
      </w:r>
      <w:proofErr w:type="gramEnd"/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Pr="00793592" w:rsidRDefault="000A03F7" w:rsidP="000A03F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A03F7" w:rsidRPr="00C53B22" w:rsidRDefault="000A03F7" w:rsidP="00F6024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53B22">
        <w:rPr>
          <w:b/>
          <w:sz w:val="28"/>
          <w:szCs w:val="28"/>
          <w:lang w:val="ru-RU"/>
        </w:rPr>
        <w:t xml:space="preserve">               </w:t>
      </w:r>
      <w:r w:rsidRPr="00C53B22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Программа </w:t>
      </w:r>
    </w:p>
    <w:p w:rsidR="000A03F7" w:rsidRPr="00C53B22" w:rsidRDefault="000A03F7" w:rsidP="00F6024E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C53B22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Pr="00C53B22">
        <w:rPr>
          <w:rFonts w:ascii="Times New Roman" w:hAnsi="Times New Roman"/>
          <w:b/>
          <w:sz w:val="28"/>
          <w:szCs w:val="28"/>
          <w:lang w:val="ru-RU"/>
        </w:rPr>
        <w:t xml:space="preserve"> внутренних заимствований</w:t>
      </w:r>
    </w:p>
    <w:p w:rsidR="000A03F7" w:rsidRPr="00C53B22" w:rsidRDefault="000A03F7" w:rsidP="00F6024E">
      <w:pPr>
        <w:pStyle w:val="3"/>
        <w:spacing w:before="0" w:after="0" w:line="240" w:lineRule="auto"/>
        <w:rPr>
          <w:szCs w:val="28"/>
          <w:lang w:val="ru-RU"/>
        </w:rPr>
      </w:pPr>
      <w:r w:rsidRPr="00C53B22">
        <w:rPr>
          <w:szCs w:val="28"/>
          <w:lang w:val="ru-RU"/>
        </w:rPr>
        <w:t xml:space="preserve">        муниципального образования «</w:t>
      </w:r>
      <w:r>
        <w:rPr>
          <w:szCs w:val="28"/>
          <w:lang w:val="ru-RU"/>
        </w:rPr>
        <w:t>Малолокнянский</w:t>
      </w:r>
      <w:r w:rsidRPr="00C53B22">
        <w:rPr>
          <w:szCs w:val="28"/>
          <w:lang w:val="ru-RU"/>
        </w:rPr>
        <w:t xml:space="preserve"> сельсовет» </w:t>
      </w:r>
      <w:proofErr w:type="gramStart"/>
      <w:r w:rsidRPr="00C53B22">
        <w:rPr>
          <w:szCs w:val="28"/>
          <w:lang w:val="ru-RU"/>
        </w:rPr>
        <w:t>на</w:t>
      </w:r>
      <w:proofErr w:type="gramEnd"/>
    </w:p>
    <w:p w:rsidR="000A03F7" w:rsidRPr="00D07E90" w:rsidRDefault="000A03F7" w:rsidP="00F6024E">
      <w:pPr>
        <w:pStyle w:val="3"/>
        <w:spacing w:before="0" w:after="0" w:line="240" w:lineRule="auto"/>
        <w:rPr>
          <w:szCs w:val="28"/>
          <w:lang w:val="ru-RU"/>
        </w:rPr>
      </w:pPr>
      <w:r>
        <w:rPr>
          <w:szCs w:val="28"/>
        </w:rPr>
        <w:t>плановый период 20</w:t>
      </w:r>
      <w:r>
        <w:rPr>
          <w:szCs w:val="28"/>
          <w:lang w:val="ru-RU"/>
        </w:rPr>
        <w:t>21</w:t>
      </w:r>
      <w:r>
        <w:rPr>
          <w:szCs w:val="28"/>
        </w:rPr>
        <w:t>-20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</w:t>
      </w:r>
      <w:r>
        <w:rPr>
          <w:szCs w:val="28"/>
          <w:lang w:val="ru-RU"/>
        </w:rPr>
        <w:t>дов</w:t>
      </w:r>
    </w:p>
    <w:p w:rsidR="000A03F7" w:rsidRDefault="000A03F7" w:rsidP="00F6024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Привлечение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внутренних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заимствований</w:t>
      </w:r>
      <w:proofErr w:type="spellEnd"/>
    </w:p>
    <w:tbl>
      <w:tblPr>
        <w:tblpPr w:leftFromText="180" w:rightFromText="180" w:vertAnchor="text" w:horzAnchor="margin" w:tblpY="288"/>
        <w:tblW w:w="9709" w:type="dxa"/>
        <w:tblLook w:val="01E0" w:firstRow="1" w:lastRow="1" w:firstColumn="1" w:lastColumn="1" w:noHBand="0" w:noVBand="0"/>
      </w:tblPr>
      <w:tblGrid>
        <w:gridCol w:w="851"/>
        <w:gridCol w:w="5528"/>
        <w:gridCol w:w="3330"/>
      </w:tblGrid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№ 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привлечения средств в 2021</w:t>
            </w: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г., 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022</w:t>
            </w: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(рублей)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Муниципальные ценные бумаги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0A03F7" w:rsidRPr="00DD3273" w:rsidTr="00AC2AE2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A03F7" w:rsidRDefault="000A03F7" w:rsidP="00F602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0A03F7" w:rsidRDefault="000A03F7" w:rsidP="00F6024E">
      <w:pPr>
        <w:tabs>
          <w:tab w:val="left" w:pos="173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2. </w:t>
      </w:r>
      <w:proofErr w:type="spellStart"/>
      <w:r>
        <w:rPr>
          <w:rFonts w:ascii="Times New Roman" w:hAnsi="Times New Roman"/>
          <w:sz w:val="28"/>
          <w:szCs w:val="28"/>
        </w:rPr>
        <w:t>Погашение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внутренних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заимствований</w:t>
      </w:r>
      <w:proofErr w:type="spellEnd"/>
    </w:p>
    <w:tbl>
      <w:tblPr>
        <w:tblpPr w:leftFromText="180" w:rightFromText="180" w:vertAnchor="text" w:horzAnchor="margin" w:tblpY="308"/>
        <w:tblW w:w="9709" w:type="dxa"/>
        <w:tblLook w:val="01E0" w:firstRow="1" w:lastRow="1" w:firstColumn="1" w:lastColumn="1" w:noHBand="0" w:noVBand="0"/>
      </w:tblPr>
      <w:tblGrid>
        <w:gridCol w:w="851"/>
        <w:gridCol w:w="5528"/>
        <w:gridCol w:w="1635"/>
        <w:gridCol w:w="1695"/>
      </w:tblGrid>
      <w:tr w:rsidR="000A03F7" w:rsidRPr="00F66144" w:rsidTr="00AC2AE2">
        <w:trPr>
          <w:trHeight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Объем погашения средств в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sz w:val="20"/>
                  <w:szCs w:val="20"/>
                  <w:lang w:val="ru-RU"/>
                </w:rPr>
                <w:t>2021</w:t>
              </w:r>
              <w:r w:rsidRPr="00DD3273">
                <w:rPr>
                  <w:rFonts w:ascii="Times New Roman" w:hAnsi="Times New Roman"/>
                  <w:sz w:val="20"/>
                  <w:szCs w:val="20"/>
                  <w:lang w:val="ru-RU"/>
                </w:rPr>
                <w:t xml:space="preserve"> г</w:t>
              </w:r>
            </w:smartTag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Объем погашения средств 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0"/>
                  <w:szCs w:val="20"/>
                  <w:lang w:val="ru-RU"/>
                </w:rPr>
                <w:t>2022 г</w:t>
              </w:r>
            </w:smartTag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., </w:t>
            </w:r>
          </w:p>
          <w:p w:rsidR="000A03F7" w:rsidRPr="00F66144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6144">
              <w:rPr>
                <w:rFonts w:ascii="Times New Roman" w:hAnsi="Times New Roman"/>
                <w:sz w:val="20"/>
                <w:szCs w:val="20"/>
                <w:lang w:val="ru-RU"/>
              </w:rPr>
              <w:t>(рублей)</w:t>
            </w:r>
          </w:p>
        </w:tc>
      </w:tr>
      <w:tr w:rsidR="000A03F7" w:rsidRPr="00F66144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6144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F6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61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Муниципальные ценные бумаги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A03F7" w:rsidRPr="00F66144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6144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6144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6144">
              <w:rPr>
                <w:rFonts w:ascii="Times New Roman" w:hAnsi="Times New Roman"/>
                <w:sz w:val="20"/>
                <w:szCs w:val="20"/>
                <w:lang w:val="ru-RU"/>
              </w:rPr>
              <w:t>Кре</w:t>
            </w:r>
            <w:r w:rsidRPr="0061155B">
              <w:rPr>
                <w:rFonts w:ascii="Times New Roman" w:hAnsi="Times New Roman"/>
                <w:sz w:val="20"/>
                <w:szCs w:val="20"/>
                <w:lang w:val="ru-RU"/>
              </w:rPr>
              <w:t>ди</w:t>
            </w:r>
            <w:r w:rsidRPr="00DD3273">
              <w:rPr>
                <w:rFonts w:ascii="Times New Roman" w:hAnsi="Times New Roman"/>
                <w:sz w:val="20"/>
                <w:szCs w:val="20"/>
              </w:rPr>
              <w:t>ты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F6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3F7" w:rsidRDefault="000A03F7" w:rsidP="00F6024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A03F7" w:rsidRDefault="000A03F7" w:rsidP="00F6024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6024E" w:rsidRDefault="00F6024E" w:rsidP="00F6024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6024E" w:rsidRDefault="00F6024E" w:rsidP="00F6024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6024E" w:rsidRDefault="00F6024E" w:rsidP="00F6024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6024E" w:rsidRDefault="00F6024E" w:rsidP="00F6024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6024E" w:rsidRDefault="00F6024E" w:rsidP="00F6024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6024E" w:rsidRDefault="00F6024E" w:rsidP="00F6024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6024E" w:rsidRDefault="00F6024E" w:rsidP="00F6024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6024E" w:rsidRDefault="00F6024E" w:rsidP="00F6024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6024E" w:rsidRDefault="00F6024E" w:rsidP="00F6024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№17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«  О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</w:t>
      </w:r>
      <w:proofErr w:type="gramStart"/>
      <w:r w:rsidRPr="00CE660E">
        <w:rPr>
          <w:rFonts w:ascii="Times New Roman" w:hAnsi="Times New Roman"/>
          <w:sz w:val="16"/>
          <w:szCs w:val="16"/>
          <w:lang w:val="ru-RU"/>
        </w:rPr>
        <w:t>на</w:t>
      </w:r>
      <w:proofErr w:type="gramEnd"/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Pr="00CE660E" w:rsidRDefault="000A03F7" w:rsidP="000A03F7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Pr="00D07E90" w:rsidRDefault="000A03F7" w:rsidP="000A03F7">
      <w:pPr>
        <w:tabs>
          <w:tab w:val="left" w:pos="7200"/>
        </w:tabs>
        <w:jc w:val="center"/>
        <w:rPr>
          <w:rFonts w:ascii="Times New Roman" w:hAnsi="Times New Roman"/>
          <w:b/>
          <w:lang w:val="ru-RU"/>
        </w:rPr>
      </w:pPr>
      <w:r w:rsidRPr="00D07E90">
        <w:rPr>
          <w:rFonts w:ascii="Times New Roman" w:hAnsi="Times New Roman"/>
          <w:b/>
          <w:lang w:val="ru-RU"/>
        </w:rPr>
        <w:t xml:space="preserve">П Р О Г Р А М </w:t>
      </w:r>
      <w:proofErr w:type="spellStart"/>
      <w:proofErr w:type="gramStart"/>
      <w:r w:rsidRPr="00D07E90">
        <w:rPr>
          <w:rFonts w:ascii="Times New Roman" w:hAnsi="Times New Roman"/>
          <w:b/>
          <w:lang w:val="ru-RU"/>
        </w:rPr>
        <w:t>М</w:t>
      </w:r>
      <w:proofErr w:type="spellEnd"/>
      <w:proofErr w:type="gramEnd"/>
      <w:r w:rsidRPr="00D07E90">
        <w:rPr>
          <w:rFonts w:ascii="Times New Roman" w:hAnsi="Times New Roman"/>
          <w:b/>
          <w:lang w:val="ru-RU"/>
        </w:rPr>
        <w:t xml:space="preserve"> А</w:t>
      </w:r>
    </w:p>
    <w:p w:rsidR="000A03F7" w:rsidRPr="00D07E90" w:rsidRDefault="000A03F7" w:rsidP="000A03F7">
      <w:pPr>
        <w:tabs>
          <w:tab w:val="left" w:pos="7200"/>
        </w:tabs>
        <w:jc w:val="center"/>
        <w:rPr>
          <w:rFonts w:ascii="Times New Roman" w:hAnsi="Times New Roman"/>
          <w:b/>
          <w:lang w:val="ru-RU"/>
        </w:rPr>
      </w:pPr>
      <w:r w:rsidRPr="00D07E90">
        <w:rPr>
          <w:rFonts w:ascii="Times New Roman" w:hAnsi="Times New Roman"/>
          <w:b/>
          <w:lang w:val="ru-RU"/>
        </w:rPr>
        <w:t>муниципальных гарантий муниципального образования «</w:t>
      </w:r>
      <w:r>
        <w:rPr>
          <w:rFonts w:ascii="Times New Roman" w:hAnsi="Times New Roman"/>
          <w:b/>
          <w:lang w:val="ru-RU"/>
        </w:rPr>
        <w:t>Малолокнянский</w:t>
      </w:r>
      <w:r w:rsidRPr="00D07E90">
        <w:rPr>
          <w:rFonts w:ascii="Times New Roman" w:hAnsi="Times New Roman"/>
          <w:b/>
          <w:lang w:val="ru-RU"/>
        </w:rPr>
        <w:t xml:space="preserve"> сельсовет»</w:t>
      </w:r>
    </w:p>
    <w:p w:rsidR="000A03F7" w:rsidRPr="0067625D" w:rsidRDefault="000A03F7" w:rsidP="000A03F7">
      <w:pPr>
        <w:tabs>
          <w:tab w:val="left" w:pos="7200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2020</w:t>
      </w:r>
      <w:r w:rsidRPr="0067625D">
        <w:rPr>
          <w:rFonts w:ascii="Times New Roman" w:hAnsi="Times New Roman"/>
          <w:b/>
          <w:lang w:val="ru-RU"/>
        </w:rPr>
        <w:t>год</w:t>
      </w:r>
    </w:p>
    <w:p w:rsidR="000A03F7" w:rsidRPr="00D07E90" w:rsidRDefault="000A03F7" w:rsidP="000A03F7">
      <w:pPr>
        <w:tabs>
          <w:tab w:val="left" w:pos="7200"/>
        </w:tabs>
        <w:rPr>
          <w:rFonts w:ascii="Times New Roman" w:hAnsi="Times New Roman"/>
          <w:lang w:val="ru-RU"/>
        </w:rPr>
      </w:pPr>
      <w:r w:rsidRPr="0067625D">
        <w:rPr>
          <w:rFonts w:ascii="Times New Roman" w:hAnsi="Times New Roman"/>
          <w:b/>
          <w:lang w:val="ru-RU"/>
        </w:rPr>
        <w:t xml:space="preserve">                                     </w:t>
      </w:r>
      <w:r w:rsidRPr="00D07E90">
        <w:rPr>
          <w:rFonts w:ascii="Times New Roman" w:hAnsi="Times New Roman"/>
          <w:lang w:val="ru-RU"/>
        </w:rPr>
        <w:t>Перечень подлежащих предоставлен</w:t>
      </w:r>
      <w:r>
        <w:rPr>
          <w:rFonts w:ascii="Times New Roman" w:hAnsi="Times New Roman"/>
          <w:lang w:val="ru-RU"/>
        </w:rPr>
        <w:t xml:space="preserve">ию муниципальных гарантий в 2020 </w:t>
      </w:r>
      <w:r w:rsidRPr="00D07E90">
        <w:rPr>
          <w:rFonts w:ascii="Times New Roman" w:hAnsi="Times New Roman"/>
          <w:lang w:val="ru-RU"/>
        </w:rPr>
        <w:t>году</w:t>
      </w:r>
    </w:p>
    <w:p w:rsidR="000A03F7" w:rsidRPr="00D07E90" w:rsidRDefault="000A03F7" w:rsidP="000A03F7">
      <w:pPr>
        <w:tabs>
          <w:tab w:val="left" w:pos="7200"/>
        </w:tabs>
        <w:rPr>
          <w:rFonts w:ascii="Times New Roman" w:hAnsi="Times New Roman"/>
          <w:lang w:val="ru-RU"/>
        </w:rPr>
      </w:pPr>
    </w:p>
    <w:tbl>
      <w:tblPr>
        <w:tblW w:w="10698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1838"/>
        <w:gridCol w:w="1800"/>
        <w:gridCol w:w="1897"/>
        <w:gridCol w:w="1448"/>
        <w:gridCol w:w="1715"/>
        <w:gridCol w:w="1138"/>
      </w:tblGrid>
      <w:tr w:rsidR="000A03F7" w:rsidRPr="002E2391" w:rsidTr="00F6024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07E90" w:rsidRDefault="000A03F7" w:rsidP="00AC2AE2">
            <w:pPr>
              <w:tabs>
                <w:tab w:val="left" w:pos="7200"/>
              </w:tabs>
              <w:spacing w:after="0" w:line="240" w:lineRule="auto"/>
              <w:ind w:left="186" w:right="-370" w:hanging="18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гарантирования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принципала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гарантирования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Наличие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права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регрессного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кредитора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Срок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гарантии</w:t>
            </w:r>
            <w:proofErr w:type="spellEnd"/>
          </w:p>
        </w:tc>
      </w:tr>
      <w:tr w:rsidR="000A03F7" w:rsidRPr="002E2391" w:rsidTr="00F6024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 xml:space="preserve">        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 xml:space="preserve">       7</w:t>
            </w:r>
          </w:p>
        </w:tc>
      </w:tr>
      <w:tr w:rsidR="000A03F7" w:rsidRPr="002E2391" w:rsidTr="00F6024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3F7" w:rsidRPr="002E2391" w:rsidTr="00F6024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3F7" w:rsidRDefault="000A03F7" w:rsidP="000A03F7">
      <w:pPr>
        <w:tabs>
          <w:tab w:val="left" w:pos="7200"/>
        </w:tabs>
        <w:rPr>
          <w:rFonts w:ascii="Times New Roman" w:hAnsi="Times New Roman"/>
        </w:rPr>
      </w:pPr>
    </w:p>
    <w:p w:rsidR="000A03F7" w:rsidRPr="00D07E90" w:rsidRDefault="000A03F7" w:rsidP="000A03F7">
      <w:pPr>
        <w:pStyle w:val="ab"/>
        <w:numPr>
          <w:ilvl w:val="0"/>
          <w:numId w:val="4"/>
        </w:numPr>
        <w:tabs>
          <w:tab w:val="left" w:pos="7200"/>
        </w:tabs>
        <w:spacing w:after="0" w:line="240" w:lineRule="auto"/>
        <w:rPr>
          <w:rFonts w:ascii="Times New Roman" w:hAnsi="Times New Roman"/>
          <w:lang w:val="ru-RU"/>
        </w:rPr>
      </w:pPr>
      <w:r w:rsidRPr="00D07E90">
        <w:rPr>
          <w:rFonts w:ascii="Times New Roman" w:hAnsi="Times New Roman"/>
          <w:lang w:val="ru-RU"/>
        </w:rPr>
        <w:t>Общий объем бюджетных ассигнований, предусмотренных на исполнение</w:t>
      </w:r>
    </w:p>
    <w:p w:rsidR="000A03F7" w:rsidRPr="009D32B7" w:rsidRDefault="000A03F7" w:rsidP="000A03F7">
      <w:pPr>
        <w:tabs>
          <w:tab w:val="left" w:pos="7200"/>
        </w:tabs>
        <w:ind w:left="720"/>
        <w:rPr>
          <w:rFonts w:ascii="Times New Roman" w:hAnsi="Times New Roman"/>
          <w:lang w:val="ru-RU"/>
        </w:rPr>
      </w:pPr>
      <w:r w:rsidRPr="009D32B7">
        <w:rPr>
          <w:rFonts w:ascii="Times New Roman" w:hAnsi="Times New Roman"/>
          <w:lang w:val="ru-RU"/>
        </w:rPr>
        <w:t>муниц</w:t>
      </w:r>
      <w:r>
        <w:rPr>
          <w:rFonts w:ascii="Times New Roman" w:hAnsi="Times New Roman"/>
          <w:lang w:val="ru-RU"/>
        </w:rPr>
        <w:t>ипальных гарантий случаям, в 2020</w:t>
      </w:r>
      <w:r w:rsidRPr="009D32B7">
        <w:rPr>
          <w:rFonts w:ascii="Times New Roman" w:hAnsi="Times New Roman"/>
          <w:lang w:val="ru-RU"/>
        </w:rPr>
        <w:t xml:space="preserve"> году</w:t>
      </w:r>
    </w:p>
    <w:tbl>
      <w:tblPr>
        <w:tblpPr w:leftFromText="180" w:rightFromText="180" w:vertAnchor="text" w:horzAnchor="margin" w:tblpXSpec="center" w:tblpY="25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671"/>
      </w:tblGrid>
      <w:tr w:rsidR="00F6024E" w:rsidRPr="0098522A" w:rsidTr="00F602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Pr="002E2391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Исполнение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гарантий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Pr="00D07E90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E90">
              <w:rPr>
                <w:rFonts w:ascii="Times New Roman" w:hAnsi="Times New Roman"/>
                <w:sz w:val="20"/>
                <w:szCs w:val="20"/>
                <w:lang w:val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F6024E" w:rsidRPr="002E2391" w:rsidTr="00F602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Pr="00D07E90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E90">
              <w:rPr>
                <w:rFonts w:ascii="Times New Roman" w:hAnsi="Times New Roman"/>
                <w:sz w:val="20"/>
                <w:szCs w:val="20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Pr="002E2391" w:rsidRDefault="00F6024E" w:rsidP="00F6024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A03F7" w:rsidRPr="009D32B7" w:rsidRDefault="000A03F7" w:rsidP="000A03F7">
      <w:pPr>
        <w:tabs>
          <w:tab w:val="left" w:pos="7200"/>
        </w:tabs>
        <w:ind w:left="720"/>
        <w:rPr>
          <w:rFonts w:ascii="Times New Roman" w:hAnsi="Times New Roman"/>
          <w:lang w:val="ru-RU"/>
        </w:rPr>
      </w:pPr>
    </w:p>
    <w:p w:rsidR="000A03F7" w:rsidRDefault="000A03F7" w:rsidP="00F6024E">
      <w:pPr>
        <w:tabs>
          <w:tab w:val="left" w:pos="7200"/>
        </w:tabs>
        <w:spacing w:after="0" w:line="240" w:lineRule="auto"/>
        <w:rPr>
          <w:rFonts w:ascii="Times New Roman" w:hAnsi="Times New Roman"/>
        </w:rPr>
      </w:pPr>
    </w:p>
    <w:p w:rsidR="000A03F7" w:rsidRDefault="000A03F7" w:rsidP="00F6024E">
      <w:pPr>
        <w:spacing w:after="0" w:line="240" w:lineRule="auto"/>
        <w:rPr>
          <w:rFonts w:ascii="Times New Roman" w:hAnsi="Times New Roman"/>
        </w:rPr>
      </w:pPr>
    </w:p>
    <w:p w:rsidR="000A03F7" w:rsidRDefault="000A03F7" w:rsidP="00F6024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Default="000A03F7" w:rsidP="00F6024E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0A03F7" w:rsidRDefault="000A03F7" w:rsidP="00F6024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Default="000A03F7" w:rsidP="00F6024E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0A03F7" w:rsidRPr="00080C5A" w:rsidRDefault="000A03F7" w:rsidP="00F6024E">
      <w:pPr>
        <w:tabs>
          <w:tab w:val="left" w:pos="8835"/>
        </w:tabs>
        <w:spacing w:after="0" w:line="240" w:lineRule="auto"/>
        <w:rPr>
          <w:rFonts w:ascii="Times New Roman" w:hAnsi="Times New Roman"/>
          <w:b/>
          <w:sz w:val="16"/>
          <w:szCs w:val="16"/>
          <w:lang w:val="ru-RU"/>
        </w:rPr>
      </w:pPr>
    </w:p>
    <w:p w:rsidR="000A03F7" w:rsidRDefault="000A03F7" w:rsidP="00F6024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Pr="00AB5392" w:rsidRDefault="000A03F7" w:rsidP="00F6024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A03F7" w:rsidRPr="00AB5392" w:rsidRDefault="000A03F7" w:rsidP="00F6024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A03F7" w:rsidRPr="00AB5392" w:rsidRDefault="000A03F7" w:rsidP="00F6024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A03F7" w:rsidRDefault="000A03F7" w:rsidP="00F6024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6024E" w:rsidRDefault="00F6024E" w:rsidP="00F6024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6024E" w:rsidRDefault="00F6024E" w:rsidP="00F6024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6024E" w:rsidRDefault="00F6024E" w:rsidP="00F6024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A03F7" w:rsidRDefault="000A03F7" w:rsidP="000A03F7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lastRenderedPageBreak/>
        <w:t>Приложение №18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«  О 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</w:t>
      </w:r>
      <w:proofErr w:type="gramStart"/>
      <w:r w:rsidRPr="00CE660E">
        <w:rPr>
          <w:rFonts w:ascii="Times New Roman" w:hAnsi="Times New Roman"/>
          <w:sz w:val="16"/>
          <w:szCs w:val="16"/>
          <w:lang w:val="ru-RU"/>
        </w:rPr>
        <w:t>на</w:t>
      </w:r>
      <w:proofErr w:type="gramEnd"/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Default="000A03F7" w:rsidP="000A03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A03F7" w:rsidRDefault="000A03F7" w:rsidP="000A03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A03F7" w:rsidRDefault="000A03F7" w:rsidP="000A03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A03F7" w:rsidRDefault="000A03F7" w:rsidP="000A03F7">
      <w:pPr>
        <w:tabs>
          <w:tab w:val="left" w:pos="7200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 Р О Г Р А М </w:t>
      </w:r>
      <w:proofErr w:type="spellStart"/>
      <w:proofErr w:type="gramStart"/>
      <w:r>
        <w:rPr>
          <w:rFonts w:ascii="Times New Roman" w:hAnsi="Times New Roman"/>
          <w:b/>
          <w:lang w:val="ru-RU"/>
        </w:rPr>
        <w:t>М</w:t>
      </w:r>
      <w:proofErr w:type="spellEnd"/>
      <w:proofErr w:type="gramEnd"/>
      <w:r>
        <w:rPr>
          <w:rFonts w:ascii="Times New Roman" w:hAnsi="Times New Roman"/>
          <w:b/>
          <w:lang w:val="ru-RU"/>
        </w:rPr>
        <w:t xml:space="preserve"> А</w:t>
      </w:r>
    </w:p>
    <w:p w:rsidR="000A03F7" w:rsidRDefault="000A03F7" w:rsidP="000A03F7">
      <w:pPr>
        <w:tabs>
          <w:tab w:val="left" w:pos="7200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муниципальных гарантий муниципального образования</w:t>
      </w:r>
    </w:p>
    <w:p w:rsidR="000A03F7" w:rsidRDefault="000A03F7" w:rsidP="000A03F7">
      <w:pPr>
        <w:tabs>
          <w:tab w:val="left" w:pos="7200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«Малолокнянский сельсовет» на плановый период 2021-2022 годы</w:t>
      </w:r>
    </w:p>
    <w:p w:rsidR="000A03F7" w:rsidRDefault="000A03F7" w:rsidP="000A03F7">
      <w:pPr>
        <w:tabs>
          <w:tab w:val="left" w:pos="7200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</w:t>
      </w:r>
    </w:p>
    <w:p w:rsidR="000A03F7" w:rsidRDefault="000A03F7" w:rsidP="000A03F7">
      <w:pPr>
        <w:numPr>
          <w:ilvl w:val="0"/>
          <w:numId w:val="9"/>
        </w:numPr>
        <w:tabs>
          <w:tab w:val="left" w:pos="7200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 подлежащих предоставлению муниципальных гарантий в 2021 году и 2022 году</w:t>
      </w:r>
    </w:p>
    <w:tbl>
      <w:tblPr>
        <w:tblpPr w:leftFromText="180" w:rightFromText="180" w:vertAnchor="text" w:horzAnchor="margin" w:tblpXSpec="center" w:tblpY="325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1838"/>
        <w:gridCol w:w="1800"/>
        <w:gridCol w:w="1897"/>
        <w:gridCol w:w="1448"/>
        <w:gridCol w:w="1715"/>
        <w:gridCol w:w="1138"/>
      </w:tblGrid>
      <w:tr w:rsidR="00F6024E" w:rsidTr="00F6024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ind w:left="186" w:right="-370" w:hanging="18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гарантирования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принципала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гарантирования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регрессного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кредитора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гарантии</w:t>
            </w:r>
            <w:proofErr w:type="spellEnd"/>
          </w:p>
        </w:tc>
      </w:tr>
      <w:tr w:rsidR="00F6024E" w:rsidTr="00F6024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</w:t>
            </w:r>
          </w:p>
        </w:tc>
      </w:tr>
      <w:tr w:rsidR="00F6024E" w:rsidTr="00F6024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24E" w:rsidTr="00F6024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3F7" w:rsidRDefault="000A03F7" w:rsidP="000A03F7">
      <w:pPr>
        <w:tabs>
          <w:tab w:val="left" w:pos="7200"/>
        </w:tabs>
        <w:rPr>
          <w:rFonts w:ascii="Times New Roman" w:hAnsi="Times New Roman"/>
          <w:lang w:val="ru-RU"/>
        </w:rPr>
      </w:pPr>
    </w:p>
    <w:p w:rsidR="000A03F7" w:rsidRDefault="000A03F7" w:rsidP="000A03F7">
      <w:pPr>
        <w:tabs>
          <w:tab w:val="left" w:pos="7200"/>
        </w:tabs>
        <w:rPr>
          <w:rFonts w:ascii="Times New Roman" w:hAnsi="Times New Roman"/>
        </w:rPr>
      </w:pPr>
    </w:p>
    <w:p w:rsidR="000A03F7" w:rsidRDefault="000A03F7" w:rsidP="000A03F7">
      <w:pPr>
        <w:tabs>
          <w:tab w:val="left" w:pos="7200"/>
        </w:tabs>
        <w:rPr>
          <w:rFonts w:ascii="Times New Roman" w:hAnsi="Times New Roman"/>
        </w:rPr>
      </w:pPr>
    </w:p>
    <w:p w:rsidR="000A03F7" w:rsidRDefault="000A03F7" w:rsidP="000A03F7">
      <w:pPr>
        <w:pStyle w:val="ab"/>
        <w:numPr>
          <w:ilvl w:val="0"/>
          <w:numId w:val="9"/>
        </w:numPr>
        <w:tabs>
          <w:tab w:val="left" w:pos="7200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Общий объем бюджетных ассигнований, предусмотренных на исполнение</w:t>
      </w:r>
    </w:p>
    <w:p w:rsidR="000A03F7" w:rsidRDefault="000A03F7" w:rsidP="000A03F7">
      <w:pPr>
        <w:tabs>
          <w:tab w:val="left" w:pos="7200"/>
        </w:tabs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муниципальных гарантий случаям, в 2021 году и 2022 году</w:t>
      </w:r>
    </w:p>
    <w:p w:rsidR="000A03F7" w:rsidRDefault="000A03F7" w:rsidP="000A03F7">
      <w:pPr>
        <w:tabs>
          <w:tab w:val="left" w:pos="7200"/>
        </w:tabs>
        <w:ind w:left="720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XSpec="center" w:tblpY="19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671"/>
      </w:tblGrid>
      <w:tr w:rsidR="00F6024E" w:rsidRPr="0098522A" w:rsidTr="00F602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Исполнение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гарантий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F6024E" w:rsidTr="00F602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E" w:rsidRDefault="00F6024E" w:rsidP="00F6024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A03F7" w:rsidRDefault="000A03F7" w:rsidP="000A03F7">
      <w:pPr>
        <w:tabs>
          <w:tab w:val="left" w:pos="7200"/>
        </w:tabs>
        <w:ind w:left="720"/>
        <w:rPr>
          <w:rFonts w:ascii="Times New Roman" w:hAnsi="Times New Roman"/>
          <w:lang w:val="ru-RU"/>
        </w:rPr>
      </w:pPr>
    </w:p>
    <w:p w:rsidR="000A03F7" w:rsidRDefault="000A03F7" w:rsidP="000A03F7">
      <w:pPr>
        <w:rPr>
          <w:rFonts w:ascii="Times New Roman" w:hAnsi="Times New Roman"/>
        </w:rPr>
      </w:pPr>
    </w:p>
    <w:p w:rsidR="000A03F7" w:rsidRDefault="000A03F7" w:rsidP="000A03F7">
      <w:pPr>
        <w:rPr>
          <w:rFonts w:ascii="Times New Roman" w:hAnsi="Times New Roman"/>
        </w:rPr>
      </w:pPr>
    </w:p>
    <w:p w:rsidR="000A03F7" w:rsidRDefault="000A03F7" w:rsidP="000A03F7">
      <w:pPr>
        <w:ind w:right="-24" w:firstLine="426"/>
        <w:rPr>
          <w:rFonts w:ascii="Times New Roman" w:hAnsi="Times New Roman"/>
        </w:rPr>
      </w:pPr>
    </w:p>
    <w:p w:rsidR="00480366" w:rsidRDefault="00480366" w:rsidP="00480366">
      <w:pPr>
        <w:rPr>
          <w:rFonts w:ascii="Times New Roman" w:hAnsi="Times New Roman"/>
          <w:sz w:val="28"/>
          <w:szCs w:val="28"/>
          <w:lang w:val="ru-RU"/>
        </w:rPr>
      </w:pPr>
    </w:p>
    <w:sectPr w:rsidR="00480366" w:rsidSect="0007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71"/>
    <w:rsid w:val="00001BDC"/>
    <w:rsid w:val="000046C9"/>
    <w:rsid w:val="000715C5"/>
    <w:rsid w:val="00080538"/>
    <w:rsid w:val="000A03F7"/>
    <w:rsid w:val="000B5057"/>
    <w:rsid w:val="000E11BF"/>
    <w:rsid w:val="000E258D"/>
    <w:rsid w:val="000F1A5B"/>
    <w:rsid w:val="000F25AE"/>
    <w:rsid w:val="00101889"/>
    <w:rsid w:val="001375BE"/>
    <w:rsid w:val="00185BD4"/>
    <w:rsid w:val="001D0F6B"/>
    <w:rsid w:val="00212971"/>
    <w:rsid w:val="00273A02"/>
    <w:rsid w:val="00281ADC"/>
    <w:rsid w:val="00297601"/>
    <w:rsid w:val="002B343C"/>
    <w:rsid w:val="002B7202"/>
    <w:rsid w:val="002C6E32"/>
    <w:rsid w:val="002F51EB"/>
    <w:rsid w:val="00323EBD"/>
    <w:rsid w:val="00382C3A"/>
    <w:rsid w:val="00390CBF"/>
    <w:rsid w:val="003A34E6"/>
    <w:rsid w:val="003B4F09"/>
    <w:rsid w:val="003C2FA9"/>
    <w:rsid w:val="003C5472"/>
    <w:rsid w:val="003D3238"/>
    <w:rsid w:val="003E1DE6"/>
    <w:rsid w:val="003F649B"/>
    <w:rsid w:val="00401F60"/>
    <w:rsid w:val="0043611E"/>
    <w:rsid w:val="0046148D"/>
    <w:rsid w:val="00480366"/>
    <w:rsid w:val="004E59C5"/>
    <w:rsid w:val="004F4D40"/>
    <w:rsid w:val="0050471E"/>
    <w:rsid w:val="00517AF6"/>
    <w:rsid w:val="00525683"/>
    <w:rsid w:val="00534F78"/>
    <w:rsid w:val="00543D36"/>
    <w:rsid w:val="00566296"/>
    <w:rsid w:val="00585F62"/>
    <w:rsid w:val="005941E0"/>
    <w:rsid w:val="005C540F"/>
    <w:rsid w:val="005D1194"/>
    <w:rsid w:val="005D60D2"/>
    <w:rsid w:val="005E13EE"/>
    <w:rsid w:val="005E2CAC"/>
    <w:rsid w:val="005E50C7"/>
    <w:rsid w:val="006170D7"/>
    <w:rsid w:val="00625DDC"/>
    <w:rsid w:val="00646F50"/>
    <w:rsid w:val="0067102A"/>
    <w:rsid w:val="00690D72"/>
    <w:rsid w:val="006A7CBC"/>
    <w:rsid w:val="006B0409"/>
    <w:rsid w:val="006D102C"/>
    <w:rsid w:val="006F0A45"/>
    <w:rsid w:val="006F35A3"/>
    <w:rsid w:val="00703549"/>
    <w:rsid w:val="007075DD"/>
    <w:rsid w:val="00747A24"/>
    <w:rsid w:val="00786CA0"/>
    <w:rsid w:val="007A7DB0"/>
    <w:rsid w:val="007B0AC3"/>
    <w:rsid w:val="007C19B8"/>
    <w:rsid w:val="007D4B18"/>
    <w:rsid w:val="007F776C"/>
    <w:rsid w:val="008436BD"/>
    <w:rsid w:val="008471F7"/>
    <w:rsid w:val="00850A4F"/>
    <w:rsid w:val="0088333B"/>
    <w:rsid w:val="008A4338"/>
    <w:rsid w:val="008D1522"/>
    <w:rsid w:val="009229D3"/>
    <w:rsid w:val="0095152D"/>
    <w:rsid w:val="0098522A"/>
    <w:rsid w:val="009A3523"/>
    <w:rsid w:val="009A372A"/>
    <w:rsid w:val="009C5739"/>
    <w:rsid w:val="009C5F9F"/>
    <w:rsid w:val="009D0828"/>
    <w:rsid w:val="009D6894"/>
    <w:rsid w:val="009F0EE8"/>
    <w:rsid w:val="00A03F9D"/>
    <w:rsid w:val="00A37F55"/>
    <w:rsid w:val="00AC2AE2"/>
    <w:rsid w:val="00B03921"/>
    <w:rsid w:val="00B06A22"/>
    <w:rsid w:val="00B06B48"/>
    <w:rsid w:val="00B251AA"/>
    <w:rsid w:val="00B63C9F"/>
    <w:rsid w:val="00B81F90"/>
    <w:rsid w:val="00B82236"/>
    <w:rsid w:val="00BB3AE6"/>
    <w:rsid w:val="00BD0DE2"/>
    <w:rsid w:val="00BD3FBA"/>
    <w:rsid w:val="00BF192D"/>
    <w:rsid w:val="00C7631B"/>
    <w:rsid w:val="00C76A92"/>
    <w:rsid w:val="00C84C89"/>
    <w:rsid w:val="00C957BB"/>
    <w:rsid w:val="00CA2B5E"/>
    <w:rsid w:val="00CB2881"/>
    <w:rsid w:val="00CD3D53"/>
    <w:rsid w:val="00CF73E3"/>
    <w:rsid w:val="00D41A0E"/>
    <w:rsid w:val="00D4510C"/>
    <w:rsid w:val="00D72540"/>
    <w:rsid w:val="00DB364E"/>
    <w:rsid w:val="00E01023"/>
    <w:rsid w:val="00E84074"/>
    <w:rsid w:val="00E856D2"/>
    <w:rsid w:val="00E86B5F"/>
    <w:rsid w:val="00EA5FE2"/>
    <w:rsid w:val="00EB04E6"/>
    <w:rsid w:val="00EC0434"/>
    <w:rsid w:val="00EC517B"/>
    <w:rsid w:val="00EF7B8B"/>
    <w:rsid w:val="00F20D90"/>
    <w:rsid w:val="00F6024E"/>
    <w:rsid w:val="00F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7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129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2129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2129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2129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2129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21297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2129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212971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212971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71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2971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2971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12971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12971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12971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2971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2129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12971"/>
    <w:rPr>
      <w:rFonts w:ascii="Cambria" w:eastAsia="Times New Roman" w:hAnsi="Cambria" w:cs="Times New Roman"/>
      <w:lang w:val="en-US" w:bidi="en-US"/>
    </w:rPr>
  </w:style>
  <w:style w:type="paragraph" w:styleId="a5">
    <w:name w:val="header"/>
    <w:basedOn w:val="a"/>
    <w:link w:val="a6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semiHidden/>
    <w:rsid w:val="0021297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semiHidden/>
    <w:rsid w:val="0021297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unhideWhenUsed/>
    <w:rsid w:val="00212971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rsid w:val="002129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2971"/>
    <w:pPr>
      <w:ind w:left="720"/>
      <w:contextualSpacing/>
    </w:pPr>
  </w:style>
  <w:style w:type="paragraph" w:customStyle="1" w:styleId="ConsPlusNormal">
    <w:name w:val="ConsPlusNormal"/>
    <w:uiPriority w:val="99"/>
    <w:rsid w:val="00212971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ac">
    <w:name w:val="caption"/>
    <w:basedOn w:val="a"/>
    <w:next w:val="a"/>
    <w:uiPriority w:val="35"/>
    <w:qFormat/>
    <w:rsid w:val="00212971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129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basedOn w:val="a0"/>
    <w:link w:val="ad"/>
    <w:uiPriority w:val="10"/>
    <w:rsid w:val="00212971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212971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basedOn w:val="a0"/>
    <w:link w:val="af"/>
    <w:uiPriority w:val="11"/>
    <w:rsid w:val="00212971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212971"/>
    <w:rPr>
      <w:b/>
      <w:bCs/>
      <w:color w:val="943634"/>
      <w:spacing w:val="5"/>
    </w:rPr>
  </w:style>
  <w:style w:type="character" w:styleId="af2">
    <w:name w:val="Emphasis"/>
    <w:uiPriority w:val="20"/>
    <w:qFormat/>
    <w:rsid w:val="00212971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2971"/>
    <w:rPr>
      <w:i/>
      <w:iCs/>
      <w:sz w:val="20"/>
      <w:szCs w:val="20"/>
      <w:lang w:bidi="ar-SA"/>
    </w:rPr>
  </w:style>
  <w:style w:type="character" w:customStyle="1" w:styleId="22">
    <w:name w:val="Цитата 2 Знак"/>
    <w:basedOn w:val="a0"/>
    <w:link w:val="21"/>
    <w:uiPriority w:val="29"/>
    <w:rsid w:val="00212971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2129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212971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212971"/>
    <w:rPr>
      <w:i/>
      <w:iCs/>
    </w:rPr>
  </w:style>
  <w:style w:type="character" w:styleId="af6">
    <w:name w:val="Intense Emphasis"/>
    <w:uiPriority w:val="21"/>
    <w:qFormat/>
    <w:rsid w:val="00212971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212971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2129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212971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212971"/>
    <w:pPr>
      <w:outlineLvl w:val="9"/>
    </w:pPr>
  </w:style>
  <w:style w:type="character" w:customStyle="1" w:styleId="apple-converted-space">
    <w:name w:val="apple-converted-space"/>
    <w:basedOn w:val="a0"/>
    <w:rsid w:val="00212971"/>
  </w:style>
  <w:style w:type="character" w:styleId="afb">
    <w:name w:val="Hyperlink"/>
    <w:unhideWhenUsed/>
    <w:rsid w:val="00212971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212971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basedOn w:val="a0"/>
    <w:link w:val="afc"/>
    <w:uiPriority w:val="99"/>
    <w:rsid w:val="00212971"/>
    <w:rPr>
      <w:rFonts w:ascii="Courier New" w:eastAsia="Times New Roman" w:hAnsi="Courier New" w:cs="Times New Roman"/>
      <w:sz w:val="20"/>
      <w:szCs w:val="20"/>
    </w:rPr>
  </w:style>
  <w:style w:type="paragraph" w:styleId="afe">
    <w:name w:val="Normal (Web)"/>
    <w:basedOn w:val="a"/>
    <w:uiPriority w:val="99"/>
    <w:rsid w:val="0021297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7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129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2129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2129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2129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2129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21297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2129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212971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212971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71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2971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2971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12971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12971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12971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2971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2129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12971"/>
    <w:rPr>
      <w:rFonts w:ascii="Cambria" w:eastAsia="Times New Roman" w:hAnsi="Cambria" w:cs="Times New Roman"/>
      <w:lang w:val="en-US" w:bidi="en-US"/>
    </w:rPr>
  </w:style>
  <w:style w:type="paragraph" w:styleId="a5">
    <w:name w:val="header"/>
    <w:basedOn w:val="a"/>
    <w:link w:val="a6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semiHidden/>
    <w:rsid w:val="0021297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semiHidden/>
    <w:rsid w:val="0021297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unhideWhenUsed/>
    <w:rsid w:val="00212971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rsid w:val="002129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2971"/>
    <w:pPr>
      <w:ind w:left="720"/>
      <w:contextualSpacing/>
    </w:pPr>
  </w:style>
  <w:style w:type="paragraph" w:customStyle="1" w:styleId="ConsPlusNormal">
    <w:name w:val="ConsPlusNormal"/>
    <w:uiPriority w:val="99"/>
    <w:rsid w:val="00212971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ac">
    <w:name w:val="caption"/>
    <w:basedOn w:val="a"/>
    <w:next w:val="a"/>
    <w:uiPriority w:val="35"/>
    <w:qFormat/>
    <w:rsid w:val="00212971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129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basedOn w:val="a0"/>
    <w:link w:val="ad"/>
    <w:uiPriority w:val="10"/>
    <w:rsid w:val="00212971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212971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basedOn w:val="a0"/>
    <w:link w:val="af"/>
    <w:uiPriority w:val="11"/>
    <w:rsid w:val="00212971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212971"/>
    <w:rPr>
      <w:b/>
      <w:bCs/>
      <w:color w:val="943634"/>
      <w:spacing w:val="5"/>
    </w:rPr>
  </w:style>
  <w:style w:type="character" w:styleId="af2">
    <w:name w:val="Emphasis"/>
    <w:uiPriority w:val="20"/>
    <w:qFormat/>
    <w:rsid w:val="00212971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2971"/>
    <w:rPr>
      <w:i/>
      <w:iCs/>
      <w:sz w:val="20"/>
      <w:szCs w:val="20"/>
      <w:lang w:bidi="ar-SA"/>
    </w:rPr>
  </w:style>
  <w:style w:type="character" w:customStyle="1" w:styleId="22">
    <w:name w:val="Цитата 2 Знак"/>
    <w:basedOn w:val="a0"/>
    <w:link w:val="21"/>
    <w:uiPriority w:val="29"/>
    <w:rsid w:val="00212971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2129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212971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212971"/>
    <w:rPr>
      <w:i/>
      <w:iCs/>
    </w:rPr>
  </w:style>
  <w:style w:type="character" w:styleId="af6">
    <w:name w:val="Intense Emphasis"/>
    <w:uiPriority w:val="21"/>
    <w:qFormat/>
    <w:rsid w:val="00212971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212971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2129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212971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212971"/>
    <w:pPr>
      <w:outlineLvl w:val="9"/>
    </w:pPr>
  </w:style>
  <w:style w:type="character" w:customStyle="1" w:styleId="apple-converted-space">
    <w:name w:val="apple-converted-space"/>
    <w:basedOn w:val="a0"/>
    <w:rsid w:val="00212971"/>
  </w:style>
  <w:style w:type="character" w:styleId="afb">
    <w:name w:val="Hyperlink"/>
    <w:unhideWhenUsed/>
    <w:rsid w:val="00212971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212971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basedOn w:val="a0"/>
    <w:link w:val="afc"/>
    <w:uiPriority w:val="99"/>
    <w:rsid w:val="00212971"/>
    <w:rPr>
      <w:rFonts w:ascii="Courier New" w:eastAsia="Times New Roman" w:hAnsi="Courier New" w:cs="Times New Roman"/>
      <w:sz w:val="20"/>
      <w:szCs w:val="20"/>
    </w:rPr>
  </w:style>
  <w:style w:type="paragraph" w:styleId="afe">
    <w:name w:val="Normal (Web)"/>
    <w:basedOn w:val="a"/>
    <w:uiPriority w:val="99"/>
    <w:rsid w:val="0021297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18295</Words>
  <Characters>104287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</dc:creator>
  <cp:lastModifiedBy>ПК</cp:lastModifiedBy>
  <cp:revision>3</cp:revision>
  <cp:lastPrinted>2019-11-20T10:12:00Z</cp:lastPrinted>
  <dcterms:created xsi:type="dcterms:W3CDTF">2019-12-06T06:59:00Z</dcterms:created>
  <dcterms:modified xsi:type="dcterms:W3CDTF">2019-12-06T07:15:00Z</dcterms:modified>
</cp:coreProperties>
</file>