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C8" w:rsidRPr="00D865B8" w:rsidRDefault="001044C8" w:rsidP="001044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АДМИНИСТРАЦИЯ</w:t>
      </w:r>
    </w:p>
    <w:p w:rsidR="001044C8" w:rsidRPr="00D865B8" w:rsidRDefault="00605BF1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МАЛОЛОКНЯНСКОГО</w:t>
      </w:r>
      <w:r w:rsidR="001044C8"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 xml:space="preserve"> СЕЛЬСОВЕТА</w:t>
      </w:r>
    </w:p>
    <w:p w:rsidR="001044C8" w:rsidRPr="00D865B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СУДЖАНСКОГО РАЙОНА</w:t>
      </w:r>
    </w:p>
    <w:p w:rsidR="001044C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КУРСКОЙ ОБЛАСТИ</w:t>
      </w: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pacing w:val="-10"/>
          <w:sz w:val="24"/>
          <w:szCs w:val="24"/>
          <w:lang w:bidi="ru-RU"/>
        </w:rPr>
      </w:pP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ПОСТАНОВЛЕНИЕ</w:t>
      </w:r>
    </w:p>
    <w:p w:rsidR="001044C8" w:rsidRPr="00D865B8" w:rsidRDefault="001044C8" w:rsidP="001044C8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:rsidR="001044C8" w:rsidRPr="00D865B8" w:rsidRDefault="002E1ACD" w:rsidP="001044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от 15 декабря 2021 года № 43</w:t>
      </w:r>
    </w:p>
    <w:p w:rsidR="001044C8" w:rsidRPr="00D865B8" w:rsidRDefault="001044C8" w:rsidP="00D865B8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1044C8" w:rsidRPr="00D865B8" w:rsidRDefault="001044C8" w:rsidP="001044C8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D865B8">
        <w:rPr>
          <w:rFonts w:ascii="Arial" w:hAnsi="Arial" w:cs="Arial"/>
          <w:b/>
          <w:bCs/>
          <w:sz w:val="32"/>
          <w:szCs w:val="32"/>
        </w:rPr>
        <w:t xml:space="preserve">Об утверждении муниципальной программы 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 xml:space="preserve">«Организация 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ритуальных услуг на территории муниципального образования «</w:t>
      </w:r>
      <w:r w:rsidR="00605BF1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Малолокнянский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сельсовет» Суджанского района Курской области в 2022-2024 годах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>»</w:t>
      </w:r>
    </w:p>
    <w:p w:rsidR="001044C8" w:rsidRPr="00D865B8" w:rsidRDefault="001044C8" w:rsidP="00D865B8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1044C8" w:rsidRPr="00D865B8" w:rsidRDefault="001044C8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A22298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D865B8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постановлениями Администрации </w:t>
      </w:r>
      <w:r w:rsidR="00605BF1">
        <w:rPr>
          <w:rFonts w:ascii="Arial" w:hAnsi="Arial" w:cs="Arial"/>
          <w:sz w:val="24"/>
          <w:szCs w:val="24"/>
        </w:rPr>
        <w:t>Малолокнянского</w:t>
      </w:r>
      <w:r w:rsidRPr="00D865B8">
        <w:rPr>
          <w:rFonts w:ascii="Arial" w:hAnsi="Arial" w:cs="Arial"/>
          <w:sz w:val="24"/>
          <w:szCs w:val="24"/>
        </w:rPr>
        <w:t xml:space="preserve"> сел</w:t>
      </w:r>
      <w:r w:rsidR="002E1ACD">
        <w:rPr>
          <w:rFonts w:ascii="Arial" w:hAnsi="Arial" w:cs="Arial"/>
          <w:sz w:val="24"/>
          <w:szCs w:val="24"/>
        </w:rPr>
        <w:t>ьсовета Суджанского района от 10.11.2021 №36</w:t>
      </w:r>
      <w:r w:rsidRPr="00D865B8">
        <w:rPr>
          <w:rFonts w:ascii="Arial" w:hAnsi="Arial" w:cs="Arial"/>
          <w:sz w:val="24"/>
          <w:szCs w:val="24"/>
        </w:rPr>
        <w:t xml:space="preserve"> «</w:t>
      </w:r>
      <w:r w:rsidRPr="00D865B8">
        <w:rPr>
          <w:rFonts w:ascii="Arial" w:hAnsi="Arial" w:cs="Arial"/>
          <w:bCs/>
          <w:sz w:val="24"/>
          <w:szCs w:val="24"/>
        </w:rPr>
        <w:t xml:space="preserve">Об утверждении Перечня муниципальных программ </w:t>
      </w:r>
      <w:r w:rsidR="00605BF1">
        <w:rPr>
          <w:rFonts w:ascii="Arial" w:hAnsi="Arial" w:cs="Arial"/>
          <w:bCs/>
          <w:sz w:val="24"/>
          <w:szCs w:val="24"/>
        </w:rPr>
        <w:t>Малолокнянского</w:t>
      </w:r>
      <w:r w:rsidRPr="00D865B8">
        <w:rPr>
          <w:rFonts w:ascii="Arial" w:hAnsi="Arial" w:cs="Arial"/>
          <w:bCs/>
          <w:sz w:val="24"/>
          <w:szCs w:val="24"/>
        </w:rPr>
        <w:t xml:space="preserve"> сельсовета Суджанского района,</w:t>
      </w:r>
      <w:r w:rsidRPr="00D865B8">
        <w:rPr>
          <w:rFonts w:ascii="Arial" w:hAnsi="Arial" w:cs="Arial"/>
          <w:sz w:val="24"/>
          <w:szCs w:val="24"/>
        </w:rPr>
        <w:t xml:space="preserve"> </w:t>
      </w:r>
      <w:r w:rsidRPr="00D865B8">
        <w:rPr>
          <w:rFonts w:ascii="Arial" w:hAnsi="Arial" w:cs="Arial"/>
          <w:bCs/>
          <w:sz w:val="24"/>
          <w:szCs w:val="24"/>
        </w:rPr>
        <w:t xml:space="preserve">предлагаемых к финансированию в 2022 году и в плановом периоде 2023 и 2024 годов», </w:t>
      </w:r>
      <w:r w:rsidR="00FA05D1">
        <w:rPr>
          <w:rFonts w:ascii="Arial" w:hAnsi="Arial" w:cs="Arial"/>
          <w:sz w:val="24"/>
          <w:szCs w:val="24"/>
        </w:rPr>
        <w:t>от 12.12.2013 №55б</w:t>
      </w:r>
      <w:r w:rsidRPr="00D865B8">
        <w:rPr>
          <w:rFonts w:ascii="Arial" w:hAnsi="Arial" w:cs="Arial"/>
          <w:sz w:val="24"/>
          <w:szCs w:val="24"/>
        </w:rPr>
        <w:t xml:space="preserve"> «</w:t>
      </w:r>
      <w:r w:rsidRPr="00D865B8">
        <w:rPr>
          <w:rFonts w:ascii="Arial" w:hAnsi="Arial" w:cs="Arial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r w:rsidR="00605BF1">
        <w:rPr>
          <w:rFonts w:ascii="Arial" w:hAnsi="Arial" w:cs="Arial"/>
          <w:bCs/>
          <w:sz w:val="24"/>
          <w:szCs w:val="24"/>
        </w:rPr>
        <w:t>Малолокнянского</w:t>
      </w:r>
      <w:r w:rsidRPr="00D865B8">
        <w:rPr>
          <w:rFonts w:ascii="Arial" w:hAnsi="Arial" w:cs="Arial"/>
          <w:bCs/>
          <w:sz w:val="24"/>
          <w:szCs w:val="24"/>
        </w:rPr>
        <w:t xml:space="preserve"> сельсовета Суджанского района»</w:t>
      </w:r>
      <w:r w:rsidRPr="00D865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65B8">
        <w:rPr>
          <w:rFonts w:ascii="Arial" w:hAnsi="Arial" w:cs="Arial"/>
          <w:sz w:val="24"/>
          <w:szCs w:val="24"/>
        </w:rPr>
        <w:t xml:space="preserve">Администрация </w:t>
      </w:r>
      <w:r w:rsidR="00605BF1">
        <w:rPr>
          <w:rFonts w:ascii="Arial" w:hAnsi="Arial" w:cs="Arial"/>
          <w:sz w:val="24"/>
          <w:szCs w:val="24"/>
        </w:rPr>
        <w:t>Малолокнянского</w:t>
      </w:r>
      <w:r w:rsidRPr="00D865B8">
        <w:rPr>
          <w:rFonts w:ascii="Arial" w:hAnsi="Arial" w:cs="Arial"/>
          <w:sz w:val="24"/>
          <w:szCs w:val="24"/>
        </w:rPr>
        <w:t xml:space="preserve"> сельсовета Суджанского района постановляет:</w:t>
      </w:r>
    </w:p>
    <w:p w:rsidR="001044C8" w:rsidRPr="00D865B8" w:rsidRDefault="001044C8" w:rsidP="00D865B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1. Утвердить прилагаемую муниципальную программу </w:t>
      </w:r>
      <w:r w:rsidRPr="00D865B8">
        <w:rPr>
          <w:rFonts w:ascii="Arial" w:hAnsi="Arial" w:cs="Arial"/>
          <w:color w:val="333333"/>
          <w:sz w:val="24"/>
          <w:szCs w:val="24"/>
        </w:rPr>
        <w:t xml:space="preserve">«Организация 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ритуальных услуг на территории муниципального образования «</w:t>
      </w:r>
      <w:r w:rsidR="00605BF1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Малолокнянский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 xml:space="preserve"> сельсовет» Суджанского района Курской области в 2022-2024 годах</w:t>
      </w:r>
      <w:r w:rsidRPr="00D865B8">
        <w:rPr>
          <w:rFonts w:ascii="Arial" w:hAnsi="Arial" w:cs="Arial"/>
          <w:color w:val="333333"/>
          <w:sz w:val="24"/>
          <w:szCs w:val="24"/>
        </w:rPr>
        <w:t>».</w:t>
      </w:r>
    </w:p>
    <w:p w:rsidR="001044C8" w:rsidRPr="00D865B8" w:rsidRDefault="001044C8" w:rsidP="00D865B8">
      <w:pPr>
        <w:autoSpaceDE w:val="0"/>
        <w:spacing w:after="0" w:line="240" w:lineRule="auto"/>
        <w:ind w:firstLine="1134"/>
        <w:jc w:val="both"/>
        <w:rPr>
          <w:rStyle w:val="apple-converted-space"/>
          <w:rFonts w:ascii="Arial" w:eastAsia="Times New Roman CYR" w:hAnsi="Arial" w:cs="Arial"/>
          <w:sz w:val="24"/>
          <w:szCs w:val="24"/>
        </w:rPr>
      </w:pPr>
      <w:r w:rsidRPr="00D865B8">
        <w:rPr>
          <w:rFonts w:ascii="Arial" w:eastAsia="Times New Roman CYR" w:hAnsi="Arial" w:cs="Arial"/>
          <w:sz w:val="24"/>
          <w:szCs w:val="24"/>
        </w:rPr>
        <w:t xml:space="preserve">2. Контроль исполнения настоящего постановления возложить на </w:t>
      </w:r>
      <w:r w:rsidR="002E1ACD">
        <w:rPr>
          <w:rFonts w:ascii="Arial" w:eastAsia="Times New Roman CYR" w:hAnsi="Arial" w:cs="Arial"/>
          <w:sz w:val="24"/>
          <w:szCs w:val="24"/>
        </w:rPr>
        <w:t>главного специалиста-эксперта</w:t>
      </w:r>
      <w:r w:rsidRPr="00D865B8">
        <w:rPr>
          <w:rFonts w:ascii="Arial" w:eastAsia="Times New Roman CYR" w:hAnsi="Arial" w:cs="Arial"/>
          <w:sz w:val="24"/>
          <w:szCs w:val="24"/>
        </w:rPr>
        <w:t xml:space="preserve">  администрации </w:t>
      </w:r>
      <w:r w:rsidR="00605BF1">
        <w:rPr>
          <w:rFonts w:ascii="Arial" w:eastAsia="Times New Roman CYR" w:hAnsi="Arial" w:cs="Arial"/>
          <w:sz w:val="24"/>
          <w:szCs w:val="24"/>
        </w:rPr>
        <w:t>Малолокнянского</w:t>
      </w:r>
      <w:r w:rsidR="002E1ACD">
        <w:rPr>
          <w:rFonts w:ascii="Arial" w:eastAsia="Times New Roman CYR" w:hAnsi="Arial" w:cs="Arial"/>
          <w:sz w:val="24"/>
          <w:szCs w:val="24"/>
        </w:rPr>
        <w:t xml:space="preserve"> сельсовета Якушеву Л.И</w:t>
      </w:r>
      <w:r w:rsidRPr="00D865B8">
        <w:rPr>
          <w:rFonts w:ascii="Arial" w:eastAsia="Times New Roman CYR" w:hAnsi="Arial" w:cs="Arial"/>
          <w:sz w:val="24"/>
          <w:szCs w:val="24"/>
        </w:rPr>
        <w:t>.</w:t>
      </w:r>
    </w:p>
    <w:p w:rsidR="001044C8" w:rsidRPr="00D865B8" w:rsidRDefault="001044C8" w:rsidP="00D865B8">
      <w:pPr>
        <w:pStyle w:val="a5"/>
        <w:tabs>
          <w:tab w:val="left" w:pos="9356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3. Настоящее постановление вступает в силу с 01.01.2022г.</w:t>
      </w: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1044C8" w:rsidP="001044C8">
      <w:pPr>
        <w:pStyle w:val="ConsPlusTitle"/>
        <w:widowControl/>
        <w:rPr>
          <w:rFonts w:ascii="Arial" w:hAnsi="Arial" w:cs="Arial"/>
          <w:b w:val="0"/>
        </w:rPr>
      </w:pPr>
      <w:r w:rsidRPr="00D865B8">
        <w:rPr>
          <w:rFonts w:ascii="Arial" w:hAnsi="Arial" w:cs="Arial"/>
          <w:b w:val="0"/>
        </w:rPr>
        <w:t xml:space="preserve">Глава </w:t>
      </w:r>
      <w:r w:rsidR="00605BF1">
        <w:rPr>
          <w:rFonts w:ascii="Arial" w:hAnsi="Arial" w:cs="Arial"/>
          <w:b w:val="0"/>
        </w:rPr>
        <w:t>Малолокнянского</w:t>
      </w:r>
      <w:r w:rsidRPr="00D865B8">
        <w:rPr>
          <w:rFonts w:ascii="Arial" w:hAnsi="Arial" w:cs="Arial"/>
          <w:b w:val="0"/>
        </w:rPr>
        <w:t xml:space="preserve"> сельсовета</w:t>
      </w:r>
    </w:p>
    <w:p w:rsidR="001044C8" w:rsidRPr="00D865B8" w:rsidRDefault="001044C8" w:rsidP="001044C8">
      <w:pPr>
        <w:tabs>
          <w:tab w:val="left" w:pos="935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 </w:t>
      </w:r>
      <w:r w:rsidR="002E1ACD">
        <w:rPr>
          <w:rFonts w:ascii="Arial" w:hAnsi="Arial" w:cs="Arial"/>
          <w:sz w:val="24"/>
          <w:szCs w:val="24"/>
        </w:rPr>
        <w:t>С.П.Бабкин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A22298" w:rsidRPr="00D865B8" w:rsidRDefault="00A2229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206B9" w:rsidRPr="00D865B8" w:rsidRDefault="00D865B8" w:rsidP="001044C8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Утверждена</w:t>
      </w:r>
    </w:p>
    <w:p w:rsidR="006206B9" w:rsidRPr="00D865B8" w:rsidRDefault="00D865B8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п</w:t>
      </w:r>
      <w:r w:rsidR="006206B9" w:rsidRPr="00D865B8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010565" w:rsidRPr="00D865B8" w:rsidRDefault="00605BF1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010565" w:rsidRPr="00D865B8">
        <w:rPr>
          <w:rFonts w:ascii="Arial" w:hAnsi="Arial" w:cs="Arial"/>
          <w:sz w:val="24"/>
          <w:szCs w:val="24"/>
        </w:rPr>
        <w:t xml:space="preserve"> сельсовета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от «</w:t>
      </w:r>
      <w:r w:rsidR="00C53E4E">
        <w:rPr>
          <w:rFonts w:ascii="Arial" w:hAnsi="Arial" w:cs="Arial"/>
          <w:sz w:val="24"/>
          <w:szCs w:val="24"/>
        </w:rPr>
        <w:t>15</w:t>
      </w:r>
      <w:r w:rsidRPr="00D865B8">
        <w:rPr>
          <w:rFonts w:ascii="Arial" w:hAnsi="Arial" w:cs="Arial"/>
          <w:sz w:val="24"/>
          <w:szCs w:val="24"/>
        </w:rPr>
        <w:t>»</w:t>
      </w:r>
      <w:r w:rsidR="00010565" w:rsidRPr="00D865B8">
        <w:rPr>
          <w:rFonts w:ascii="Arial" w:hAnsi="Arial" w:cs="Arial"/>
          <w:sz w:val="24"/>
          <w:szCs w:val="24"/>
        </w:rPr>
        <w:t>декабря</w:t>
      </w:r>
      <w:r w:rsidRPr="00D865B8">
        <w:rPr>
          <w:rFonts w:ascii="Arial" w:hAnsi="Arial" w:cs="Arial"/>
          <w:sz w:val="24"/>
          <w:szCs w:val="24"/>
        </w:rPr>
        <w:t xml:space="preserve"> 2021г. № </w:t>
      </w:r>
      <w:r w:rsidR="00C53E4E">
        <w:rPr>
          <w:rFonts w:ascii="Arial" w:hAnsi="Arial" w:cs="Arial"/>
          <w:sz w:val="24"/>
          <w:szCs w:val="24"/>
        </w:rPr>
        <w:t>43</w:t>
      </w:r>
      <w:bookmarkStart w:id="0" w:name="_GoBack"/>
      <w:bookmarkEnd w:id="0"/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F6F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«Организация ритуальных услуг на территории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муниципального образования «</w:t>
      </w:r>
      <w:r w:rsidR="00605BF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сельсовет»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Суджанского района Курской области в 2022-2024 годах»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Ответственный исполнитель: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 xml:space="preserve">Администрация </w:t>
      </w:r>
      <w:r w:rsidR="00605BF1">
        <w:rPr>
          <w:rFonts w:ascii="Arial" w:hAnsi="Arial" w:cs="Arial"/>
        </w:rPr>
        <w:t>Малолокнянского</w:t>
      </w:r>
      <w:r w:rsidRPr="00100213">
        <w:rPr>
          <w:rFonts w:ascii="Arial" w:hAnsi="Arial" w:cs="Arial"/>
        </w:rPr>
        <w:t xml:space="preserve"> сельсовета Суджанского района</w:t>
      </w:r>
    </w:p>
    <w:p w:rsidR="00010565" w:rsidRPr="00100213" w:rsidRDefault="00605BF1" w:rsidP="001044C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телефон: 8(47143)3-27-46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  <w:r w:rsidRPr="00D865B8">
        <w:rPr>
          <w:rStyle w:val="a6"/>
          <w:rFonts w:ascii="Arial" w:hAnsi="Arial" w:cs="Arial"/>
          <w:b w:val="0"/>
          <w:color w:val="000000"/>
          <w:sz w:val="24"/>
          <w:szCs w:val="24"/>
        </w:rPr>
        <w:t>2021 год</w:t>
      </w: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P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Паспорт муниципальной программы</w:t>
      </w:r>
    </w:p>
    <w:p w:rsidR="00D35650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«Организация ритуальных услуг на территории 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муниципального образования «</w:t>
      </w:r>
      <w:r w:rsidR="00605BF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 района Курской области в 2022-2024 годах»</w:t>
      </w:r>
    </w:p>
    <w:p w:rsidR="00BC7C39" w:rsidRPr="00D865B8" w:rsidRDefault="00BC7C39" w:rsidP="00D865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6685"/>
      </w:tblGrid>
      <w:tr w:rsidR="004F5ABB" w:rsidRPr="00BC7C39" w:rsidTr="00D356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D865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="00D865B8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Муниципальная программа «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 w:rsidR="00605BF1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Малолокнянский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Суджанского района Курской области в 2022-2024 годах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 (далее Программа)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010565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605BF1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Малолокнянского</w:t>
            </w: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подпрограмма «Организация ритуальных услуг»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:rsidR="00746C7C" w:rsidRPr="00D865B8" w:rsidRDefault="00746C7C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bookmarkStart w:id="1" w:name="_Hlk90460407"/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Start w:id="2" w:name="_Hlk90460702"/>
            <w:bookmarkEnd w:id="1"/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bookmarkEnd w:id="2"/>
          </w:p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D86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F3C8A" w:rsidRPr="00D865B8" w:rsidRDefault="000F3C8A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3" w:name="_Hlk90538458"/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746C7C" w:rsidRPr="00D865B8" w:rsidRDefault="000F3C8A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3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203F6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один этап, 2022-2024 годы</w:t>
            </w:r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 xml:space="preserve">Объемы бюджетных </w:t>
            </w: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ассигнований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lastRenderedPageBreak/>
              <w:t>Общий объем финансирования Программы на 2022-2024 годы за счет средств му</w:t>
            </w:r>
            <w:r w:rsidR="00203F6F" w:rsidRPr="00D865B8">
              <w:rPr>
                <w:rFonts w:ascii="Arial" w:hAnsi="Arial" w:cs="Arial"/>
              </w:rPr>
              <w:t xml:space="preserve">ниципального бюджета </w:t>
            </w:r>
            <w:r w:rsidR="00203F6F" w:rsidRPr="00D865B8">
              <w:rPr>
                <w:rFonts w:ascii="Arial" w:hAnsi="Arial" w:cs="Arial"/>
              </w:rPr>
              <w:lastRenderedPageBreak/>
              <w:t>составляет</w:t>
            </w:r>
            <w:r w:rsidR="00D865B8">
              <w:rPr>
                <w:rFonts w:ascii="Arial" w:hAnsi="Arial" w:cs="Arial"/>
              </w:rPr>
              <w:t xml:space="preserve"> </w:t>
            </w:r>
            <w:r w:rsidR="00605BF1">
              <w:rPr>
                <w:rFonts w:ascii="Arial" w:hAnsi="Arial" w:cs="Arial"/>
              </w:rPr>
              <w:t>56</w:t>
            </w:r>
            <w:r w:rsidRPr="00D865B8">
              <w:rPr>
                <w:rFonts w:ascii="Arial" w:hAnsi="Arial" w:cs="Arial"/>
              </w:rPr>
              <w:t>,</w:t>
            </w:r>
            <w:r w:rsidR="00605BF1">
              <w:rPr>
                <w:rFonts w:ascii="Arial" w:hAnsi="Arial" w:cs="Arial"/>
              </w:rPr>
              <w:t>545</w:t>
            </w:r>
            <w:r w:rsidRPr="00D865B8">
              <w:rPr>
                <w:rFonts w:ascii="Arial" w:hAnsi="Arial" w:cs="Arial"/>
              </w:rPr>
              <w:t xml:space="preserve"> тыс. рублей, в том числе по годам:</w:t>
            </w:r>
          </w:p>
          <w:p w:rsidR="00746C7C" w:rsidRPr="00D865B8" w:rsidRDefault="00D865B8" w:rsidP="00D865B8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bookmarkStart w:id="4" w:name="_Hlk25821083"/>
            <w:r>
              <w:rPr>
                <w:rFonts w:ascii="Arial" w:hAnsi="Arial" w:cs="Arial"/>
              </w:rPr>
              <w:t xml:space="preserve">2022 </w:t>
            </w:r>
            <w:r w:rsidR="00746C7C" w:rsidRPr="00D865B8">
              <w:rPr>
                <w:rFonts w:ascii="Arial" w:hAnsi="Arial" w:cs="Arial"/>
              </w:rPr>
              <w:t xml:space="preserve">год – </w:t>
            </w:r>
            <w:r w:rsidR="00605BF1">
              <w:rPr>
                <w:rFonts w:ascii="Arial" w:hAnsi="Arial" w:cs="Arial"/>
              </w:rPr>
              <w:t>5</w:t>
            </w:r>
            <w:r w:rsidR="00E27347" w:rsidRPr="00D865B8">
              <w:rPr>
                <w:rFonts w:ascii="Arial" w:hAnsi="Arial" w:cs="Arial"/>
              </w:rPr>
              <w:t>6</w:t>
            </w:r>
            <w:r w:rsidR="00605BF1">
              <w:rPr>
                <w:rFonts w:ascii="Arial" w:hAnsi="Arial" w:cs="Arial"/>
              </w:rPr>
              <w:t>,545</w:t>
            </w:r>
            <w:r w:rsidR="00203F6F" w:rsidRPr="00D865B8">
              <w:rPr>
                <w:rFonts w:ascii="Arial" w:hAnsi="Arial" w:cs="Arial"/>
              </w:rPr>
              <w:t xml:space="preserve"> тыс. руб.,</w:t>
            </w:r>
          </w:p>
          <w:p w:rsidR="00E27347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2023 год – 0,0 тыс. рублей,</w:t>
            </w:r>
          </w:p>
          <w:p w:rsidR="00746C7C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 xml:space="preserve">2024 год – </w:t>
            </w:r>
            <w:r w:rsidR="00E27347" w:rsidRPr="00D865B8">
              <w:rPr>
                <w:rFonts w:ascii="Arial" w:hAnsi="Arial" w:cs="Arial"/>
              </w:rPr>
              <w:t>0</w:t>
            </w:r>
            <w:r w:rsidRPr="00D865B8">
              <w:rPr>
                <w:rFonts w:ascii="Arial" w:hAnsi="Arial" w:cs="Arial"/>
              </w:rPr>
              <w:t>,0 тыс. руб.</w:t>
            </w:r>
            <w:bookmarkEnd w:id="4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27347" w:rsidRPr="00D865B8" w:rsidRDefault="00E27347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746C7C" w:rsidRPr="00D865B8" w:rsidRDefault="00E27347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D35650" w:rsidRPr="00D865B8" w:rsidRDefault="00D35650" w:rsidP="00D865B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F3C8A" w:rsidRPr="00D865B8" w:rsidRDefault="00D865B8" w:rsidP="00D86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865B8">
        <w:rPr>
          <w:rFonts w:ascii="Arial" w:hAnsi="Arial" w:cs="Arial"/>
          <w:b/>
          <w:sz w:val="26"/>
          <w:szCs w:val="26"/>
        </w:rPr>
        <w:t>1.</w:t>
      </w:r>
      <w:r w:rsidR="000F3C8A" w:rsidRPr="00D865B8">
        <w:rPr>
          <w:rFonts w:ascii="Arial" w:hAnsi="Arial" w:cs="Arial"/>
          <w:b/>
          <w:sz w:val="26"/>
          <w:szCs w:val="26"/>
        </w:rPr>
        <w:t>Общая характеристика сферы реализации муниципальной программы, основные проблемы в указанной сфере и прогноз ее развития</w:t>
      </w:r>
    </w:p>
    <w:p w:rsidR="00203F6F" w:rsidRPr="00D865B8" w:rsidRDefault="00203F6F" w:rsidP="00D86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 в 2022-2024 годах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(далее по тексту - Программа) направлена на повышение качества предоставления ритуальных услуг в Суджанском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законодательством органам местного самоуправления предоставлено право быть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Разработка Программы обусловлена необходимостью: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обеспечения современного уровня сферы похоронного дела в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муниципальном образовании «</w:t>
      </w:r>
      <w:r w:rsidR="00605BF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сельсовет»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Суджанско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Курской области;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регулирования финансовых и материальных ресурсов с целью повышения качества предоставления услуг по захоронению </w:t>
      </w:r>
      <w:r w:rsidRPr="00D865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неопознанных граждан и лиц без определенного места жительства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0F3C8A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выполнение комплекса работ по повышению уровня захоронению неопознанных граждан и лиц без </w:t>
      </w:r>
      <w:r w:rsidR="00D865B8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определенного места жительства.</w:t>
      </w:r>
    </w:p>
    <w:p w:rsidR="00D2768F" w:rsidRPr="00D865B8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02E96" w:rsidRPr="00D2768F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2.</w:t>
      </w:r>
      <w:r w:rsidR="000F3C8A" w:rsidRPr="00D2768F">
        <w:rPr>
          <w:rFonts w:ascii="Arial" w:hAnsi="Arial" w:cs="Arial"/>
          <w:b/>
          <w:bCs/>
          <w:sz w:val="26"/>
          <w:szCs w:val="26"/>
        </w:rPr>
        <w:t>Приоритеты муниципальной политики в сфере реализации муниципальной программы</w:t>
      </w:r>
    </w:p>
    <w:p w:rsidR="00102E96" w:rsidRPr="00D2768F" w:rsidRDefault="00102E96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826873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Руководствуясь действующим законодательством Российской Федерации, нормативными правовыми актами администрации </w:t>
      </w:r>
      <w:r w:rsidR="00605BF1">
        <w:rPr>
          <w:rFonts w:ascii="Arial" w:hAnsi="Arial" w:cs="Arial"/>
          <w:sz w:val="24"/>
          <w:szCs w:val="24"/>
          <w:shd w:val="clear" w:color="auto" w:fill="FFFFFF"/>
        </w:rPr>
        <w:t>Малолокнянского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Суджанского района Курской области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768F">
        <w:rPr>
          <w:rFonts w:ascii="Arial" w:hAnsi="Arial" w:cs="Arial"/>
          <w:sz w:val="24"/>
          <w:szCs w:val="24"/>
        </w:rPr>
        <w:t>создается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>пециализированная служба по вопросам похоронного дела на территории муниципального района «Суджанский район»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D2768F" w:rsidP="00D276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3.</w:t>
      </w:r>
      <w:r w:rsidR="000F3C8A" w:rsidRPr="00D2768F">
        <w:rPr>
          <w:rFonts w:ascii="Arial" w:hAnsi="Arial" w:cs="Arial"/>
          <w:b/>
          <w:sz w:val="26"/>
          <w:szCs w:val="26"/>
        </w:rPr>
        <w:t>Основные цели и задачи программы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Pr="00D276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0F3C8A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захоронение безродных и неопознанных лиц</w:t>
      </w:r>
      <w:r w:rsid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F3C8A" w:rsidRPr="000F3C8A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768F">
        <w:rPr>
          <w:rFonts w:ascii="Arial" w:hAnsi="Arial" w:cs="Arial"/>
          <w:b/>
          <w:sz w:val="26"/>
          <w:szCs w:val="26"/>
        </w:rPr>
        <w:t>.</w:t>
      </w:r>
      <w:r w:rsidR="000F3C8A" w:rsidRPr="00D2768F">
        <w:rPr>
          <w:rFonts w:ascii="Arial" w:hAnsi="Arial" w:cs="Arial"/>
          <w:b/>
          <w:sz w:val="26"/>
          <w:szCs w:val="26"/>
        </w:rPr>
        <w:t>Целевые индикаторы и показатели муниципальной программы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826873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sz w:val="24"/>
          <w:szCs w:val="24"/>
        </w:rPr>
        <w:t xml:space="preserve">Показателем достижения поставленной в программе цели по </w:t>
      </w:r>
      <w:r w:rsidR="00826873" w:rsidRPr="00D2768F">
        <w:rPr>
          <w:rFonts w:ascii="Arial" w:hAnsi="Arial" w:cs="Arial"/>
          <w:sz w:val="24"/>
          <w:szCs w:val="24"/>
        </w:rPr>
        <w:t>улучшению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2768F">
        <w:rPr>
          <w:rFonts w:ascii="Arial" w:eastAsia="Times New Roman" w:hAnsi="Arial" w:cs="Arial"/>
          <w:sz w:val="24"/>
          <w:szCs w:val="24"/>
        </w:rPr>
        <w:lastRenderedPageBreak/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D2768F">
        <w:rPr>
          <w:rFonts w:ascii="Arial" w:eastAsia="Times New Roman" w:hAnsi="Arial" w:cs="Arial"/>
          <w:sz w:val="24"/>
          <w:szCs w:val="24"/>
        </w:rPr>
        <w:t>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5. Этапы и сроки реализации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программы намечена на 2022-2024 годы.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:rsidR="000F3C8A" w:rsidRPr="00D2768F" w:rsidRDefault="008F1916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hyperlink w:anchor="Par714" w:history="1">
        <w:r w:rsidR="000F3C8A" w:rsidRPr="00D2768F">
          <w:rPr>
            <w:rFonts w:ascii="Arial" w:hAnsi="Arial" w:cs="Arial"/>
            <w:sz w:val="24"/>
            <w:szCs w:val="24"/>
          </w:rPr>
          <w:t>Перечень</w:t>
        </w:r>
      </w:hyperlink>
      <w:r w:rsidR="000F3C8A" w:rsidRPr="00D2768F">
        <w:rPr>
          <w:rFonts w:ascii="Arial" w:hAnsi="Arial" w:cs="Arial"/>
          <w:sz w:val="24"/>
          <w:szCs w:val="24"/>
        </w:rPr>
        <w:t xml:space="preserve"> программных мероприятий с указанием сроков их реализации и объемов финансирования приведен в приложении № 2 к настоящей подпрограмме.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6.Основные конечные результаты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color w:val="2D2D2D"/>
          <w:spacing w:val="2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  <w:r w:rsidR="00D2768F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ть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гарантии погребения умерших, не имеющих супруга, близких родственников, иных родственников либо законного представителя.</w:t>
      </w:r>
    </w:p>
    <w:p w:rsidR="00D41B2C" w:rsidRPr="00D2768F" w:rsidRDefault="00D41B2C" w:rsidP="00D276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 xml:space="preserve">7. Ресурсное обеспечение </w:t>
      </w:r>
    </w:p>
    <w:p w:rsidR="000F3C8A" w:rsidRPr="00D2768F" w:rsidRDefault="000F3C8A" w:rsidP="00D2768F">
      <w:pPr>
        <w:pStyle w:val="ConsPlusCell"/>
        <w:jc w:val="center"/>
        <w:rPr>
          <w:rFonts w:ascii="Arial" w:hAnsi="Arial" w:cs="Arial"/>
        </w:rPr>
      </w:pP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рамках муниципальной программы </w:t>
      </w:r>
      <w:r w:rsidR="00D2768F" w:rsidRPr="00D2768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 в 2022-2024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предусматривается финансирование отдельных мероприятий реализуемых на территории муниципального образования Суджанский район.</w:t>
      </w: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Финансирование по мероприятиям программы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Суджанского района Курской области в 2022-2024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запланировано в сумме </w:t>
      </w:r>
      <w:r w:rsidR="00010565"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60000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рублей.</w:t>
      </w: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 xml:space="preserve">Объемы привлекаемых средств </w:t>
      </w:r>
      <w:r w:rsidR="009B43F0" w:rsidRPr="00D2768F">
        <w:rPr>
          <w:rFonts w:ascii="Arial" w:hAnsi="Arial" w:cs="Arial"/>
          <w:sz w:val="24"/>
          <w:szCs w:val="24"/>
        </w:rPr>
        <w:t>местного</w:t>
      </w:r>
      <w:r w:rsidRPr="00D2768F">
        <w:rPr>
          <w:rFonts w:ascii="Arial" w:hAnsi="Arial" w:cs="Arial"/>
          <w:sz w:val="24"/>
          <w:szCs w:val="24"/>
        </w:rPr>
        <w:t xml:space="preserve"> бюджета для финансирования программы могут ежегодно уточняться на соответствующий финансовый год.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8. Характеристика основных мероприятий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3</w:t>
      </w:r>
      <w:r w:rsidR="00102E96" w:rsidRPr="00D2768F">
        <w:rPr>
          <w:rFonts w:ascii="Arial" w:hAnsi="Arial" w:cs="Arial"/>
          <w:b/>
          <w:bCs/>
          <w:sz w:val="26"/>
          <w:szCs w:val="26"/>
        </w:rPr>
        <w:t>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9.Прогноз сводных показателей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1)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10.Обоснование выделения подпрограммы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="00F200F9" w:rsidRPr="00D2768F">
        <w:rPr>
          <w:rFonts w:ascii="Arial" w:hAnsi="Arial" w:cs="Arial"/>
          <w:sz w:val="24"/>
          <w:szCs w:val="24"/>
        </w:rPr>
        <w:t xml:space="preserve">«Организация ритуальных услуг». </w:t>
      </w:r>
      <w:r w:rsidRPr="00D2768F">
        <w:rPr>
          <w:rFonts w:ascii="Arial" w:hAnsi="Arial" w:cs="Arial"/>
          <w:iCs/>
          <w:sz w:val="24"/>
          <w:szCs w:val="24"/>
        </w:rPr>
        <w:t xml:space="preserve">Выделение подпрограммы </w:t>
      </w:r>
      <w:r w:rsidRPr="00D2768F">
        <w:rPr>
          <w:rFonts w:ascii="Arial" w:hAnsi="Arial" w:cs="Arial"/>
          <w:iCs/>
          <w:sz w:val="24"/>
          <w:szCs w:val="24"/>
        </w:rPr>
        <w:lastRenderedPageBreak/>
        <w:t>обосновано масштабностью решаемых в рамках муниципальной программы задач.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11. Анализ рисков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</w:t>
      </w:r>
      <w:bookmarkStart w:id="5" w:name="Par1177"/>
      <w:bookmarkEnd w:id="5"/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12. Методика оценки эффективности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запланированными,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 Оценка осуществляется по следующим критериям: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 = -------------,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lastRenderedPageBreak/>
        <w:t>О - оценка достижения запланированных результатов, %;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Цф - фактически достигнутые значения целевых индикаторов;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 - плановые значения.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1.2. Уровень финансирования за отчетный период мероприятий программы от запланированных объемов.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= 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- оценка уровня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- фактический уровень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 - объем финансирования мероприятий, предусматриваемый 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1.3. Степень выполнения мероприятий программы.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= 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- степень выполнения мероприятий программы;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 - количество мероприятий программы, запланированных на отчетный период.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F1" w:rsidRDefault="00605BF1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F1" w:rsidRDefault="00605BF1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F1" w:rsidRDefault="00605BF1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007C53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7C53">
        <w:rPr>
          <w:rFonts w:ascii="Arial" w:hAnsi="Arial" w:cs="Arial"/>
          <w:b/>
          <w:bCs/>
          <w:sz w:val="28"/>
          <w:szCs w:val="28"/>
        </w:rPr>
        <w:t>Подпрограмма</w:t>
      </w:r>
      <w:r w:rsidR="00D2768F" w:rsidRPr="00007C53">
        <w:rPr>
          <w:rFonts w:ascii="Arial" w:hAnsi="Arial" w:cs="Arial"/>
          <w:b/>
          <w:bCs/>
          <w:sz w:val="28"/>
          <w:szCs w:val="28"/>
        </w:rPr>
        <w:t xml:space="preserve"> </w:t>
      </w:r>
      <w:r w:rsidR="00D41B2C" w:rsidRPr="00007C53">
        <w:rPr>
          <w:rFonts w:ascii="Arial" w:hAnsi="Arial" w:cs="Arial"/>
          <w:b/>
          <w:bCs/>
          <w:sz w:val="28"/>
          <w:szCs w:val="28"/>
        </w:rPr>
        <w:t>«Организация ритуальных услуг</w:t>
      </w:r>
      <w:r w:rsidRPr="00007C53">
        <w:rPr>
          <w:rFonts w:ascii="Arial" w:hAnsi="Arial" w:cs="Arial"/>
          <w:b/>
          <w:sz w:val="28"/>
          <w:szCs w:val="28"/>
        </w:rPr>
        <w:t>»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1. Паспорт подпрограммы</w:t>
      </w:r>
    </w:p>
    <w:p w:rsidR="00D2768F" w:rsidRPr="000F3C8A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7073"/>
      </w:tblGrid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«</w:t>
            </w:r>
            <w:r w:rsidR="00D41B2C" w:rsidRPr="00007C53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  <w:r w:rsidRPr="00007C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</w:t>
            </w:r>
            <w:r w:rsidR="00605BF1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Малолокнянского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</w:t>
            </w: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  <w:tr w:rsidR="000F3C8A" w:rsidRPr="000F3C8A" w:rsidTr="00712EDC">
        <w:trPr>
          <w:trHeight w:val="491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947" w:type="pct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0F3C8A" w:rsidRPr="000F3C8A" w:rsidTr="00712EDC">
        <w:trPr>
          <w:trHeight w:val="457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1044C8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50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350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7C53">
              <w:rPr>
                <w:rFonts w:ascii="Arial" w:hAnsi="Arial" w:cs="Arial"/>
                <w:bCs/>
                <w:sz w:val="24"/>
                <w:szCs w:val="24"/>
              </w:rPr>
              <w:t>Один этап. Подпрограмма рассчитана на период с 2022 года по 2024 годы.</w:t>
            </w:r>
          </w:p>
        </w:tc>
      </w:tr>
      <w:tr w:rsidR="000F3C8A" w:rsidRPr="008D54EE" w:rsidTr="00712EDC">
        <w:trPr>
          <w:trHeight w:val="34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0F3C8A" w:rsidRPr="00007C53" w:rsidRDefault="000F3C8A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  <w:lang w:eastAsia="en-US"/>
              </w:rPr>
              <w:t xml:space="preserve">Реализация мероприятий подпрограммы осуществляется за счет средств муниципального бюджета. Общий объем финансирования по подпрограмме составит </w:t>
            </w:r>
            <w:r w:rsidR="00605BF1">
              <w:rPr>
                <w:rFonts w:ascii="Arial" w:hAnsi="Arial" w:cs="Arial"/>
              </w:rPr>
              <w:t>56,545</w:t>
            </w:r>
            <w:r w:rsidRPr="00007C53">
              <w:rPr>
                <w:rFonts w:ascii="Arial" w:hAnsi="Arial" w:cs="Arial"/>
              </w:rPr>
              <w:t xml:space="preserve"> тыс. рублей, в том числе по годам:</w:t>
            </w:r>
          </w:p>
          <w:p w:rsidR="000F3C8A" w:rsidRPr="00007C53" w:rsidRDefault="000F3C8A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</w:rPr>
              <w:t xml:space="preserve">2022 год – </w:t>
            </w:r>
            <w:r w:rsidR="00605BF1">
              <w:rPr>
                <w:rFonts w:ascii="Arial" w:hAnsi="Arial" w:cs="Arial"/>
              </w:rPr>
              <w:t>5</w:t>
            </w:r>
            <w:r w:rsidR="00A80258" w:rsidRPr="00007C53">
              <w:rPr>
                <w:rFonts w:ascii="Arial" w:hAnsi="Arial" w:cs="Arial"/>
              </w:rPr>
              <w:t>6</w:t>
            </w:r>
            <w:r w:rsidR="00605BF1">
              <w:rPr>
                <w:rFonts w:ascii="Arial" w:hAnsi="Arial" w:cs="Arial"/>
              </w:rPr>
              <w:t>,545</w:t>
            </w:r>
            <w:r w:rsidRPr="00007C53">
              <w:rPr>
                <w:rFonts w:ascii="Arial" w:hAnsi="Arial" w:cs="Arial"/>
              </w:rPr>
              <w:t xml:space="preserve"> тыс. руб., </w:t>
            </w:r>
          </w:p>
          <w:p w:rsidR="000F3C8A" w:rsidRPr="00007C53" w:rsidRDefault="000F3C8A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</w:rPr>
              <w:t xml:space="preserve">2023 год – </w:t>
            </w:r>
            <w:r w:rsidR="00A80258" w:rsidRPr="00007C53">
              <w:rPr>
                <w:rFonts w:ascii="Arial" w:hAnsi="Arial" w:cs="Arial"/>
              </w:rPr>
              <w:t>0</w:t>
            </w:r>
            <w:r w:rsidRPr="00007C53">
              <w:rPr>
                <w:rFonts w:ascii="Arial" w:hAnsi="Arial" w:cs="Arial"/>
              </w:rPr>
              <w:t>,0 тыс. рублей,</w:t>
            </w:r>
          </w:p>
          <w:p w:rsidR="000F3C8A" w:rsidRPr="00007C53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80258" w:rsidRPr="00007C53">
              <w:rPr>
                <w:rFonts w:ascii="Arial" w:hAnsi="Arial" w:cs="Arial"/>
                <w:sz w:val="24"/>
                <w:szCs w:val="24"/>
              </w:rPr>
              <w:t>0</w:t>
            </w:r>
            <w:r w:rsidRPr="00007C5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</w:tc>
      </w:tr>
      <w:tr w:rsidR="000F3C8A" w:rsidRPr="008D54EE" w:rsidTr="00712EDC">
        <w:trPr>
          <w:trHeight w:val="63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0F3C8A" w:rsidRPr="00007C53" w:rsidRDefault="00A8025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0F3C8A" w:rsidRPr="002D66CF" w:rsidRDefault="000F3C8A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D66CF" w:rsidRPr="002D66CF" w:rsidRDefault="002D66CF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258" w:rsidRPr="002D66CF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Суджанского района Курской области в 2022-2024 годах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по тексту - Программа) направлена на повышение качества предоставления ритуальных услуг в </w:t>
      </w:r>
      <w:r w:rsidR="00010565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муниципальном образовании 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</w:t>
      </w:r>
      <w:r w:rsidR="00605BF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Малолокнянский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сельсовет»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</w:t>
      </w:r>
      <w:r w:rsidR="009B43F0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сельсовете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повышения эффективности и оперативности работы специализированных организаций, оказывающих ритуальные услуги.</w:t>
      </w:r>
    </w:p>
    <w:p w:rsidR="000F3C8A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2D66CF" w:rsidRPr="002D66CF" w:rsidRDefault="002D66CF" w:rsidP="002D66CF">
      <w:pPr>
        <w:spacing w:after="0" w:line="240" w:lineRule="auto"/>
        <w:ind w:left="-1" w:right="56" w:firstLine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303030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Приоритеты политики </w:t>
      </w:r>
      <w:r w:rsidR="00605BF1">
        <w:rPr>
          <w:rFonts w:ascii="Arial" w:hAnsi="Arial" w:cs="Arial"/>
          <w:bCs/>
          <w:color w:val="303030"/>
          <w:sz w:val="24"/>
          <w:szCs w:val="24"/>
        </w:rPr>
        <w:t>Малолокнянского</w:t>
      </w:r>
      <w:r w:rsidR="001B16F2" w:rsidRPr="002D66CF">
        <w:rPr>
          <w:rFonts w:ascii="Arial" w:hAnsi="Arial" w:cs="Arial"/>
          <w:bCs/>
          <w:color w:val="303030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Суджанского района в сфере реализации подпрограммы на период до 202</w:t>
      </w:r>
      <w:r w:rsidR="00A80258" w:rsidRPr="002D66CF">
        <w:rPr>
          <w:rFonts w:ascii="Arial" w:hAnsi="Arial" w:cs="Arial"/>
          <w:bCs/>
          <w:color w:val="303030"/>
          <w:sz w:val="24"/>
          <w:szCs w:val="24"/>
        </w:rPr>
        <w:t>4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года сформированы с учетом целей и задач, представленных в Федеральном законе от 06.10.2003 года «№ 131-ФЗ «Об общих принципах организации местного самоупра</w:t>
      </w:r>
      <w:r w:rsidR="002D66CF">
        <w:rPr>
          <w:rFonts w:ascii="Arial" w:hAnsi="Arial" w:cs="Arial"/>
          <w:bCs/>
          <w:color w:val="303030"/>
          <w:sz w:val="24"/>
          <w:szCs w:val="24"/>
        </w:rPr>
        <w:t>вления в Российской Федерации».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6CF">
        <w:rPr>
          <w:rFonts w:ascii="Arial" w:hAnsi="Arial" w:cs="Arial"/>
          <w:sz w:val="24"/>
          <w:szCs w:val="24"/>
        </w:rPr>
        <w:t>Показателем достижения поставленной в программе цели по улучшению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D66C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2D66CF">
        <w:rPr>
          <w:rFonts w:ascii="Arial" w:eastAsia="Times New Roman" w:hAnsi="Arial" w:cs="Arial"/>
          <w:sz w:val="24"/>
          <w:szCs w:val="24"/>
        </w:rPr>
        <w:t>.</w:t>
      </w:r>
    </w:p>
    <w:p w:rsidR="002D66CF" w:rsidRPr="002D66CF" w:rsidRDefault="002D66CF" w:rsidP="002D66C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3.Характеристика ведомственных целевых программ и основных мероприятий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-</w:t>
      </w:r>
      <w:r w:rsidR="005F21E4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bCs/>
          <w:sz w:val="24"/>
          <w:szCs w:val="24"/>
        </w:rPr>
        <w:t>;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В рамках данных мероприятий проводится следующее:</w:t>
      </w:r>
    </w:p>
    <w:p w:rsidR="005F21E4" w:rsidRPr="002D66CF" w:rsidRDefault="005F21E4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>- осуществление полномочий специализированной службы по похоронному делу на территории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</w:t>
      </w:r>
      <w:r w:rsidR="00605BF1">
        <w:rPr>
          <w:rFonts w:ascii="Arial" w:hAnsi="Arial" w:cs="Arial"/>
          <w:bCs/>
          <w:color w:val="303030"/>
          <w:sz w:val="24"/>
          <w:szCs w:val="24"/>
        </w:rPr>
        <w:t>Малолокнянского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сельсовета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Суджанского района Курской области.</w:t>
      </w:r>
      <w:bookmarkStart w:id="6" w:name="Par565"/>
      <w:bookmarkEnd w:id="6"/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Ресурсное обеспечение и перечень мероприятий подпрограммы муниципальной программы за счет средств бюджета </w:t>
      </w:r>
      <w:r w:rsidR="00605BF1">
        <w:rPr>
          <w:rFonts w:ascii="Arial" w:hAnsi="Arial" w:cs="Arial"/>
          <w:sz w:val="24"/>
          <w:szCs w:val="24"/>
        </w:rPr>
        <w:t>Малолокнянского</w:t>
      </w:r>
      <w:r w:rsidR="001044C8" w:rsidRPr="002D66CF">
        <w:rPr>
          <w:rFonts w:ascii="Arial" w:hAnsi="Arial" w:cs="Arial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sz w:val="24"/>
          <w:szCs w:val="24"/>
        </w:rPr>
        <w:t xml:space="preserve">Суджанского района (тыс. руб.) </w:t>
      </w:r>
      <w:r w:rsidRPr="002D66CF">
        <w:rPr>
          <w:rFonts w:ascii="Arial" w:hAnsi="Arial" w:cs="Arial"/>
          <w:bCs/>
          <w:sz w:val="24"/>
          <w:szCs w:val="24"/>
        </w:rPr>
        <w:t>Приложение 2</w:t>
      </w:r>
    </w:p>
    <w:p w:rsidR="000F3C8A" w:rsidRPr="00102E96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8"/>
        <w:gridCol w:w="1620"/>
        <w:gridCol w:w="1980"/>
        <w:gridCol w:w="722"/>
        <w:gridCol w:w="862"/>
        <w:gridCol w:w="1412"/>
      </w:tblGrid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D6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6CF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соисполнители        </w:t>
            </w:r>
            <w:r w:rsidRPr="002D66C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_Hlk26175966"/>
            <w:r w:rsidRPr="002D66C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605BF1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F0678" w:rsidRPr="002D66C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,545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</w:t>
            </w:r>
            <w:r w:rsidR="00605BF1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Малолокнянского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 </w:t>
            </w: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605BF1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F0678" w:rsidRPr="002D66C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,545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bookmarkEnd w:id="7"/>
    </w:tbl>
    <w:p w:rsidR="001044C8" w:rsidRPr="002D66CF" w:rsidRDefault="001044C8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Реализация мероприятий подпрограммы «</w:t>
      </w:r>
      <w:r w:rsidR="001F0678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sz w:val="24"/>
          <w:szCs w:val="24"/>
        </w:rPr>
        <w:t xml:space="preserve">» осуществляется за счет средств бюджета </w:t>
      </w:r>
      <w:r w:rsidR="00605BF1">
        <w:rPr>
          <w:rFonts w:ascii="Arial" w:hAnsi="Arial" w:cs="Arial"/>
          <w:sz w:val="24"/>
          <w:szCs w:val="24"/>
        </w:rPr>
        <w:t>Малолокнянского</w:t>
      </w:r>
      <w:r w:rsidR="001B16F2" w:rsidRPr="002D66CF">
        <w:rPr>
          <w:rFonts w:ascii="Arial" w:hAnsi="Arial" w:cs="Arial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sz w:val="24"/>
          <w:szCs w:val="24"/>
        </w:rPr>
        <w:t>Суджанского района. Общий объем финансирования по подпрограмме «</w:t>
      </w:r>
      <w:r w:rsidR="001F0678" w:rsidRPr="002D66CF">
        <w:rPr>
          <w:rFonts w:ascii="Arial" w:hAnsi="Arial" w:cs="Arial"/>
          <w:sz w:val="24"/>
          <w:szCs w:val="24"/>
        </w:rPr>
        <w:t>Организация ритуальных услуг</w:t>
      </w:r>
      <w:r w:rsidRPr="002D66CF">
        <w:rPr>
          <w:rFonts w:ascii="Arial" w:hAnsi="Arial" w:cs="Arial"/>
          <w:sz w:val="24"/>
          <w:szCs w:val="24"/>
        </w:rPr>
        <w:t xml:space="preserve">» составит </w:t>
      </w:r>
      <w:r w:rsidR="001F0678" w:rsidRPr="002D66CF">
        <w:rPr>
          <w:rFonts w:ascii="Arial" w:hAnsi="Arial" w:cs="Arial"/>
          <w:sz w:val="24"/>
          <w:szCs w:val="24"/>
        </w:rPr>
        <w:t>6</w:t>
      </w:r>
      <w:r w:rsidR="001B16F2" w:rsidRPr="002D66CF">
        <w:rPr>
          <w:rFonts w:ascii="Arial" w:hAnsi="Arial" w:cs="Arial"/>
          <w:sz w:val="24"/>
          <w:szCs w:val="24"/>
        </w:rPr>
        <w:t>0</w:t>
      </w:r>
      <w:r w:rsidRPr="002D66CF">
        <w:rPr>
          <w:rFonts w:ascii="Arial" w:hAnsi="Arial" w:cs="Arial"/>
          <w:sz w:val="24"/>
          <w:szCs w:val="24"/>
        </w:rPr>
        <w:t>,0 тыс.рублей.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4.Прогноз сводных показателей муниципальных заданий по этапам ре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ализации подпрограммы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Муниципальные услуги (работы) муниципальными учреждениями в рамках подпрограммы не оказываются</w:t>
      </w:r>
      <w:r w:rsidRPr="00102E96">
        <w:rPr>
          <w:rFonts w:ascii="Times New Roman" w:hAnsi="Times New Roman" w:cs="Times New Roman"/>
          <w:sz w:val="24"/>
          <w:szCs w:val="24"/>
        </w:rPr>
        <w:t>.</w:t>
      </w:r>
    </w:p>
    <w:p w:rsidR="00576F9E" w:rsidRPr="002D66CF" w:rsidRDefault="00576F9E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5.Информация об участии предприятий и организаций, а также внебюджетных ф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ондов в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1F0678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В </w:t>
      </w:r>
      <w:r w:rsidR="000F3C8A" w:rsidRPr="002D66CF">
        <w:rPr>
          <w:rFonts w:ascii="Arial" w:hAnsi="Arial" w:cs="Arial"/>
          <w:sz w:val="24"/>
          <w:szCs w:val="24"/>
        </w:rPr>
        <w:t>реализации подпрограммы</w:t>
      </w:r>
      <w:r w:rsidRPr="002D66CF">
        <w:rPr>
          <w:rFonts w:ascii="Arial" w:hAnsi="Arial" w:cs="Arial"/>
          <w:sz w:val="24"/>
          <w:szCs w:val="24"/>
        </w:rPr>
        <w:t xml:space="preserve"> принимает участие </w:t>
      </w:r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Муниципальное унитарное предприятие «Коммунальное хозяйство «Суджанский район» Курской области</w:t>
      </w:r>
      <w:r w:rsidR="000F3C8A" w:rsidRPr="002D66CF">
        <w:rPr>
          <w:rFonts w:ascii="Arial" w:hAnsi="Arial" w:cs="Arial"/>
          <w:sz w:val="24"/>
          <w:szCs w:val="24"/>
        </w:rPr>
        <w:t>.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6.Обоснование объема финансовых ресурсов, необходимых для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</w:t>
      </w:r>
      <w:r w:rsidR="001F0678"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вопросов по похоронному делу </w:t>
      </w: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на территории Суджанского района Курской области.</w:t>
      </w: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76F9E" w:rsidRDefault="000F3C8A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6"/>
          <w:szCs w:val="26"/>
        </w:rPr>
      </w:pPr>
      <w:r w:rsidRPr="002D66CF">
        <w:rPr>
          <w:rFonts w:ascii="Arial" w:hAnsi="Arial" w:cs="Arial"/>
          <w:b/>
          <w:bCs/>
          <w:color w:val="2D2D2D"/>
          <w:spacing w:val="2"/>
          <w:sz w:val="26"/>
          <w:szCs w:val="26"/>
        </w:rPr>
        <w:t>7.Анализ рисков реализации подпрограммы и описание мер управления рисками реализации подпрограммы</w:t>
      </w:r>
    </w:p>
    <w:p w:rsidR="002D66CF" w:rsidRPr="002D66CF" w:rsidRDefault="002D66CF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Cs/>
          <w:color w:val="2D2D2D"/>
          <w:spacing w:val="2"/>
          <w:sz w:val="26"/>
          <w:szCs w:val="26"/>
        </w:rPr>
      </w:pP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При реализации подпрограммы осуществляются меры, направленные на управление риском.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областных организаций. 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Организация мониторинга и аналитического сопровождения реализации подпрограммы обеспечит управление данными рисками. Проведение экономического 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образованиями, принятием управленческих решений, влияющих на реализацию подпрограммы.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F3C8A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</w:t>
      </w:r>
      <w:r w:rsidR="00605BF1">
        <w:rPr>
          <w:rFonts w:ascii="Arial" w:hAnsi="Arial" w:cs="Arial"/>
          <w:sz w:val="24"/>
          <w:szCs w:val="24"/>
        </w:rPr>
        <w:t>Малолокнянский</w:t>
      </w:r>
      <w:r w:rsidRPr="00BF7942">
        <w:rPr>
          <w:rFonts w:ascii="Arial" w:hAnsi="Arial" w:cs="Arial"/>
          <w:sz w:val="24"/>
          <w:szCs w:val="24"/>
        </w:rPr>
        <w:t xml:space="preserve"> сельсовет»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В 2022-2024 годах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44C8" w:rsidRPr="00C62699" w:rsidRDefault="00C62699" w:rsidP="00C62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8" w:name="Par480"/>
      <w:bookmarkEnd w:id="8"/>
      <w:r w:rsidRPr="00C62699">
        <w:rPr>
          <w:rFonts w:ascii="Arial" w:hAnsi="Arial" w:cs="Arial"/>
          <w:b/>
          <w:sz w:val="28"/>
          <w:szCs w:val="28"/>
        </w:rPr>
        <w:t xml:space="preserve">Прогнозируемые значения целевых индикаторов и показателей муниципальной программы 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«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</w:t>
      </w:r>
      <w:r w:rsidR="00605BF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Малолокнянский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в 2022-2024 годах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»</w:t>
      </w:r>
    </w:p>
    <w:p w:rsidR="001044C8" w:rsidRPr="001044C8" w:rsidRDefault="001044C8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59"/>
        <w:gridCol w:w="227"/>
        <w:gridCol w:w="1102"/>
        <w:gridCol w:w="1437"/>
        <w:gridCol w:w="1145"/>
        <w:gridCol w:w="851"/>
        <w:gridCol w:w="940"/>
        <w:gridCol w:w="1186"/>
      </w:tblGrid>
      <w:tr w:rsidR="001044C8" w:rsidRPr="001044C8" w:rsidTr="00C62699">
        <w:tc>
          <w:tcPr>
            <w:tcW w:w="709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gridSpan w:val="2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102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5559" w:type="dxa"/>
            <w:gridSpan w:val="5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C62699" w:rsidRPr="001044C8" w:rsidTr="00C62699">
        <w:tc>
          <w:tcPr>
            <w:tcW w:w="709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0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C62699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044C8" w:rsidRPr="001044C8">
              <w:rPr>
                <w:rFonts w:ascii="Arial" w:hAnsi="Arial" w:cs="Arial"/>
                <w:bCs/>
                <w:sz w:val="24"/>
                <w:szCs w:val="24"/>
              </w:rPr>
              <w:t>Организация ритуальных услуг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Цель I. Повышение уровня качества предоставления услуг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1. Д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предоставления услуг по транспортировке тел на вскрытие и комплекса мероприятий, связанных с </w:t>
            </w: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2. 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329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C6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 w:rsidR="00C62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4C8" w:rsidRDefault="001044C8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к муниципальной программе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</w:t>
      </w:r>
      <w:r w:rsidR="00605BF1">
        <w:rPr>
          <w:rFonts w:ascii="Arial" w:hAnsi="Arial" w:cs="Arial"/>
          <w:sz w:val="24"/>
          <w:szCs w:val="24"/>
        </w:rPr>
        <w:t>Малолокнянский</w:t>
      </w:r>
      <w:r w:rsidRPr="00BF7942">
        <w:rPr>
          <w:rFonts w:ascii="Arial" w:hAnsi="Arial" w:cs="Arial"/>
          <w:sz w:val="24"/>
          <w:szCs w:val="24"/>
        </w:rPr>
        <w:t xml:space="preserve"> сельсовет»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В 2022-2024 годах</w:t>
      </w:r>
    </w:p>
    <w:p w:rsidR="00EC358C" w:rsidRPr="00EC358C" w:rsidRDefault="00EC358C" w:rsidP="00EC3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58C" w:rsidRPr="00EC358C" w:rsidRDefault="00EC358C" w:rsidP="00EC358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EC358C">
        <w:rPr>
          <w:rFonts w:ascii="Arial" w:eastAsia="Calibri" w:hAnsi="Arial" w:cs="Arial"/>
          <w:b/>
          <w:sz w:val="28"/>
          <w:szCs w:val="28"/>
        </w:rPr>
        <w:t>Ресурсное обеспечение реализации муниципальной программы «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</w:t>
      </w:r>
      <w:r w:rsidR="00605BF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Малолокнянский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в 2022-2024 годах</w:t>
      </w:r>
      <w:r w:rsidRPr="00EC358C"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</w:rPr>
        <w:t>»</w:t>
      </w:r>
      <w:r w:rsidRPr="00EC358C">
        <w:rPr>
          <w:rFonts w:ascii="Arial" w:eastAsia="Calibri" w:hAnsi="Arial" w:cs="Arial"/>
          <w:b/>
          <w:sz w:val="28"/>
          <w:szCs w:val="28"/>
        </w:rPr>
        <w:t xml:space="preserve"> за счет местного бюджета</w:t>
      </w:r>
    </w:p>
    <w:p w:rsidR="00EC358C" w:rsidRPr="00EC358C" w:rsidRDefault="00EC358C" w:rsidP="00EC358C">
      <w:pPr>
        <w:pStyle w:val="1"/>
        <w:spacing w:before="0" w:after="0"/>
        <w:contextualSpacing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62"/>
        <w:gridCol w:w="1152"/>
        <w:gridCol w:w="851"/>
        <w:gridCol w:w="709"/>
        <w:gridCol w:w="714"/>
        <w:gridCol w:w="567"/>
        <w:gridCol w:w="709"/>
        <w:gridCol w:w="709"/>
        <w:gridCol w:w="498"/>
      </w:tblGrid>
      <w:tr w:rsidR="00EC358C" w:rsidRPr="00EC358C" w:rsidTr="00EC358C">
        <w:trPr>
          <w:trHeight w:val="847"/>
          <w:jc w:val="center"/>
        </w:trPr>
        <w:tc>
          <w:tcPr>
            <w:tcW w:w="1559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ind w:firstLine="13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Статус</w:t>
            </w:r>
          </w:p>
        </w:tc>
        <w:tc>
          <w:tcPr>
            <w:tcW w:w="186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5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841" w:type="dxa"/>
            <w:gridSpan w:val="4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16" w:type="dxa"/>
            <w:gridSpan w:val="3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Объемы бюджетных ассигнований (тыс.руб.), годы</w:t>
            </w:r>
          </w:p>
        </w:tc>
      </w:tr>
      <w:tr w:rsidR="00EC358C" w:rsidRPr="00EC358C" w:rsidTr="00EC358C">
        <w:trPr>
          <w:trHeight w:val="401"/>
          <w:jc w:val="center"/>
        </w:trPr>
        <w:tc>
          <w:tcPr>
            <w:tcW w:w="1559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Рз Пр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ВР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2023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2024</w:t>
            </w:r>
          </w:p>
        </w:tc>
      </w:tr>
      <w:tr w:rsidR="00EC358C" w:rsidRPr="00EC358C" w:rsidTr="00EC358C">
        <w:trPr>
          <w:trHeight w:val="265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10</w:t>
            </w:r>
          </w:p>
        </w:tc>
      </w:tr>
      <w:tr w:rsidR="00EC358C" w:rsidRPr="00EC358C" w:rsidTr="00EC358C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 w:rsidR="00605BF1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Малолокнянский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Суджанского района Курской области в 2022-2024 годах</w:t>
            </w:r>
            <w:r w:rsidRPr="00EC3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Администрация </w:t>
            </w:r>
            <w:r w:rsidR="00605BF1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Малолокнянского</w:t>
            </w: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605BF1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56,545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Подпрограмма 1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 xml:space="preserve">«Организация ритуальных услуг» 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605BF1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56,545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62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 xml:space="preserve">«Оказание гарантированного перечня услуг по погребению на </w:t>
            </w:r>
            <w:r w:rsidRPr="00EC358C">
              <w:rPr>
                <w:rFonts w:ascii="Arial" w:hAnsi="Arial" w:cs="Arial"/>
                <w:sz w:val="24"/>
                <w:szCs w:val="24"/>
              </w:rPr>
              <w:lastRenderedPageBreak/>
              <w:t>безвозмездной основе»</w:t>
            </w:r>
          </w:p>
        </w:tc>
        <w:tc>
          <w:tcPr>
            <w:tcW w:w="1152" w:type="dxa"/>
            <w:vMerge/>
            <w:shd w:val="clear" w:color="auto" w:fill="F2F2F2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567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605BF1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56,545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31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Мероприятие 1.1.1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auto"/>
                <w:sz w:val="24"/>
                <w:szCs w:val="24"/>
              </w:rPr>
              <w:t>«Мероприятия по организации ритуальных услуг»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EC358C" w:rsidRPr="00EC358C" w:rsidRDefault="00605BF1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56,545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83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Мероприятие 1.1.2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«Погребение умерших, не имеющих супруга, близких родственников, иных родственников либо законного представителя, погребение умерших, личность которых не установлена»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EC358C" w:rsidRPr="00EC358C" w:rsidRDefault="00605BF1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56,545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EC358C" w:rsidRPr="001044C8" w:rsidRDefault="00EC358C" w:rsidP="00EC358C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sectPr w:rsidR="00EC358C" w:rsidRPr="001044C8" w:rsidSect="001044C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16" w:rsidRDefault="008F1916" w:rsidP="00BF7942">
      <w:pPr>
        <w:spacing w:after="0" w:line="240" w:lineRule="auto"/>
      </w:pPr>
      <w:r>
        <w:separator/>
      </w:r>
    </w:p>
  </w:endnote>
  <w:endnote w:type="continuationSeparator" w:id="0">
    <w:p w:rsidR="008F1916" w:rsidRDefault="008F1916" w:rsidP="00BF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16" w:rsidRDefault="008F1916" w:rsidP="00BF7942">
      <w:pPr>
        <w:spacing w:after="0" w:line="240" w:lineRule="auto"/>
      </w:pPr>
      <w:r>
        <w:separator/>
      </w:r>
    </w:p>
  </w:footnote>
  <w:footnote w:type="continuationSeparator" w:id="0">
    <w:p w:rsidR="008F1916" w:rsidRDefault="008F1916" w:rsidP="00BF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6AE9"/>
    <w:multiLevelType w:val="hybridMultilevel"/>
    <w:tmpl w:val="9BBAB876"/>
    <w:lvl w:ilvl="0" w:tplc="3EF46B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EA4B5F"/>
    <w:multiLevelType w:val="hybridMultilevel"/>
    <w:tmpl w:val="74045D0E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1C89"/>
    <w:multiLevelType w:val="hybridMultilevel"/>
    <w:tmpl w:val="FB0CC04C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A18"/>
    <w:multiLevelType w:val="hybridMultilevel"/>
    <w:tmpl w:val="BB2E4664"/>
    <w:lvl w:ilvl="0" w:tplc="3EF46BD8">
      <w:start w:val="1"/>
      <w:numFmt w:val="bullet"/>
      <w:lvlText w:val="-"/>
      <w:lvlJc w:val="left"/>
      <w:pPr>
        <w:ind w:left="6171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1" w:hanging="360"/>
      </w:pPr>
      <w:rPr>
        <w:rFonts w:ascii="Wingdings" w:hAnsi="Wingdings" w:hint="default"/>
      </w:rPr>
    </w:lvl>
  </w:abstractNum>
  <w:abstractNum w:abstractNumId="5" w15:restartNumberingAfterBreak="0">
    <w:nsid w:val="38652E5C"/>
    <w:multiLevelType w:val="multilevel"/>
    <w:tmpl w:val="83004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80DE7"/>
    <w:multiLevelType w:val="hybridMultilevel"/>
    <w:tmpl w:val="C37CE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33D2DFB"/>
    <w:multiLevelType w:val="hybridMultilevel"/>
    <w:tmpl w:val="5F9A147A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E4CE0"/>
    <w:multiLevelType w:val="hybridMultilevel"/>
    <w:tmpl w:val="EAFC611C"/>
    <w:lvl w:ilvl="0" w:tplc="06E4A5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E2A9E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FC1AB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308F7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6E524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36A86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1EBA9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077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205C4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E83E77"/>
    <w:multiLevelType w:val="hybridMultilevel"/>
    <w:tmpl w:val="4B7421E0"/>
    <w:lvl w:ilvl="0" w:tplc="29421EFE">
      <w:start w:val="2022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67B5525"/>
    <w:multiLevelType w:val="hybridMultilevel"/>
    <w:tmpl w:val="55D8B0C0"/>
    <w:lvl w:ilvl="0" w:tplc="25B28E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F296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6E22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6EAD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1ED39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60648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702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E834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0212A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02B3"/>
    <w:multiLevelType w:val="multilevel"/>
    <w:tmpl w:val="85569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D5459B"/>
    <w:multiLevelType w:val="hybridMultilevel"/>
    <w:tmpl w:val="075468E6"/>
    <w:lvl w:ilvl="0" w:tplc="15B88EA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D2203"/>
    <w:multiLevelType w:val="hybridMultilevel"/>
    <w:tmpl w:val="0C2C3E08"/>
    <w:lvl w:ilvl="0" w:tplc="3EF46B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A5"/>
    <w:rsid w:val="000042E3"/>
    <w:rsid w:val="00007C53"/>
    <w:rsid w:val="00010565"/>
    <w:rsid w:val="00051982"/>
    <w:rsid w:val="000F3C8A"/>
    <w:rsid w:val="00102E96"/>
    <w:rsid w:val="001044C8"/>
    <w:rsid w:val="00130B67"/>
    <w:rsid w:val="00180DC1"/>
    <w:rsid w:val="001B16F2"/>
    <w:rsid w:val="001F0678"/>
    <w:rsid w:val="00203F6F"/>
    <w:rsid w:val="00251D1D"/>
    <w:rsid w:val="00267BDD"/>
    <w:rsid w:val="002C0F84"/>
    <w:rsid w:val="002D66CF"/>
    <w:rsid w:val="002E1ACD"/>
    <w:rsid w:val="003E6720"/>
    <w:rsid w:val="004A521C"/>
    <w:rsid w:val="004D627C"/>
    <w:rsid w:val="004F5ABB"/>
    <w:rsid w:val="00532F38"/>
    <w:rsid w:val="005454A5"/>
    <w:rsid w:val="005677B2"/>
    <w:rsid w:val="00576F9E"/>
    <w:rsid w:val="005F21E4"/>
    <w:rsid w:val="00605BF1"/>
    <w:rsid w:val="006206B9"/>
    <w:rsid w:val="00651E5F"/>
    <w:rsid w:val="00670F85"/>
    <w:rsid w:val="0070626A"/>
    <w:rsid w:val="00746C7C"/>
    <w:rsid w:val="007D2DB9"/>
    <w:rsid w:val="00825413"/>
    <w:rsid w:val="00826873"/>
    <w:rsid w:val="008A6FA4"/>
    <w:rsid w:val="008F1916"/>
    <w:rsid w:val="00986A47"/>
    <w:rsid w:val="00990209"/>
    <w:rsid w:val="009B43F0"/>
    <w:rsid w:val="009E2DA0"/>
    <w:rsid w:val="00A22298"/>
    <w:rsid w:val="00A34E7D"/>
    <w:rsid w:val="00A80258"/>
    <w:rsid w:val="00B7367B"/>
    <w:rsid w:val="00BC7C39"/>
    <w:rsid w:val="00BF7942"/>
    <w:rsid w:val="00C53E4E"/>
    <w:rsid w:val="00C62699"/>
    <w:rsid w:val="00CF1D8D"/>
    <w:rsid w:val="00D2768F"/>
    <w:rsid w:val="00D35650"/>
    <w:rsid w:val="00D41B2C"/>
    <w:rsid w:val="00D44390"/>
    <w:rsid w:val="00D865B8"/>
    <w:rsid w:val="00DA6B9B"/>
    <w:rsid w:val="00E27347"/>
    <w:rsid w:val="00EC358C"/>
    <w:rsid w:val="00EC68DA"/>
    <w:rsid w:val="00ED6805"/>
    <w:rsid w:val="00F200F9"/>
    <w:rsid w:val="00FA0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BCC5"/>
  <w15:docId w15:val="{F298BC70-E659-4A72-8825-DD349DBF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34B66F8EDD985C1512BB42B842B51CE29C6D50EF5E7593925D8437B59A9C23E82CDD2C885o1P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NIC</cp:lastModifiedBy>
  <cp:revision>8</cp:revision>
  <cp:lastPrinted>2021-12-20T12:32:00Z</cp:lastPrinted>
  <dcterms:created xsi:type="dcterms:W3CDTF">2021-12-23T07:35:00Z</dcterms:created>
  <dcterms:modified xsi:type="dcterms:W3CDTF">2021-12-23T07:50:00Z</dcterms:modified>
</cp:coreProperties>
</file>