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02" w:rsidRDefault="008F7E02" w:rsidP="00F2573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МАЛОЛОКНЯНСКОГО СЕЛЬСОВЕТА</w:t>
      </w: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СУДЖАНСКОГОРАЙОНА</w:t>
      </w: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РЕШЕНИЕ</w:t>
      </w: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51007C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sz w:val="32"/>
          <w:szCs w:val="32"/>
        </w:rPr>
        <w:t xml:space="preserve">от </w:t>
      </w:r>
      <w:r w:rsidR="000201E8">
        <w:rPr>
          <w:rFonts w:ascii="Arial" w:hAnsi="Arial" w:cs="Arial"/>
          <w:b/>
          <w:sz w:val="32"/>
          <w:szCs w:val="32"/>
        </w:rPr>
        <w:t>21</w:t>
      </w:r>
      <w:r w:rsidR="0024245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42452">
        <w:rPr>
          <w:rFonts w:ascii="Arial" w:hAnsi="Arial" w:cs="Arial"/>
          <w:b/>
          <w:sz w:val="32"/>
          <w:szCs w:val="32"/>
        </w:rPr>
        <w:t>декабр</w:t>
      </w:r>
      <w:r w:rsidRPr="00650F65">
        <w:rPr>
          <w:rFonts w:ascii="Arial" w:hAnsi="Arial" w:cs="Arial"/>
          <w:b/>
        </w:rPr>
        <w:t>Я</w:t>
      </w:r>
      <w:proofErr w:type="spellEnd"/>
      <w:r w:rsidR="00481622">
        <w:rPr>
          <w:rFonts w:ascii="Arial" w:hAnsi="Arial" w:cs="Arial"/>
          <w:b/>
          <w:sz w:val="32"/>
          <w:szCs w:val="32"/>
        </w:rPr>
        <w:t xml:space="preserve"> 2020</w:t>
      </w:r>
      <w:r w:rsidRPr="00AA67A5">
        <w:rPr>
          <w:rFonts w:ascii="Arial" w:hAnsi="Arial" w:cs="Arial"/>
          <w:b/>
          <w:sz w:val="32"/>
          <w:szCs w:val="32"/>
        </w:rPr>
        <w:t>г. №</w:t>
      </w:r>
      <w:r w:rsidR="00481622">
        <w:rPr>
          <w:rFonts w:ascii="Arial" w:hAnsi="Arial" w:cs="Arial"/>
          <w:b/>
          <w:sz w:val="32"/>
          <w:szCs w:val="32"/>
        </w:rPr>
        <w:t>39</w:t>
      </w: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51007C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 Малолокнянского сельсовета Суджанск</w:t>
      </w:r>
      <w:r>
        <w:rPr>
          <w:rFonts w:ascii="Arial" w:hAnsi="Arial" w:cs="Arial"/>
          <w:b/>
          <w:bCs/>
          <w:sz w:val="32"/>
          <w:szCs w:val="32"/>
        </w:rPr>
        <w:t>ого района Курской области от 21 декабря 2020 года № 39</w:t>
      </w:r>
      <w:r w:rsidRPr="00AA67A5">
        <w:rPr>
          <w:rFonts w:ascii="Arial" w:hAnsi="Arial" w:cs="Arial"/>
          <w:b/>
          <w:bCs/>
          <w:sz w:val="32"/>
          <w:szCs w:val="32"/>
        </w:rPr>
        <w:t xml:space="preserve"> «О бюджете муниципального образования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AA67A5">
        <w:rPr>
          <w:rFonts w:ascii="Arial" w:hAnsi="Arial" w:cs="Arial"/>
          <w:b/>
          <w:bCs/>
          <w:sz w:val="32"/>
          <w:szCs w:val="32"/>
        </w:rPr>
        <w:t>Малолокняский</w:t>
      </w:r>
      <w:proofErr w:type="spellEnd"/>
      <w:r w:rsidRPr="00AA67A5">
        <w:rPr>
          <w:rFonts w:ascii="Arial" w:hAnsi="Arial" w:cs="Arial"/>
          <w:b/>
          <w:bCs/>
          <w:sz w:val="32"/>
          <w:szCs w:val="32"/>
        </w:rPr>
        <w:t xml:space="preserve"> сельсовет»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Суджанского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на 2021</w:t>
      </w:r>
      <w:r w:rsidRPr="00AA67A5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 и на плановый период 2022 и 2023</w:t>
      </w:r>
      <w:r w:rsidRPr="00AA67A5">
        <w:rPr>
          <w:rFonts w:ascii="Arial" w:hAnsi="Arial" w:cs="Arial"/>
          <w:b/>
          <w:sz w:val="32"/>
          <w:szCs w:val="32"/>
        </w:rPr>
        <w:t xml:space="preserve"> годов»</w:t>
      </w:r>
    </w:p>
    <w:p w:rsidR="00481622" w:rsidRPr="00BC5955" w:rsidRDefault="00481622" w:rsidP="0048162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(в редакции решения </w:t>
      </w:r>
      <w:r w:rsidRPr="00481622">
        <w:rPr>
          <w:rFonts w:ascii="Arial" w:hAnsi="Arial" w:cs="Arial"/>
          <w:b/>
          <w:sz w:val="32"/>
          <w:szCs w:val="32"/>
        </w:rPr>
        <w:t>01.07.2021г.№20</w:t>
      </w:r>
      <w:r>
        <w:rPr>
          <w:rFonts w:ascii="Arial" w:hAnsi="Arial" w:cs="Arial"/>
          <w:b/>
          <w:sz w:val="32"/>
          <w:szCs w:val="32"/>
        </w:rPr>
        <w:t>,</w:t>
      </w:r>
      <w:r w:rsidRPr="00BC59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 33 от 21</w:t>
      </w:r>
      <w:r w:rsidRPr="00BC5955">
        <w:rPr>
          <w:rFonts w:ascii="Arial" w:hAnsi="Arial" w:cs="Arial"/>
          <w:b/>
          <w:sz w:val="32"/>
          <w:szCs w:val="32"/>
        </w:rPr>
        <w:t>.12.2021г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Arial" w:hAnsi="Arial" w:cs="Arial"/>
          <w:b/>
          <w:sz w:val="32"/>
          <w:szCs w:val="32"/>
        </w:rPr>
        <w:t>)</w:t>
      </w:r>
    </w:p>
    <w:p w:rsidR="00481622" w:rsidRPr="00AA67A5" w:rsidRDefault="00481622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51007C" w:rsidRPr="00AA67A5" w:rsidRDefault="0051007C" w:rsidP="0051007C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05609A" w:rsidRPr="0005609A" w:rsidRDefault="0005609A" w:rsidP="0005609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5609A">
        <w:rPr>
          <w:rFonts w:ascii="Times New Roman" w:hAnsi="Times New Roman"/>
          <w:sz w:val="28"/>
          <w:szCs w:val="28"/>
        </w:rPr>
        <w:t>В соответствии со статьей 64, 174.1, 184.1, 236, 242 Бюджетного кодекса Российской Федерации, решением Собрания депу</w:t>
      </w:r>
      <w:r>
        <w:rPr>
          <w:rFonts w:ascii="Times New Roman" w:hAnsi="Times New Roman"/>
          <w:sz w:val="28"/>
          <w:szCs w:val="28"/>
        </w:rPr>
        <w:t>татов Малолокнян</w:t>
      </w:r>
      <w:r w:rsidRPr="0005609A">
        <w:rPr>
          <w:rFonts w:ascii="Times New Roman" w:hAnsi="Times New Roman"/>
          <w:sz w:val="28"/>
          <w:szCs w:val="28"/>
        </w:rPr>
        <w:t>ского сельсовета Суджанск</w:t>
      </w:r>
      <w:r>
        <w:rPr>
          <w:rFonts w:ascii="Times New Roman" w:hAnsi="Times New Roman"/>
          <w:sz w:val="28"/>
          <w:szCs w:val="28"/>
        </w:rPr>
        <w:t>ого района Курской области от 10.04.2014г. №6</w:t>
      </w:r>
      <w:r w:rsidRPr="0005609A">
        <w:rPr>
          <w:rFonts w:ascii="Times New Roman" w:hAnsi="Times New Roman"/>
          <w:sz w:val="28"/>
          <w:szCs w:val="28"/>
        </w:rPr>
        <w:t xml:space="preserve"> «Об утверждении Положения «О бюджетном процессе в муниципальном образовании </w:t>
      </w:r>
      <w:r>
        <w:rPr>
          <w:rFonts w:ascii="Times New Roman" w:hAnsi="Times New Roman"/>
          <w:sz w:val="28"/>
          <w:szCs w:val="28"/>
        </w:rPr>
        <w:t>«Малолокнян</w:t>
      </w:r>
      <w:r w:rsidRPr="0005609A">
        <w:rPr>
          <w:rFonts w:ascii="Times New Roman" w:hAnsi="Times New Roman"/>
          <w:sz w:val="28"/>
          <w:szCs w:val="28"/>
        </w:rPr>
        <w:t>ский сельсовет» Суджанского района Курской области»</w:t>
      </w:r>
      <w:r w:rsidRPr="0005609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Собрание депутатов Малолокнян</w:t>
      </w:r>
      <w:r w:rsidRPr="0005609A">
        <w:rPr>
          <w:rFonts w:ascii="Times New Roman" w:hAnsi="Times New Roman"/>
          <w:sz w:val="28"/>
          <w:szCs w:val="28"/>
        </w:rPr>
        <w:t>ского сельсовета Суджанского района решило: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1. Внести изменения в р</w:t>
      </w:r>
      <w:r w:rsidR="001373A9">
        <w:rPr>
          <w:rFonts w:ascii="Times New Roman" w:hAnsi="Times New Roman"/>
          <w:sz w:val="28"/>
          <w:szCs w:val="28"/>
        </w:rPr>
        <w:t>ешение Собрания депутатов Малолокнян</w:t>
      </w:r>
      <w:r w:rsidRPr="0051007C">
        <w:rPr>
          <w:rFonts w:ascii="Times New Roman" w:hAnsi="Times New Roman"/>
          <w:sz w:val="28"/>
          <w:szCs w:val="28"/>
        </w:rPr>
        <w:t>ского сельсовета Суджанского района Курской обла</w:t>
      </w:r>
      <w:r w:rsidR="001373A9">
        <w:rPr>
          <w:rFonts w:ascii="Times New Roman" w:hAnsi="Times New Roman"/>
          <w:sz w:val="28"/>
          <w:szCs w:val="28"/>
        </w:rPr>
        <w:t>сти от 21 декабря 2020 года № 39</w:t>
      </w:r>
      <w:r w:rsidRPr="0051007C">
        <w:rPr>
          <w:rFonts w:ascii="Times New Roman" w:hAnsi="Times New Roman"/>
          <w:sz w:val="28"/>
          <w:szCs w:val="28"/>
        </w:rPr>
        <w:t xml:space="preserve"> «О бюджете му</w:t>
      </w:r>
      <w:r w:rsidR="001373A9">
        <w:rPr>
          <w:rFonts w:ascii="Times New Roman" w:hAnsi="Times New Roman"/>
          <w:sz w:val="28"/>
          <w:szCs w:val="28"/>
        </w:rPr>
        <w:t>ниципального образования «Малолокнян</w:t>
      </w:r>
      <w:r w:rsidRPr="0051007C">
        <w:rPr>
          <w:rFonts w:ascii="Times New Roman" w:hAnsi="Times New Roman"/>
          <w:sz w:val="28"/>
          <w:szCs w:val="28"/>
        </w:rPr>
        <w:t>ский сельсовет» Суджанского района Курской области на 2021 год и на плановый период 2022 и 2023 годов»: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1.1.пункт 1 статьи 1 читать в следующей редакции: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«1. Утвердить основные характеристики местного бюджета на 2021 год: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прогнозируемый общий объем доходо</w:t>
      </w:r>
      <w:r w:rsidR="00B01B4D">
        <w:rPr>
          <w:rFonts w:ascii="Times New Roman" w:hAnsi="Times New Roman"/>
          <w:sz w:val="28"/>
          <w:szCs w:val="28"/>
        </w:rPr>
        <w:t>в местного бюджета в сумме 2 618 804</w:t>
      </w:r>
      <w:r w:rsidRPr="0051007C">
        <w:rPr>
          <w:rFonts w:ascii="Times New Roman" w:hAnsi="Times New Roman"/>
          <w:sz w:val="28"/>
          <w:szCs w:val="28"/>
        </w:rPr>
        <w:t xml:space="preserve"> рублей 00 копеек;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общий объем рас</w:t>
      </w:r>
      <w:r w:rsidR="00264C15">
        <w:rPr>
          <w:rFonts w:ascii="Times New Roman" w:hAnsi="Times New Roman"/>
          <w:sz w:val="28"/>
          <w:szCs w:val="28"/>
        </w:rPr>
        <w:t>ходо</w:t>
      </w:r>
      <w:r w:rsidR="00B01B4D">
        <w:rPr>
          <w:rFonts w:ascii="Times New Roman" w:hAnsi="Times New Roman"/>
          <w:sz w:val="28"/>
          <w:szCs w:val="28"/>
        </w:rPr>
        <w:t>в местного бюджета в сумме 3 414 154</w:t>
      </w:r>
      <w:r w:rsidR="00264C15">
        <w:rPr>
          <w:rFonts w:ascii="Times New Roman" w:hAnsi="Times New Roman"/>
          <w:sz w:val="28"/>
          <w:szCs w:val="28"/>
        </w:rPr>
        <w:t xml:space="preserve"> рублей 78</w:t>
      </w:r>
      <w:r w:rsidRPr="0051007C">
        <w:rPr>
          <w:rFonts w:ascii="Times New Roman" w:hAnsi="Times New Roman"/>
          <w:sz w:val="28"/>
          <w:szCs w:val="28"/>
        </w:rPr>
        <w:t xml:space="preserve"> копеек;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дефи</w:t>
      </w:r>
      <w:r w:rsidR="00B01B4D">
        <w:rPr>
          <w:rFonts w:ascii="Times New Roman" w:hAnsi="Times New Roman"/>
          <w:sz w:val="28"/>
          <w:szCs w:val="28"/>
        </w:rPr>
        <w:t>цит местного бюджета в сумме 795 3</w:t>
      </w:r>
      <w:r w:rsidR="00355B6E">
        <w:rPr>
          <w:rFonts w:ascii="Times New Roman" w:hAnsi="Times New Roman"/>
          <w:sz w:val="28"/>
          <w:szCs w:val="28"/>
        </w:rPr>
        <w:t>50,78</w:t>
      </w:r>
      <w:r w:rsidRPr="0051007C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51007C">
        <w:rPr>
          <w:rFonts w:ascii="Times New Roman" w:hAnsi="Times New Roman"/>
          <w:sz w:val="28"/>
          <w:szCs w:val="28"/>
        </w:rPr>
        <w:t>»..</w:t>
      </w:r>
      <w:proofErr w:type="gramEnd"/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lastRenderedPageBreak/>
        <w:t xml:space="preserve"> 1.2.в статье 2 изменить приложения № 1</w:t>
      </w:r>
      <w:r w:rsidR="0005609A">
        <w:rPr>
          <w:rFonts w:ascii="Times New Roman" w:hAnsi="Times New Roman"/>
          <w:sz w:val="28"/>
          <w:szCs w:val="28"/>
        </w:rPr>
        <w:t>,2</w:t>
      </w:r>
      <w:r w:rsidRPr="0051007C">
        <w:rPr>
          <w:rFonts w:ascii="Times New Roman" w:hAnsi="Times New Roman"/>
          <w:sz w:val="28"/>
          <w:szCs w:val="28"/>
        </w:rPr>
        <w:t xml:space="preserve"> в редакции настоящего решения;</w:t>
      </w:r>
    </w:p>
    <w:p w:rsidR="0051007C" w:rsidRPr="0051007C" w:rsidRDefault="0051007C" w:rsidP="0051007C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в статье 5 изменить приложение № 5 в редакции настоящего решения;</w:t>
      </w:r>
    </w:p>
    <w:p w:rsidR="0051007C" w:rsidRPr="0051007C" w:rsidRDefault="0051007C" w:rsidP="0051007C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в статье 6: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а) в пункте 1 изменить приложение № 7</w:t>
      </w:r>
      <w:r w:rsidR="00B60CEC">
        <w:rPr>
          <w:rFonts w:ascii="Times New Roman" w:hAnsi="Times New Roman"/>
          <w:sz w:val="28"/>
          <w:szCs w:val="28"/>
        </w:rPr>
        <w:t>,8</w:t>
      </w:r>
      <w:r w:rsidRPr="0051007C">
        <w:rPr>
          <w:rFonts w:ascii="Times New Roman" w:hAnsi="Times New Roman"/>
          <w:sz w:val="28"/>
          <w:szCs w:val="28"/>
        </w:rPr>
        <w:t xml:space="preserve"> в редакции настоящего решения;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б) в пункте 2 изменить приложение № 9</w:t>
      </w:r>
      <w:r w:rsidR="00DD4E71">
        <w:rPr>
          <w:rFonts w:ascii="Times New Roman" w:hAnsi="Times New Roman"/>
          <w:sz w:val="28"/>
          <w:szCs w:val="28"/>
        </w:rPr>
        <w:t>,10</w:t>
      </w:r>
      <w:r w:rsidRPr="0051007C">
        <w:rPr>
          <w:rFonts w:ascii="Times New Roman" w:hAnsi="Times New Roman"/>
          <w:sz w:val="28"/>
          <w:szCs w:val="28"/>
        </w:rPr>
        <w:t xml:space="preserve"> в редакции настоящего решения;</w:t>
      </w:r>
    </w:p>
    <w:p w:rsidR="00645E84" w:rsidRDefault="0051007C" w:rsidP="00645E84">
      <w:pPr>
        <w:spacing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en-US" w:bidi="en-US"/>
        </w:rPr>
      </w:pPr>
      <w:r w:rsidRPr="0051007C">
        <w:rPr>
          <w:rFonts w:ascii="Times New Roman" w:hAnsi="Times New Roman"/>
          <w:sz w:val="28"/>
          <w:szCs w:val="28"/>
        </w:rPr>
        <w:t>в) в пункте 3 изменить приложение №11</w:t>
      </w:r>
      <w:r w:rsidR="00DD4E71">
        <w:rPr>
          <w:rFonts w:ascii="Times New Roman" w:hAnsi="Times New Roman"/>
          <w:sz w:val="28"/>
          <w:szCs w:val="28"/>
        </w:rPr>
        <w:t>,12</w:t>
      </w:r>
      <w:r w:rsidRPr="0051007C">
        <w:rPr>
          <w:rFonts w:ascii="Times New Roman" w:hAnsi="Times New Roman"/>
          <w:sz w:val="28"/>
          <w:szCs w:val="28"/>
        </w:rPr>
        <w:t xml:space="preserve"> в редакции настоящего решения;</w:t>
      </w:r>
      <w:r w:rsidR="00645E84" w:rsidRPr="00645E84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 </w:t>
      </w:r>
      <w:r w:rsidR="00645E84">
        <w:rPr>
          <w:rFonts w:ascii="Arial" w:eastAsia="Times New Roman" w:hAnsi="Arial" w:cs="Arial"/>
          <w:sz w:val="24"/>
          <w:szCs w:val="24"/>
          <w:lang w:eastAsia="en-US" w:bidi="en-US"/>
        </w:rPr>
        <w:t xml:space="preserve"> </w:t>
      </w:r>
    </w:p>
    <w:p w:rsidR="00645E84" w:rsidRPr="00645E84" w:rsidRDefault="00645E84" w:rsidP="00645E84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en-US" w:bidi="en-US"/>
        </w:rPr>
        <w:t xml:space="preserve"> г) </w:t>
      </w:r>
      <w:r w:rsidRPr="00645E8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дополнить пункт 5 следующим </w:t>
      </w:r>
      <w:proofErr w:type="spellStart"/>
      <w:r w:rsidRPr="00645E8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содержанием</w:t>
      </w:r>
      <w:r w:rsidRPr="00645E84">
        <w:rPr>
          <w:rFonts w:ascii="Arial" w:eastAsia="Times New Roman" w:hAnsi="Arial" w:cs="Arial"/>
          <w:sz w:val="24"/>
          <w:szCs w:val="24"/>
          <w:lang w:eastAsia="en-US" w:bidi="en-US"/>
        </w:rPr>
        <w:t>:</w:t>
      </w:r>
      <w:r w:rsidRPr="00645E84">
        <w:rPr>
          <w:rFonts w:ascii="Times New Roman" w:hAnsi="Times New Roman"/>
          <w:sz w:val="28"/>
          <w:szCs w:val="28"/>
        </w:rPr>
        <w:t>Утвердить</w:t>
      </w:r>
      <w:proofErr w:type="spellEnd"/>
      <w:r w:rsidRPr="00645E84">
        <w:rPr>
          <w:rFonts w:ascii="Times New Roman" w:hAnsi="Times New Roman"/>
          <w:sz w:val="28"/>
          <w:szCs w:val="28"/>
        </w:rPr>
        <w:t xml:space="preserve"> объем зарезервированных денежных средств на выполнение  обязательств по обеспечению необходимого уровня </w:t>
      </w:r>
      <w:proofErr w:type="spellStart"/>
      <w:r w:rsidRPr="00645E8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45E84">
        <w:rPr>
          <w:rFonts w:ascii="Times New Roman" w:hAnsi="Times New Roman"/>
          <w:sz w:val="28"/>
          <w:szCs w:val="28"/>
        </w:rPr>
        <w:t xml:space="preserve"> расходных 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Малолокнянского сельсовета Суджанского рай</w:t>
      </w:r>
      <w:r w:rsidR="00DD4E71">
        <w:rPr>
          <w:rFonts w:ascii="Times New Roman" w:hAnsi="Times New Roman"/>
          <w:sz w:val="28"/>
          <w:szCs w:val="28"/>
        </w:rPr>
        <w:t>она Курской области, в сумме 307 534,43</w:t>
      </w:r>
      <w:r w:rsidRPr="00645E84">
        <w:rPr>
          <w:rFonts w:ascii="Times New Roman" w:hAnsi="Times New Roman"/>
          <w:sz w:val="28"/>
          <w:szCs w:val="28"/>
        </w:rPr>
        <w:t xml:space="preserve"> рублей. за счет средств местного бюджета.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007C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обнародования</w:t>
      </w: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1007C" w:rsidRPr="0051007C" w:rsidRDefault="0051007C" w:rsidP="0051007C">
      <w:pPr>
        <w:spacing w:line="24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Малолокнянского сельсовета Суджанского</w:t>
      </w:r>
    </w:p>
    <w:p w:rsidR="00F2573A" w:rsidRPr="00441B9F" w:rsidRDefault="00F2573A" w:rsidP="00F2573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 xml:space="preserve">района Курской области                          </w:t>
      </w:r>
      <w:r w:rsidR="007A2A4C">
        <w:rPr>
          <w:rFonts w:ascii="Times New Roman" w:hAnsi="Times New Roman"/>
          <w:sz w:val="28"/>
          <w:szCs w:val="28"/>
        </w:rPr>
        <w:t xml:space="preserve">                  </w:t>
      </w:r>
      <w:r w:rsidRPr="00441B9F">
        <w:rPr>
          <w:rFonts w:ascii="Times New Roman" w:hAnsi="Times New Roman"/>
          <w:sz w:val="28"/>
          <w:szCs w:val="28"/>
        </w:rPr>
        <w:t xml:space="preserve">  Рожкова Л.А. </w:t>
      </w:r>
    </w:p>
    <w:p w:rsidR="00F2573A" w:rsidRPr="00441B9F" w:rsidRDefault="00F2573A" w:rsidP="00F2573A">
      <w:pPr>
        <w:tabs>
          <w:tab w:val="left" w:pos="6195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41B9F">
        <w:rPr>
          <w:rFonts w:ascii="Times New Roman" w:hAnsi="Times New Roman"/>
          <w:sz w:val="28"/>
          <w:szCs w:val="28"/>
        </w:rPr>
        <w:t>Глава Мал</w:t>
      </w:r>
      <w:r>
        <w:rPr>
          <w:rFonts w:ascii="Times New Roman" w:hAnsi="Times New Roman"/>
          <w:sz w:val="28"/>
          <w:szCs w:val="28"/>
        </w:rPr>
        <w:t>олокнянского сельсовета</w:t>
      </w:r>
      <w:r>
        <w:rPr>
          <w:rFonts w:ascii="Times New Roman" w:hAnsi="Times New Roman"/>
          <w:sz w:val="28"/>
          <w:szCs w:val="28"/>
        </w:rPr>
        <w:tab/>
        <w:t>Бабкин С.П</w:t>
      </w:r>
      <w:r w:rsidRPr="00441B9F">
        <w:rPr>
          <w:rFonts w:ascii="Times New Roman" w:hAnsi="Times New Roman"/>
          <w:sz w:val="28"/>
          <w:szCs w:val="28"/>
        </w:rPr>
        <w:t>.</w:t>
      </w: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57C1B" w:rsidRDefault="00057C1B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E72D2" w:rsidRDefault="00AE72D2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E72D2" w:rsidRDefault="00AE72D2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E72D2" w:rsidRDefault="00AE72D2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9339D" w:rsidRDefault="00E9339D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9339D" w:rsidRDefault="00E9339D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9339D" w:rsidRDefault="00E9339D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9339D" w:rsidRDefault="00E9339D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9339D" w:rsidRDefault="00E9339D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9339D" w:rsidRDefault="00E9339D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9339D" w:rsidRDefault="00E9339D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E72D2" w:rsidRDefault="00AE72D2" w:rsidP="00F2573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2573A" w:rsidRPr="00285FD0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285FD0">
        <w:rPr>
          <w:rFonts w:ascii="Arial" w:hAnsi="Arial" w:cs="Arial"/>
          <w:sz w:val="16"/>
          <w:szCs w:val="16"/>
        </w:rPr>
        <w:t>Приложение №1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5D68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4E5D68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___ декабря  2020 </w:t>
      </w:r>
      <w:r w:rsidRPr="00CE660E">
        <w:rPr>
          <w:rFonts w:ascii="Times New Roman" w:hAnsi="Times New Roman"/>
          <w:sz w:val="16"/>
          <w:szCs w:val="16"/>
        </w:rPr>
        <w:t>года №_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057C1B" w:rsidRPr="00CE660E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057C1B" w:rsidRDefault="00057C1B" w:rsidP="00057C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AE72D2" w:rsidRPr="00AE72D2" w:rsidRDefault="00AE72D2" w:rsidP="00AE72D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AE72D2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AE72D2" w:rsidRPr="00AE72D2" w:rsidRDefault="00AE72D2" w:rsidP="00AE72D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Малолокнян</w:t>
      </w:r>
      <w:r w:rsidRPr="00AE72D2">
        <w:rPr>
          <w:rFonts w:ascii="Arial" w:hAnsi="Arial" w:cs="Arial"/>
          <w:sz w:val="16"/>
          <w:szCs w:val="16"/>
        </w:rPr>
        <w:t>ского сельсовета Суджанского района</w:t>
      </w:r>
    </w:p>
    <w:p w:rsidR="00F2573A" w:rsidRPr="00285FD0" w:rsidRDefault="00AE72D2" w:rsidP="00AE72D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Курской области от </w:t>
      </w:r>
      <w:r w:rsidR="00925CA5">
        <w:rPr>
          <w:rFonts w:ascii="Arial" w:hAnsi="Arial" w:cs="Arial"/>
          <w:sz w:val="16"/>
          <w:szCs w:val="16"/>
        </w:rPr>
        <w:t>21.12.2021г. № 33</w:t>
      </w:r>
      <w:r w:rsidRPr="00AE72D2">
        <w:rPr>
          <w:rFonts w:ascii="Arial" w:hAnsi="Arial" w:cs="Arial"/>
          <w:sz w:val="16"/>
          <w:szCs w:val="16"/>
        </w:rPr>
        <w:t>)</w:t>
      </w:r>
    </w:p>
    <w:p w:rsidR="00F2573A" w:rsidRPr="00285FD0" w:rsidRDefault="00F2573A" w:rsidP="00F2573A">
      <w:pPr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285FD0" w:rsidRDefault="00F2573A" w:rsidP="00F2573A">
      <w:pPr>
        <w:pStyle w:val="a3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85FD0">
        <w:rPr>
          <w:rFonts w:ascii="Arial" w:hAnsi="Arial" w:cs="Arial"/>
          <w:b/>
          <w:lang w:val="ru-RU"/>
        </w:rPr>
        <w:t>Источники финансирования дефицита бюджета муниципального образования</w:t>
      </w:r>
    </w:p>
    <w:p w:rsidR="00F2573A" w:rsidRPr="00285FD0" w:rsidRDefault="00F2573A" w:rsidP="00F2573A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5FD0">
        <w:rPr>
          <w:rFonts w:ascii="Arial" w:hAnsi="Arial" w:cs="Arial"/>
          <w:b/>
          <w:lang w:val="ru-RU"/>
        </w:rPr>
        <w:t>«Малолокнянский сельсовет» на 20</w:t>
      </w:r>
      <w:r w:rsidR="00E20643">
        <w:rPr>
          <w:rFonts w:ascii="Arial" w:hAnsi="Arial" w:cs="Arial"/>
          <w:b/>
          <w:lang w:val="ru-RU"/>
        </w:rPr>
        <w:t>21</w:t>
      </w:r>
      <w:r w:rsidRPr="00285FD0">
        <w:rPr>
          <w:rFonts w:ascii="Arial" w:hAnsi="Arial" w:cs="Arial"/>
          <w:b/>
          <w:lang w:val="ru-RU"/>
        </w:rPr>
        <w:t xml:space="preserve"> год</w:t>
      </w:r>
    </w:p>
    <w:p w:rsidR="00F2573A" w:rsidRPr="003B3B8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</w:rPr>
      </w:pPr>
    </w:p>
    <w:p w:rsidR="00F2573A" w:rsidRPr="003B3B89" w:rsidRDefault="00F2573A" w:rsidP="00F2573A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3B3B89"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</w:t>
      </w:r>
      <w:r w:rsidRPr="003B3B89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292"/>
        <w:gridCol w:w="2387"/>
      </w:tblGrid>
      <w:tr w:rsidR="00F2573A" w:rsidRPr="00BC105E" w:rsidTr="00F2573A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BC105E" w:rsidRDefault="00F2573A" w:rsidP="00F2573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05E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F2573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9A3AF7" w:rsidRDefault="00F2573A" w:rsidP="00F257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BC105E" w:rsidRDefault="00F2573A" w:rsidP="00F2573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3030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01 00 00 00 00 0000 000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</w:rPr>
              <w:t>Источники внутреннего финансирования 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BC105E" w:rsidRDefault="0042743C" w:rsidP="0073030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795350,78</w:t>
            </w:r>
          </w:p>
        </w:tc>
      </w:tr>
      <w:tr w:rsidR="0073030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73030A" w:rsidP="0073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05609A" w:rsidP="0073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из</w:t>
            </w:r>
            <w:r w:rsidR="0073030A" w:rsidRPr="00285FD0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Default="0042743C" w:rsidP="0073030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3030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73030A" w:rsidP="0073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05609A" w:rsidP="0073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из</w:t>
            </w:r>
            <w:r w:rsidR="0073030A" w:rsidRPr="00285FD0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Default="0042743C" w:rsidP="0073030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3030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73030A" w:rsidP="0073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01 03 01 00 00 0000 700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73030A" w:rsidP="0073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B6">
              <w:rPr>
                <w:rFonts w:ascii="Arial" w:hAnsi="Arial" w:cs="Arial"/>
                <w:sz w:val="18"/>
                <w:szCs w:val="18"/>
              </w:rPr>
              <w:t>Привлечение</w:t>
            </w:r>
            <w:r w:rsidR="0005609A">
              <w:rPr>
                <w:rFonts w:ascii="Arial" w:hAnsi="Arial" w:cs="Arial"/>
                <w:sz w:val="18"/>
                <w:szCs w:val="18"/>
              </w:rPr>
              <w:t xml:space="preserve"> бюджетных кредитов их</w:t>
            </w:r>
            <w:r w:rsidRPr="00285FD0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Default="0042743C" w:rsidP="0073030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3030A" w:rsidRPr="00BC105E" w:rsidTr="00F2573A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73030A" w:rsidP="00730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FD0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285FD0" w:rsidRDefault="0073030A" w:rsidP="00730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BB6">
              <w:rPr>
                <w:rFonts w:ascii="Arial" w:hAnsi="Arial" w:cs="Arial"/>
                <w:sz w:val="18"/>
                <w:szCs w:val="18"/>
              </w:rPr>
              <w:t>Привлечение</w:t>
            </w:r>
            <w:r w:rsidR="0005609A">
              <w:rPr>
                <w:rFonts w:ascii="Arial" w:hAnsi="Arial" w:cs="Arial"/>
                <w:sz w:val="18"/>
                <w:szCs w:val="18"/>
              </w:rPr>
              <w:t xml:space="preserve">  кредитов из</w:t>
            </w:r>
            <w:r w:rsidRPr="00285FD0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Default="0042743C" w:rsidP="0073030A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3030A" w:rsidRPr="00BC105E" w:rsidTr="00F2573A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</w:t>
            </w: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 учету средств бюджетов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30A" w:rsidRPr="00BC105E" w:rsidRDefault="0073030A" w:rsidP="0073030A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795350,78</w:t>
            </w:r>
          </w:p>
        </w:tc>
      </w:tr>
      <w:tr w:rsidR="0073030A" w:rsidRPr="00BC105E" w:rsidTr="00F2573A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Pr="009208F3" w:rsidRDefault="0073030A" w:rsidP="00730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AA5106">
              <w:rPr>
                <w:rFonts w:ascii="Arial" w:hAnsi="Arial" w:cs="Arial"/>
                <w:snapToGrid w:val="0"/>
                <w:sz w:val="16"/>
                <w:szCs w:val="16"/>
              </w:rPr>
              <w:t>2618804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42743C" w:rsidRPr="00BC105E" w:rsidTr="00F2573A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3C" w:rsidRPr="009A3AF7" w:rsidRDefault="0042743C" w:rsidP="0042743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9A3AF7" w:rsidRDefault="0042743C" w:rsidP="004274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Default="0042743C" w:rsidP="0042743C">
            <w:pPr>
              <w:jc w:val="center"/>
            </w:pPr>
            <w:r w:rsidRPr="007065DC">
              <w:rPr>
                <w:rFonts w:ascii="Times New Roman" w:hAnsi="Times New Roman"/>
                <w:sz w:val="18"/>
                <w:szCs w:val="18"/>
              </w:rPr>
              <w:t>-</w:t>
            </w:r>
            <w:r w:rsidRPr="007065DC">
              <w:rPr>
                <w:rFonts w:ascii="Arial" w:hAnsi="Arial" w:cs="Arial"/>
                <w:snapToGrid w:val="0"/>
                <w:sz w:val="16"/>
                <w:szCs w:val="16"/>
              </w:rPr>
              <w:t>2618804,00</w:t>
            </w:r>
          </w:p>
        </w:tc>
      </w:tr>
      <w:tr w:rsidR="0042743C" w:rsidRPr="00BC105E" w:rsidTr="00F2573A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3C" w:rsidRPr="009A3AF7" w:rsidRDefault="0042743C" w:rsidP="0042743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9A3AF7" w:rsidRDefault="0042743C" w:rsidP="004274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Default="0042743C" w:rsidP="0042743C">
            <w:pPr>
              <w:jc w:val="center"/>
            </w:pPr>
            <w:r w:rsidRPr="007065DC">
              <w:rPr>
                <w:rFonts w:ascii="Times New Roman" w:hAnsi="Times New Roman"/>
                <w:sz w:val="18"/>
                <w:szCs w:val="18"/>
              </w:rPr>
              <w:t>-</w:t>
            </w:r>
            <w:r w:rsidRPr="007065DC">
              <w:rPr>
                <w:rFonts w:ascii="Arial" w:hAnsi="Arial" w:cs="Arial"/>
                <w:snapToGrid w:val="0"/>
                <w:sz w:val="16"/>
                <w:szCs w:val="16"/>
              </w:rPr>
              <w:t>2618804,00</w:t>
            </w:r>
          </w:p>
        </w:tc>
      </w:tr>
      <w:tr w:rsidR="0042743C" w:rsidRPr="00BC105E" w:rsidTr="00F2573A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3C" w:rsidRPr="009A3AF7" w:rsidRDefault="0042743C" w:rsidP="0042743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Pr="009A3AF7" w:rsidRDefault="0042743C" w:rsidP="0042743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3C" w:rsidRDefault="0042743C" w:rsidP="0042743C">
            <w:pPr>
              <w:jc w:val="center"/>
            </w:pPr>
            <w:r w:rsidRPr="007065DC">
              <w:rPr>
                <w:rFonts w:ascii="Times New Roman" w:hAnsi="Times New Roman"/>
                <w:sz w:val="18"/>
                <w:szCs w:val="18"/>
              </w:rPr>
              <w:t>-</w:t>
            </w:r>
            <w:r w:rsidRPr="007065DC">
              <w:rPr>
                <w:rFonts w:ascii="Arial" w:hAnsi="Arial" w:cs="Arial"/>
                <w:snapToGrid w:val="0"/>
                <w:sz w:val="16"/>
                <w:szCs w:val="16"/>
              </w:rPr>
              <w:t>2618804,00</w:t>
            </w:r>
          </w:p>
        </w:tc>
      </w:tr>
      <w:tr w:rsidR="0073030A" w:rsidRPr="00BC105E" w:rsidTr="00F2573A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Default="00B01B4D" w:rsidP="0073030A">
            <w:pPr>
              <w:jc w:val="center"/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3414154,78</w:t>
            </w:r>
          </w:p>
        </w:tc>
      </w:tr>
      <w:tr w:rsidR="0073030A" w:rsidRPr="00BC105E" w:rsidTr="00F2573A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0A" w:rsidRPr="009A3AF7" w:rsidRDefault="0073030A" w:rsidP="007303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Pr="009A3AF7" w:rsidRDefault="0073030A" w:rsidP="0073030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A" w:rsidRDefault="00B01B4D" w:rsidP="0073030A">
            <w:pPr>
              <w:jc w:val="center"/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3414154,78</w:t>
            </w:r>
          </w:p>
        </w:tc>
      </w:tr>
      <w:tr w:rsidR="00B01B4D" w:rsidRPr="00BC105E" w:rsidTr="00F2573A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B4D" w:rsidRPr="009A3AF7" w:rsidRDefault="00B01B4D" w:rsidP="00B01B4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B4D" w:rsidRPr="009A3AF7" w:rsidRDefault="00B01B4D" w:rsidP="00B01B4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D" w:rsidRDefault="00B01B4D" w:rsidP="00E9339D">
            <w:pPr>
              <w:jc w:val="center"/>
            </w:pPr>
            <w:r w:rsidRPr="006C306E">
              <w:rPr>
                <w:rFonts w:ascii="Arial" w:hAnsi="Arial" w:cs="Arial"/>
                <w:snapToGrid w:val="0"/>
                <w:sz w:val="16"/>
                <w:szCs w:val="16"/>
              </w:rPr>
              <w:t>3414154,78</w:t>
            </w:r>
          </w:p>
        </w:tc>
      </w:tr>
      <w:tr w:rsidR="00B01B4D" w:rsidRPr="00BC105E" w:rsidTr="00F2573A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B4D" w:rsidRPr="009A3AF7" w:rsidRDefault="00B01B4D" w:rsidP="00B01B4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B4D" w:rsidRPr="009A3AF7" w:rsidRDefault="00B01B4D" w:rsidP="00B01B4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4D" w:rsidRDefault="00B01B4D" w:rsidP="00034093">
            <w:pPr>
              <w:jc w:val="center"/>
            </w:pPr>
            <w:r w:rsidRPr="006C306E">
              <w:rPr>
                <w:rFonts w:ascii="Arial" w:hAnsi="Arial" w:cs="Arial"/>
                <w:snapToGrid w:val="0"/>
                <w:sz w:val="16"/>
                <w:szCs w:val="16"/>
              </w:rPr>
              <w:t>3414154,78</w:t>
            </w:r>
          </w:p>
        </w:tc>
      </w:tr>
    </w:tbl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№2</w:t>
      </w:r>
    </w:p>
    <w:p w:rsidR="004740B1" w:rsidRPr="00CE660E" w:rsidRDefault="004E5D68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решению</w:t>
      </w:r>
      <w:r w:rsidR="004740B1"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</w:t>
      </w:r>
      <w:r w:rsidR="004E5D68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____ декабря  2020 </w:t>
      </w:r>
      <w:r w:rsidRPr="00CE660E">
        <w:rPr>
          <w:rFonts w:ascii="Times New Roman" w:hAnsi="Times New Roman"/>
          <w:sz w:val="16"/>
          <w:szCs w:val="16"/>
        </w:rPr>
        <w:t>года №_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740B1" w:rsidRPr="00CE660E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Малолокнянского сельсовета Суджанского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Курс</w:t>
      </w:r>
      <w:r w:rsidR="00FA4FFE">
        <w:rPr>
          <w:rFonts w:ascii="Times New Roman" w:hAnsi="Times New Roman"/>
          <w:sz w:val="16"/>
          <w:szCs w:val="16"/>
        </w:rPr>
        <w:t>кой области от 21.12.2021г. № 33</w:t>
      </w:r>
      <w:r w:rsidRPr="00183BD4">
        <w:rPr>
          <w:rFonts w:ascii="Times New Roman" w:hAnsi="Times New Roman"/>
          <w:sz w:val="16"/>
          <w:szCs w:val="16"/>
        </w:rPr>
        <w:t>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Default="004740B1" w:rsidP="004740B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4740B1" w:rsidRPr="005338DE" w:rsidRDefault="004740B1" w:rsidP="004740B1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4740B1" w:rsidRPr="003B3B89" w:rsidRDefault="004740B1" w:rsidP="004740B1">
      <w:pPr>
        <w:pStyle w:val="a3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3B3B89">
        <w:rPr>
          <w:rFonts w:ascii="Times New Roman" w:hAnsi="Times New Roman"/>
          <w:b/>
          <w:lang w:val="ru-RU"/>
        </w:rPr>
        <w:t>Источники финансирования дефицита бюджета муниципального образования</w:t>
      </w:r>
    </w:p>
    <w:p w:rsidR="004740B1" w:rsidRPr="003B3B89" w:rsidRDefault="004740B1" w:rsidP="004740B1">
      <w:pPr>
        <w:pStyle w:val="a3"/>
        <w:jc w:val="center"/>
        <w:rPr>
          <w:rFonts w:ascii="Times New Roman" w:hAnsi="Times New Roman"/>
          <w:b/>
          <w:lang w:val="ru-RU"/>
        </w:rPr>
      </w:pPr>
      <w:r w:rsidRPr="003B3B89">
        <w:rPr>
          <w:rFonts w:ascii="Times New Roman" w:hAnsi="Times New Roman"/>
          <w:b/>
          <w:lang w:val="ru-RU"/>
        </w:rPr>
        <w:t>«</w:t>
      </w:r>
      <w:proofErr w:type="spellStart"/>
      <w:r w:rsidRPr="00625DDC">
        <w:rPr>
          <w:rFonts w:ascii="Arial" w:hAnsi="Arial" w:cs="Arial"/>
          <w:b/>
          <w:sz w:val="20"/>
          <w:szCs w:val="20"/>
          <w:lang w:val="ru-RU"/>
        </w:rPr>
        <w:t>Малолокнянский</w:t>
      </w:r>
      <w:r w:rsidRPr="003B3B89">
        <w:rPr>
          <w:rFonts w:ascii="Times New Roman" w:hAnsi="Times New Roman"/>
          <w:b/>
          <w:lang w:val="ru-RU"/>
        </w:rPr>
        <w:t>се</w:t>
      </w:r>
      <w:r>
        <w:rPr>
          <w:rFonts w:ascii="Times New Roman" w:hAnsi="Times New Roman"/>
          <w:b/>
          <w:lang w:val="ru-RU"/>
        </w:rPr>
        <w:t>льсовет</w:t>
      </w:r>
      <w:proofErr w:type="spellEnd"/>
      <w:r>
        <w:rPr>
          <w:rFonts w:ascii="Times New Roman" w:hAnsi="Times New Roman"/>
          <w:b/>
          <w:lang w:val="ru-RU"/>
        </w:rPr>
        <w:t>» на плановый период 2022 и 2023</w:t>
      </w:r>
      <w:r w:rsidRPr="003B3B89">
        <w:rPr>
          <w:rFonts w:ascii="Times New Roman" w:hAnsi="Times New Roman"/>
          <w:b/>
          <w:lang w:val="ru-RU"/>
        </w:rPr>
        <w:t>годов</w:t>
      </w:r>
    </w:p>
    <w:p w:rsidR="004740B1" w:rsidRPr="00C40304" w:rsidRDefault="004740B1" w:rsidP="004740B1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р</w:t>
      </w:r>
      <w:proofErr w:type="spellStart"/>
      <w:r w:rsidRPr="00C40304">
        <w:rPr>
          <w:rFonts w:ascii="Times New Roman" w:hAnsi="Times New Roman"/>
          <w:sz w:val="20"/>
          <w:szCs w:val="20"/>
        </w:rPr>
        <w:t>ублей</w:t>
      </w:r>
      <w:proofErr w:type="spellEnd"/>
      <w:proofErr w:type="gramEnd"/>
      <w:r w:rsidRPr="00C40304">
        <w:rPr>
          <w:rFonts w:ascii="Times New Roman" w:hAnsi="Times New Roman"/>
          <w:sz w:val="20"/>
          <w:szCs w:val="20"/>
        </w:rPr>
        <w:t>)</w:t>
      </w: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4421"/>
        <w:gridCol w:w="1560"/>
        <w:gridCol w:w="1443"/>
      </w:tblGrid>
      <w:tr w:rsidR="004740B1" w:rsidRPr="002E2391" w:rsidTr="00CF20E6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98112C" w:rsidRDefault="004740B1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98112C" w:rsidRDefault="004740B1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 w:rsidRPr="0098112C">
              <w:rPr>
                <w:rFonts w:ascii="Times New Roman" w:hAnsi="Times New Roman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Суммана</w:t>
            </w:r>
            <w:proofErr w:type="spellEnd"/>
          </w:p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22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2E2391">
              <w:rPr>
                <w:rFonts w:ascii="Times New Roman" w:hAnsi="Times New Roman"/>
              </w:rPr>
              <w:t>Суммана</w:t>
            </w:r>
            <w:proofErr w:type="spellEnd"/>
          </w:p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23</w:t>
            </w:r>
            <w:proofErr w:type="spellStart"/>
            <w:r w:rsidRPr="002E2391">
              <w:rPr>
                <w:rFonts w:ascii="Times New Roman" w:hAnsi="Times New Roman"/>
              </w:rPr>
              <w:t>год</w:t>
            </w:r>
            <w:proofErr w:type="spellEnd"/>
          </w:p>
        </w:tc>
      </w:tr>
      <w:tr w:rsidR="004740B1" w:rsidRPr="002E2391" w:rsidTr="00CF20E6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E2391">
              <w:rPr>
                <w:rFonts w:ascii="Times New Roman" w:hAnsi="Times New Roman"/>
              </w:rPr>
              <w:t>4</w:t>
            </w:r>
          </w:p>
        </w:tc>
      </w:tr>
      <w:tr w:rsidR="004740B1" w:rsidRPr="002E2391" w:rsidTr="00CF20E6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3205BA" w:rsidRDefault="004740B1" w:rsidP="00CF20E6">
            <w:pPr>
              <w:ind w:left="-93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01 00</w:t>
            </w:r>
            <w:r w:rsidRPr="003205BA">
              <w:rPr>
                <w:rFonts w:ascii="Times New Roman" w:hAnsi="Times New Roman"/>
                <w:b/>
              </w:rPr>
              <w:t xml:space="preserve">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3205BA" w:rsidRDefault="004740B1" w:rsidP="00CF20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Источники внутреннего финансирования 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F17818" w:rsidRDefault="00107724" w:rsidP="00CF20E6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F17818" w:rsidRDefault="004740B1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 xml:space="preserve">   01 03 00 00 00 0000 000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3A7FDF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из</w:t>
            </w:r>
            <w:r w:rsidR="00DF305E" w:rsidRPr="00FE43D6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107724" w:rsidP="00107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 xml:space="preserve">  01 03 01 00 00 0000 000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3A7FDF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Бюджетные кредиты из</w:t>
            </w:r>
            <w:r w:rsidR="00DF305E" w:rsidRPr="00FE43D6">
              <w:rPr>
                <w:rFonts w:ascii="Arial" w:hAnsi="Arial" w:cs="Arial"/>
                <w:sz w:val="18"/>
                <w:szCs w:val="1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01 03 01 00 00 0000 800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 xml:space="preserve">Погашение </w:t>
            </w:r>
            <w:r w:rsidR="003A7FDF">
              <w:rPr>
                <w:rFonts w:ascii="Arial" w:hAnsi="Arial" w:cs="Arial"/>
                <w:sz w:val="18"/>
                <w:szCs w:val="18"/>
              </w:rPr>
              <w:t>бюджетных кредитов полученных из</w:t>
            </w:r>
            <w:r w:rsidRPr="00FE43D6">
              <w:rPr>
                <w:rFonts w:ascii="Arial" w:hAnsi="Arial" w:cs="Arial"/>
                <w:sz w:val="18"/>
                <w:szCs w:val="18"/>
              </w:rPr>
              <w:t xml:space="preserve"> 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DF305E" w:rsidRPr="002E2391" w:rsidTr="00594C88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Pr="00FE43D6" w:rsidRDefault="00DF305E" w:rsidP="00594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43D6">
              <w:rPr>
                <w:rFonts w:ascii="Arial" w:hAnsi="Arial" w:cs="Arial"/>
                <w:sz w:val="18"/>
                <w:szCs w:val="18"/>
              </w:rPr>
              <w:t>Погашение бюджетам</w:t>
            </w:r>
            <w:r w:rsidR="003A7FDF">
              <w:rPr>
                <w:rFonts w:ascii="Arial" w:hAnsi="Arial" w:cs="Arial"/>
                <w:sz w:val="18"/>
                <w:szCs w:val="18"/>
              </w:rPr>
              <w:t>и сельских поселений кредитов из</w:t>
            </w:r>
            <w:r w:rsidRPr="00FE43D6">
              <w:rPr>
                <w:rFonts w:ascii="Arial" w:hAnsi="Arial" w:cs="Arial"/>
                <w:sz w:val="18"/>
                <w:szCs w:val="18"/>
              </w:rPr>
              <w:t xml:space="preserve"> 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E" w:rsidRPr="003E6114" w:rsidRDefault="00DF305E" w:rsidP="00594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5E" w:rsidRDefault="00DF305E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4740B1" w:rsidRPr="00F34613" w:rsidTr="00CF20E6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E04D3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AE04D3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0B1" w:rsidRPr="00AE04D3" w:rsidRDefault="004740B1" w:rsidP="00CF20E6">
            <w:pPr>
              <w:ind w:left="-81" w:right="-80"/>
              <w:jc w:val="center"/>
              <w:rPr>
                <w:rFonts w:ascii="Times New Roman" w:hAnsi="Times New Roman"/>
                <w:b/>
              </w:rPr>
            </w:pPr>
            <w:r w:rsidRPr="00AE04D3">
              <w:rPr>
                <w:rFonts w:ascii="Times New Roman" w:hAnsi="Times New Roman"/>
                <w:b/>
              </w:rPr>
              <w:t>0,00</w:t>
            </w:r>
          </w:p>
          <w:p w:rsidR="004740B1" w:rsidRPr="00AE04D3" w:rsidRDefault="004740B1" w:rsidP="00CF20E6">
            <w:pPr>
              <w:ind w:left="-81" w:right="-80"/>
              <w:rPr>
                <w:rFonts w:ascii="Times New Roman" w:hAnsi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AE04D3" w:rsidRDefault="004740B1" w:rsidP="00CF20E6">
            <w:pPr>
              <w:ind w:left="-81" w:right="-80"/>
              <w:jc w:val="center"/>
              <w:rPr>
                <w:rFonts w:ascii="Times New Roman" w:hAnsi="Times New Roman"/>
                <w:b/>
              </w:rPr>
            </w:pPr>
            <w:r w:rsidRPr="00AE04D3">
              <w:rPr>
                <w:rFonts w:ascii="Times New Roman" w:hAnsi="Times New Roman"/>
                <w:b/>
              </w:rPr>
              <w:t>0,00</w:t>
            </w:r>
          </w:p>
          <w:p w:rsidR="004740B1" w:rsidRPr="00AE04D3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0B1" w:rsidRPr="002E2391" w:rsidTr="00CF20E6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4740B1" w:rsidP="00605C1A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4740B1" w:rsidP="004740B1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4740B1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lastRenderedPageBreak/>
              <w:t>01 05 02 01 10 0000 510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0B1" w:rsidRPr="002E2391" w:rsidRDefault="004740B1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 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605C1A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605C1A">
              <w:rPr>
                <w:rFonts w:ascii="Times New Roman" w:hAnsi="Times New Roman"/>
                <w:lang w:val="ru-RU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B1" w:rsidRPr="00CE660E" w:rsidRDefault="00104905" w:rsidP="00CF20E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-1599559,00</w:t>
            </w:r>
          </w:p>
        </w:tc>
      </w:tr>
      <w:tr w:rsidR="00104905" w:rsidRPr="002E2391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2E2391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  <w:tr w:rsidR="00104905" w:rsidRPr="005338DE" w:rsidTr="00CF20E6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905" w:rsidRPr="002E2391" w:rsidRDefault="00104905" w:rsidP="00CF20E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905" w:rsidRPr="002E2391" w:rsidRDefault="00104905" w:rsidP="00CF20E6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2E2391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2E2391">
              <w:rPr>
                <w:rFonts w:ascii="Times New Roman" w:hAnsi="Times New Roman" w:cs="Times New Roman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2E2391">
              <w:rPr>
                <w:rFonts w:ascii="Times New Roman" w:hAnsi="Times New Roman" w:cs="Times New Roman"/>
              </w:rPr>
              <w:t xml:space="preserve">поселений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05" w:rsidRDefault="00B2121C">
            <w:r w:rsidRPr="00B2121C">
              <w:rPr>
                <w:rFonts w:ascii="Times New Roman" w:hAnsi="Times New Roman"/>
              </w:rPr>
              <w:t>1 635907,00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905" w:rsidRDefault="00104905">
            <w:r w:rsidRPr="006C0341">
              <w:rPr>
                <w:rFonts w:ascii="Times New Roman" w:hAnsi="Times New Roman"/>
              </w:rPr>
              <w:t>1599559,00</w:t>
            </w:r>
          </w:p>
        </w:tc>
      </w:tr>
    </w:tbl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A4FFE" w:rsidRDefault="00FA4FFE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A4FFE" w:rsidRDefault="00FA4FFE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A4FFE" w:rsidRDefault="00FA4FFE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15351F" w:rsidRDefault="0015351F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E82428" w:rsidRDefault="00E82428" w:rsidP="00F2573A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F2573A" w:rsidRPr="001F6A7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F6A73">
        <w:rPr>
          <w:rFonts w:ascii="Times New Roman" w:hAnsi="Times New Roman"/>
          <w:sz w:val="16"/>
          <w:szCs w:val="16"/>
        </w:rPr>
        <w:t>Приложение №5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4E5D6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решения Собрания депутатов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</w:t>
      </w:r>
      <w:r w:rsidR="004E5D68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__ декабря  2020 </w:t>
      </w:r>
      <w:r w:rsidRPr="00CE660E">
        <w:rPr>
          <w:rFonts w:ascii="Times New Roman" w:hAnsi="Times New Roman"/>
          <w:sz w:val="16"/>
          <w:szCs w:val="16"/>
        </w:rPr>
        <w:t>года №__</w:t>
      </w:r>
      <w:r w:rsidR="004E5D68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4C5360" w:rsidRPr="00CE660E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4C5360" w:rsidRDefault="004C5360" w:rsidP="004C536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Малолокнянского сельсовета Суджанского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 xml:space="preserve">Курской области от </w:t>
      </w:r>
      <w:r w:rsidR="00925CA5">
        <w:rPr>
          <w:rFonts w:ascii="Arial" w:hAnsi="Arial" w:cs="Arial"/>
          <w:sz w:val="16"/>
          <w:szCs w:val="16"/>
        </w:rPr>
        <w:t>21.12.2021г. № 33</w:t>
      </w:r>
      <w:r w:rsidRPr="00183BD4">
        <w:rPr>
          <w:rFonts w:ascii="Arial" w:hAnsi="Arial" w:cs="Arial"/>
          <w:sz w:val="16"/>
          <w:szCs w:val="16"/>
        </w:rPr>
        <w:t>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F6A73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F6A73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F6A73">
        <w:rPr>
          <w:rFonts w:ascii="Arial" w:hAnsi="Arial" w:cs="Arial"/>
          <w:b/>
          <w:bCs/>
          <w:sz w:val="16"/>
          <w:szCs w:val="16"/>
        </w:rPr>
        <w:t>Прогнозируемое поступление доходов в бюджет муниципального образования «Ма</w:t>
      </w:r>
      <w:r w:rsidR="00605C1A">
        <w:rPr>
          <w:rFonts w:ascii="Arial" w:hAnsi="Arial" w:cs="Arial"/>
          <w:b/>
          <w:bCs/>
          <w:sz w:val="16"/>
          <w:szCs w:val="16"/>
        </w:rPr>
        <w:t>лолокнянский сельсовет» на 202</w:t>
      </w:r>
      <w:r w:rsidR="004C5360">
        <w:rPr>
          <w:rFonts w:ascii="Arial" w:hAnsi="Arial" w:cs="Arial"/>
          <w:b/>
          <w:bCs/>
          <w:sz w:val="16"/>
          <w:szCs w:val="16"/>
        </w:rPr>
        <w:t>1</w:t>
      </w:r>
      <w:r w:rsidRPr="001F6A73">
        <w:rPr>
          <w:rFonts w:ascii="Arial" w:hAnsi="Arial" w:cs="Arial"/>
          <w:b/>
          <w:bCs/>
          <w:sz w:val="16"/>
          <w:szCs w:val="16"/>
        </w:rPr>
        <w:t>год</w:t>
      </w:r>
    </w:p>
    <w:p w:rsidR="00F2573A" w:rsidRPr="001F6A73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F6A73">
        <w:rPr>
          <w:rFonts w:ascii="Arial" w:hAnsi="Arial" w:cs="Arial"/>
          <w:sz w:val="16"/>
          <w:szCs w:val="16"/>
        </w:rPr>
        <w:t xml:space="preserve"> (рублей)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5369"/>
        <w:gridCol w:w="1620"/>
      </w:tblGrid>
      <w:tr w:rsidR="00F2573A" w:rsidRPr="001F6A73" w:rsidTr="00F2573A">
        <w:trPr>
          <w:trHeight w:val="95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Наименованиедоходов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доходы на 2021</w:t>
            </w:r>
            <w:r w:rsidR="00F2573A" w:rsidRPr="001F6A73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F2573A" w:rsidRPr="001F6A73" w:rsidTr="00F2573A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F2573A" w:rsidRPr="001F6A73" w:rsidTr="00F2573A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8 50 00000 00 0000 000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Доходыбюджета –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E65B6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2618804</w:t>
            </w:r>
            <w:r w:rsidR="004C5360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1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C5360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992126,00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Налогинаприбыль,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4C53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319949,00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F2573A">
            <w:r>
              <w:rPr>
                <w:rFonts w:ascii="Arial" w:hAnsi="Arial" w:cs="Arial"/>
                <w:snapToGrid w:val="0"/>
                <w:sz w:val="16"/>
                <w:szCs w:val="16"/>
              </w:rPr>
              <w:t>319949,00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1 01 02010 01 0000 110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</w:t>
            </w:r>
            <w:r w:rsidR="004B2BDA">
              <w:rPr>
                <w:rFonts w:ascii="Arial" w:hAnsi="Arial" w:cs="Arial"/>
                <w:bCs/>
                <w:sz w:val="16"/>
                <w:szCs w:val="16"/>
              </w:rPr>
              <w:t xml:space="preserve">орых исчисление и уплата налога </w:t>
            </w:r>
            <w:r w:rsidR="00B552DB" w:rsidRPr="004B2BDA">
              <w:rPr>
                <w:rFonts w:ascii="Arial" w:hAnsi="Arial" w:cs="Arial"/>
                <w:bCs/>
                <w:i/>
                <w:sz w:val="20"/>
                <w:szCs w:val="20"/>
              </w:rPr>
              <w:t>осуществляются</w:t>
            </w:r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 в соответствии со статьями 227,227.1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4C5360" w:rsidP="00F2573A">
            <w:r>
              <w:rPr>
                <w:rFonts w:ascii="Arial" w:hAnsi="Arial" w:cs="Arial"/>
                <w:snapToGrid w:val="0"/>
                <w:sz w:val="16"/>
                <w:szCs w:val="16"/>
              </w:rPr>
              <w:t>319785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1 01 02030 010000110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 с доходов полученных физическими лицами,</w:t>
            </w:r>
            <w:r w:rsidR="004B2BDA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со </w:t>
            </w:r>
            <w:r w:rsidR="00B552DB" w:rsidRPr="004B2BDA">
              <w:rPr>
                <w:rFonts w:ascii="Times New Roman" w:hAnsi="Times New Roman"/>
                <w:bCs/>
                <w:sz w:val="20"/>
                <w:szCs w:val="20"/>
              </w:rPr>
              <w:t>статьей</w:t>
            </w: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 xml:space="preserve">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372BE" w:rsidP="00F2573A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164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Налогинаимущество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006651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672177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825D74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Default="00825D74">
            <w:r w:rsidRPr="00B43D35">
              <w:rPr>
                <w:rFonts w:ascii="Arial" w:hAnsi="Arial" w:cs="Arial"/>
                <w:snapToGrid w:val="0"/>
                <w:sz w:val="16"/>
                <w:szCs w:val="16"/>
              </w:rPr>
              <w:t>73992,00</w:t>
            </w:r>
          </w:p>
        </w:tc>
      </w:tr>
      <w:tr w:rsidR="00825D74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1 06 01030 10 0000 110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Pr="001F6A73" w:rsidRDefault="00825D74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4" w:rsidRDefault="00825D74">
            <w:r w:rsidRPr="00B43D35">
              <w:rPr>
                <w:rFonts w:ascii="Arial" w:hAnsi="Arial" w:cs="Arial"/>
                <w:snapToGrid w:val="0"/>
                <w:sz w:val="16"/>
                <w:szCs w:val="16"/>
              </w:rPr>
              <w:t>73992,00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598185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478693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478693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4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601618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1626678</w:t>
            </w:r>
            <w:r w:rsidR="00F2573A"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60161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</w:t>
            </w:r>
            <w:r w:rsidR="00601618">
              <w:rPr>
                <w:rFonts w:ascii="Arial" w:hAnsi="Arial" w:cs="Arial"/>
                <w:snapToGrid w:val="0"/>
                <w:sz w:val="16"/>
                <w:szCs w:val="16"/>
              </w:rPr>
              <w:t>626678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30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Безвозмездныепоступления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E293C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1363223</w:t>
            </w:r>
            <w:r w:rsidR="00F2573A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8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73A" w:rsidRPr="001F6A73" w:rsidRDefault="009E293C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1363223</w:t>
            </w:r>
            <w:r w:rsidR="00F47C57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87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бюджетной системы  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601618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1189683,00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001 00 0000 150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2FB0">
              <w:rPr>
                <w:rFonts w:ascii="Arial" w:hAnsi="Arial" w:cs="Arial"/>
                <w:snapToGrid w:val="0"/>
                <w:sz w:val="16"/>
                <w:szCs w:val="16"/>
              </w:rPr>
              <w:t xml:space="preserve">Дотации  на выравнивание бюджетной обеспеченности из бюджетов муниципальных районов, городских округов с </w:t>
            </w:r>
            <w:r w:rsidRPr="00DB2FB0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542820,00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2 02 16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001 10 0000 150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2FB0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542820,00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 xml:space="preserve">Дотации бюджетам на поддержку мер по обеспечению </w:t>
            </w:r>
            <w:r w:rsidR="009E293C">
              <w:rPr>
                <w:rFonts w:ascii="Arial" w:hAnsi="Arial" w:cs="Arial"/>
                <w:snapToGrid w:val="0"/>
                <w:sz w:val="16"/>
                <w:szCs w:val="16"/>
              </w:rPr>
              <w:t>926</w:t>
            </w: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25CA5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646863,00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925CA5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646863</w:t>
            </w:r>
            <w:r w:rsidR="003B316D">
              <w:rPr>
                <w:rFonts w:ascii="Arial" w:hAnsi="Arial" w:cs="Arial"/>
                <w:snapToGrid w:val="0"/>
                <w:sz w:val="16"/>
                <w:szCs w:val="16"/>
              </w:rPr>
              <w:t>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42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Прочиесубсидии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60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347728,00</w:t>
            </w:r>
          </w:p>
        </w:tc>
      </w:tr>
      <w:tr w:rsidR="00F2573A" w:rsidRPr="001F6A73" w:rsidTr="00F2573A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 xml:space="preserve">Субвенции бюджетам  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  <w:tr w:rsidR="003B316D" w:rsidRPr="001F6A73" w:rsidTr="00F2573A">
        <w:trPr>
          <w:trHeight w:val="79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Default="003B316D">
            <w:r w:rsidRPr="002308B3"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  <w:tr w:rsidR="003B316D" w:rsidRPr="001F6A73" w:rsidTr="00F2573A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Pr="001F6A73" w:rsidRDefault="003B316D" w:rsidP="00F2573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6D" w:rsidRDefault="003B316D">
            <w:r w:rsidRPr="002308B3">
              <w:rPr>
                <w:rFonts w:ascii="Arial" w:hAnsi="Arial" w:cs="Arial"/>
                <w:sz w:val="16"/>
                <w:szCs w:val="16"/>
              </w:rPr>
              <w:t>89267,00</w:t>
            </w:r>
          </w:p>
        </w:tc>
      </w:tr>
    </w:tbl>
    <w:p w:rsidR="00F2573A" w:rsidRPr="001F6A73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59AE" w:rsidRDefault="00CE59AE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82428" w:rsidRDefault="00E82428" w:rsidP="00CE59A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Pr="009627B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9627B9">
        <w:rPr>
          <w:rFonts w:ascii="Arial" w:hAnsi="Arial" w:cs="Arial"/>
          <w:sz w:val="16"/>
          <w:szCs w:val="16"/>
        </w:rPr>
        <w:t>Приложение №7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B06809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 w:rsidRPr="00285FD0">
        <w:rPr>
          <w:rFonts w:ascii="Arial" w:hAnsi="Arial" w:cs="Arial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42805" w:rsidRPr="00CE660E" w:rsidRDefault="00B06809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От21</w:t>
      </w:r>
      <w:r w:rsidR="00B42805">
        <w:rPr>
          <w:rFonts w:ascii="Times New Roman" w:hAnsi="Times New Roman"/>
          <w:sz w:val="16"/>
          <w:szCs w:val="16"/>
        </w:rPr>
        <w:t xml:space="preserve">__ декабря  2020 </w:t>
      </w:r>
      <w:r>
        <w:rPr>
          <w:rFonts w:ascii="Times New Roman" w:hAnsi="Times New Roman"/>
          <w:sz w:val="16"/>
          <w:szCs w:val="16"/>
        </w:rPr>
        <w:t>года №_39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</w:t>
      </w:r>
      <w:r w:rsidRPr="00625DDC">
        <w:rPr>
          <w:rFonts w:ascii="Arial" w:hAnsi="Arial" w:cs="Arial"/>
          <w:sz w:val="16"/>
          <w:szCs w:val="16"/>
        </w:rPr>
        <w:t>Малолокнянский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42805" w:rsidRPr="00CE660E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42805" w:rsidRDefault="00B42805" w:rsidP="00B4280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Малолокнянского сельсовета Суджанского района</w:t>
      </w:r>
    </w:p>
    <w:p w:rsidR="00183BD4" w:rsidRPr="00183BD4" w:rsidRDefault="00183BD4" w:rsidP="00183B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Курс</w:t>
      </w:r>
      <w:r w:rsidR="002F4D68">
        <w:rPr>
          <w:rFonts w:ascii="Arial" w:hAnsi="Arial" w:cs="Arial"/>
          <w:sz w:val="16"/>
          <w:szCs w:val="16"/>
        </w:rPr>
        <w:t>кой области от 21.12.2021г. № 33</w:t>
      </w:r>
      <w:r w:rsidRPr="00183BD4">
        <w:rPr>
          <w:rFonts w:ascii="Arial" w:hAnsi="Arial" w:cs="Arial"/>
          <w:sz w:val="16"/>
          <w:szCs w:val="16"/>
        </w:rPr>
        <w:t>)</w:t>
      </w:r>
    </w:p>
    <w:p w:rsidR="00183BD4" w:rsidRPr="00183BD4" w:rsidRDefault="00183BD4" w:rsidP="00183BD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C3391">
        <w:rPr>
          <w:rFonts w:ascii="Arial" w:hAnsi="Arial" w:cs="Arial"/>
          <w:b/>
          <w:bCs/>
          <w:color w:val="000000"/>
          <w:sz w:val="16"/>
          <w:szCs w:val="1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«Малолокнянский сельсовет» и не программным  направлениям деятельности), группам </w:t>
      </w:r>
      <w:proofErr w:type="gramStart"/>
      <w:r w:rsidRPr="001C3391">
        <w:rPr>
          <w:rFonts w:ascii="Arial" w:hAnsi="Arial" w:cs="Arial"/>
          <w:b/>
          <w:bCs/>
          <w:color w:val="000000"/>
          <w:sz w:val="16"/>
          <w:szCs w:val="16"/>
        </w:rPr>
        <w:t>видов расходов классификации расходов местного бюджета</w:t>
      </w:r>
      <w:proofErr w:type="gramEnd"/>
      <w:r w:rsidRPr="001C3391">
        <w:rPr>
          <w:rFonts w:ascii="Arial" w:hAnsi="Arial" w:cs="Arial"/>
          <w:b/>
          <w:bCs/>
          <w:color w:val="000000"/>
          <w:sz w:val="16"/>
          <w:szCs w:val="16"/>
        </w:rPr>
        <w:t xml:space="preserve"> на 20</w:t>
      </w:r>
      <w:r w:rsidR="00B42805">
        <w:rPr>
          <w:rFonts w:ascii="Arial" w:hAnsi="Arial" w:cs="Arial"/>
          <w:b/>
          <w:bCs/>
          <w:color w:val="000000"/>
          <w:sz w:val="16"/>
          <w:szCs w:val="16"/>
        </w:rPr>
        <w:t>21</w:t>
      </w:r>
      <w:r w:rsidRPr="001C3391">
        <w:rPr>
          <w:rFonts w:ascii="Arial" w:hAnsi="Arial" w:cs="Arial"/>
          <w:b/>
          <w:bCs/>
          <w:color w:val="000000"/>
          <w:sz w:val="16"/>
          <w:szCs w:val="16"/>
        </w:rPr>
        <w:t xml:space="preserve"> год</w:t>
      </w: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1C3391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(рублей)</w:t>
      </w:r>
    </w:p>
    <w:tbl>
      <w:tblPr>
        <w:tblW w:w="1029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34"/>
        <w:gridCol w:w="1260"/>
        <w:gridCol w:w="900"/>
        <w:gridCol w:w="1980"/>
        <w:gridCol w:w="662"/>
        <w:gridCol w:w="1858"/>
      </w:tblGrid>
      <w:tr w:rsidR="00F2573A" w:rsidRPr="001C3391" w:rsidTr="00F2573A">
        <w:trPr>
          <w:trHeight w:val="441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F2573A" w:rsidRPr="001C3391" w:rsidTr="00F2573A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F2573A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33666B" w:rsidP="00AF63AB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3 </w:t>
            </w:r>
            <w:r w:rsidR="00AF63AB">
              <w:rPr>
                <w:rFonts w:ascii="Arial" w:hAnsi="Arial" w:cs="Arial"/>
                <w:iCs/>
                <w:sz w:val="16"/>
                <w:szCs w:val="16"/>
              </w:rPr>
              <w:t>414154,78</w:t>
            </w:r>
          </w:p>
        </w:tc>
      </w:tr>
      <w:tr w:rsidR="00F2573A" w:rsidRPr="001C3391" w:rsidTr="00F2573A">
        <w:trPr>
          <w:trHeight w:val="31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625133" w:rsidP="00AF63AB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1643437,43</w:t>
            </w:r>
          </w:p>
        </w:tc>
      </w:tr>
      <w:tr w:rsidR="00090D53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625133" w:rsidP="00090D53">
            <w:r>
              <w:rPr>
                <w:rFonts w:ascii="Arial" w:hAnsi="Arial" w:cs="Arial"/>
                <w:iCs/>
                <w:sz w:val="16"/>
                <w:szCs w:val="16"/>
              </w:rPr>
              <w:t>447274</w:t>
            </w:r>
            <w:r w:rsidR="002F4D68">
              <w:rPr>
                <w:rFonts w:ascii="Arial" w:hAnsi="Arial" w:cs="Arial"/>
                <w:iCs/>
                <w:sz w:val="16"/>
                <w:szCs w:val="16"/>
              </w:rPr>
              <w:t>,28</w:t>
            </w:r>
          </w:p>
        </w:tc>
      </w:tr>
      <w:tr w:rsidR="002F4D68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Default="00625133" w:rsidP="002F4D68">
            <w:r>
              <w:rPr>
                <w:rFonts w:ascii="Arial" w:hAnsi="Arial" w:cs="Arial"/>
                <w:iCs/>
                <w:sz w:val="16"/>
                <w:szCs w:val="16"/>
              </w:rPr>
              <w:t>447274</w:t>
            </w:r>
            <w:r w:rsidR="002F4D68">
              <w:rPr>
                <w:rFonts w:ascii="Arial" w:hAnsi="Arial" w:cs="Arial"/>
                <w:iCs/>
                <w:sz w:val="16"/>
                <w:szCs w:val="16"/>
              </w:rPr>
              <w:t>,28</w:t>
            </w:r>
          </w:p>
        </w:tc>
      </w:tr>
      <w:tr w:rsidR="002F4D68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Default="00625133" w:rsidP="002F4D68">
            <w:r>
              <w:rPr>
                <w:rFonts w:ascii="Arial" w:hAnsi="Arial" w:cs="Arial"/>
                <w:iCs/>
                <w:sz w:val="16"/>
                <w:szCs w:val="16"/>
              </w:rPr>
              <w:t>447274</w:t>
            </w:r>
            <w:r w:rsidR="002F4D68" w:rsidRPr="00552D1E">
              <w:rPr>
                <w:rFonts w:ascii="Arial" w:hAnsi="Arial" w:cs="Arial"/>
                <w:iCs/>
                <w:sz w:val="16"/>
                <w:szCs w:val="16"/>
              </w:rPr>
              <w:t>,28</w:t>
            </w:r>
          </w:p>
        </w:tc>
      </w:tr>
      <w:tr w:rsidR="002F4D68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Default="00625133" w:rsidP="002F4D68">
            <w:r>
              <w:rPr>
                <w:rFonts w:ascii="Arial" w:hAnsi="Arial" w:cs="Arial"/>
                <w:iCs/>
                <w:sz w:val="16"/>
                <w:szCs w:val="16"/>
              </w:rPr>
              <w:t>447274</w:t>
            </w:r>
            <w:r w:rsidR="002F4D68" w:rsidRPr="00552D1E">
              <w:rPr>
                <w:rFonts w:ascii="Arial" w:hAnsi="Arial" w:cs="Arial"/>
                <w:iCs/>
                <w:sz w:val="16"/>
                <w:szCs w:val="16"/>
              </w:rPr>
              <w:t>,28</w:t>
            </w:r>
          </w:p>
        </w:tc>
      </w:tr>
      <w:tr w:rsidR="00090D53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625133" w:rsidP="00090D53">
            <w:r>
              <w:rPr>
                <w:rFonts w:ascii="Arial" w:hAnsi="Arial" w:cs="Arial"/>
                <w:iCs/>
                <w:sz w:val="16"/>
                <w:szCs w:val="16"/>
              </w:rPr>
              <w:t>447274</w:t>
            </w:r>
            <w:r w:rsidR="002F4D68" w:rsidRPr="002F4D68">
              <w:rPr>
                <w:rFonts w:ascii="Arial" w:hAnsi="Arial" w:cs="Arial"/>
                <w:iCs/>
                <w:sz w:val="16"/>
                <w:szCs w:val="16"/>
              </w:rPr>
              <w:t>,28</w:t>
            </w:r>
          </w:p>
        </w:tc>
      </w:tr>
      <w:tr w:rsidR="00090D53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2F4D68" w:rsidP="00090D53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617325,72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2F4D68" w:rsidP="00090D53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617325,72</w:t>
            </w:r>
          </w:p>
        </w:tc>
      </w:tr>
      <w:tr w:rsidR="002F4D68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Default="002F4D68" w:rsidP="002F4D68">
            <w:r w:rsidRPr="00D10D7C">
              <w:rPr>
                <w:rFonts w:ascii="Arial" w:hAnsi="Arial" w:cs="Arial"/>
                <w:bCs/>
                <w:iCs/>
                <w:sz w:val="16"/>
                <w:szCs w:val="16"/>
              </w:rPr>
              <w:t>617325,72</w:t>
            </w:r>
          </w:p>
        </w:tc>
      </w:tr>
      <w:tr w:rsidR="002F4D68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Pr="001C3391" w:rsidRDefault="002F4D68" w:rsidP="002F4D68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D68" w:rsidRDefault="002F4D68" w:rsidP="002F4D68">
            <w:r w:rsidRPr="00D10D7C">
              <w:rPr>
                <w:rFonts w:ascii="Arial" w:hAnsi="Arial" w:cs="Arial"/>
                <w:bCs/>
                <w:iCs/>
                <w:sz w:val="16"/>
                <w:szCs w:val="16"/>
              </w:rPr>
              <w:t>617325,72</w:t>
            </w:r>
          </w:p>
        </w:tc>
      </w:tr>
      <w:tr w:rsidR="00090D53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2F4D68" w:rsidP="00090D53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590325,72</w:t>
            </w:r>
          </w:p>
        </w:tc>
      </w:tr>
      <w:tr w:rsidR="00090D53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090D53" w:rsidRPr="001C3391" w:rsidTr="00F2573A">
        <w:trPr>
          <w:trHeight w:val="72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81647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36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CD3D53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Pr="00CD3D5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28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color w:val="000000"/>
                <w:sz w:val="16"/>
                <w:szCs w:val="16"/>
              </w:rPr>
              <w:t>18 720</w:t>
            </w:r>
            <w:r w:rsidRPr="00F96AE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CD3D53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62927,00</w:t>
            </w:r>
          </w:p>
        </w:tc>
      </w:tr>
      <w:tr w:rsidR="00090D53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iCs/>
                <w:sz w:val="16"/>
                <w:szCs w:val="16"/>
              </w:rPr>
              <w:t>62927</w:t>
            </w:r>
            <w:r w:rsidRPr="00D9582F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531FE4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496191</w:t>
            </w:r>
            <w:r w:rsidR="00AF63AB">
              <w:rPr>
                <w:rFonts w:ascii="Arial" w:hAnsi="Arial" w:cs="Arial"/>
                <w:bCs/>
                <w:sz w:val="16"/>
                <w:szCs w:val="16"/>
              </w:rPr>
              <w:t>,43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2E6FC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72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2E6F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53" w:rsidRPr="0087681C" w:rsidRDefault="00090D53" w:rsidP="00090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кадрового потенциала»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2E6FCC" w:rsidRDefault="00090D53" w:rsidP="00090D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53" w:rsidRPr="0087681C" w:rsidRDefault="00090D53" w:rsidP="00090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53" w:rsidRPr="0087681C" w:rsidRDefault="00090D53" w:rsidP="00090D53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7681C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531FE4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455191</w:t>
            </w:r>
            <w:r w:rsidR="001B39B7">
              <w:rPr>
                <w:rFonts w:ascii="Arial" w:hAnsi="Arial" w:cs="Arial"/>
                <w:bCs/>
                <w:sz w:val="16"/>
                <w:szCs w:val="16"/>
              </w:rPr>
              <w:t>,43</w:t>
            </w:r>
          </w:p>
        </w:tc>
      </w:tr>
      <w:tr w:rsidR="001B39B7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Default="00531FE4" w:rsidP="001B39B7">
            <w:r>
              <w:rPr>
                <w:rFonts w:ascii="Arial" w:hAnsi="Arial" w:cs="Arial"/>
                <w:bCs/>
                <w:sz w:val="16"/>
                <w:szCs w:val="16"/>
              </w:rPr>
              <w:t>455191</w:t>
            </w:r>
            <w:r w:rsidR="001B39B7" w:rsidRPr="00F974BD">
              <w:rPr>
                <w:rFonts w:ascii="Arial" w:hAnsi="Arial" w:cs="Arial"/>
                <w:bCs/>
                <w:sz w:val="16"/>
                <w:szCs w:val="16"/>
              </w:rPr>
              <w:t>,43</w:t>
            </w:r>
          </w:p>
        </w:tc>
      </w:tr>
      <w:tr w:rsidR="001B39B7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Default="00531FE4" w:rsidP="001B39B7">
            <w:r>
              <w:rPr>
                <w:rFonts w:ascii="Arial" w:hAnsi="Arial" w:cs="Arial"/>
                <w:bCs/>
                <w:sz w:val="16"/>
                <w:szCs w:val="16"/>
              </w:rPr>
              <w:t>455191</w:t>
            </w:r>
            <w:r w:rsidR="001B39B7" w:rsidRPr="00F974BD">
              <w:rPr>
                <w:rFonts w:ascii="Arial" w:hAnsi="Arial" w:cs="Arial"/>
                <w:bCs/>
                <w:sz w:val="16"/>
                <w:szCs w:val="16"/>
              </w:rPr>
              <w:t>,43</w:t>
            </w:r>
          </w:p>
        </w:tc>
      </w:tr>
      <w:tr w:rsidR="001B39B7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Иные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sz w:val="16"/>
                <w:szCs w:val="16"/>
              </w:rPr>
              <w:t>бюджетные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sz w:val="16"/>
                <w:szCs w:val="16"/>
              </w:rPr>
              <w:t>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Pr="001C3391" w:rsidRDefault="001B39B7" w:rsidP="001B39B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9B7" w:rsidRDefault="001B39B7" w:rsidP="001B39B7">
            <w:r w:rsidRPr="00F974BD">
              <w:rPr>
                <w:rFonts w:ascii="Arial" w:hAnsi="Arial" w:cs="Arial"/>
                <w:bCs/>
                <w:sz w:val="16"/>
                <w:szCs w:val="16"/>
              </w:rPr>
              <w:t>455190,43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6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275368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275368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68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275368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Национальнаяоборона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Мобилизационная и вневойсковая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277DBD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090D53" w:rsidRPr="001C3391">
                <w:rPr>
                  <w:rStyle w:val="afb"/>
                  <w:rFonts w:ascii="Arial" w:hAnsi="Arial" w:cs="Arial"/>
                  <w:color w:val="auto"/>
                  <w:sz w:val="16"/>
                  <w:szCs w:val="16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 w:rsidRPr="00F86288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A7999" w:rsidRDefault="00090D53" w:rsidP="00090D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A7999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5C540F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12 000,00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A7999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13CA">
              <w:rPr>
                <w:rFonts w:ascii="Arial" w:hAnsi="Arial" w:cs="Arial"/>
                <w:b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313CA">
              <w:rPr>
                <w:rFonts w:ascii="Arial" w:hAnsi="Arial" w:cs="Arial"/>
                <w:bCs/>
                <w:sz w:val="16"/>
                <w:szCs w:val="16"/>
              </w:rPr>
              <w:lastRenderedPageBreak/>
              <w:t>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471F7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BF192D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BF192D" w:rsidRDefault="00090D53" w:rsidP="00090D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CE3AE1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A7999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A7999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471F7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BF192D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BF192D" w:rsidRDefault="00090D53" w:rsidP="00090D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CE3AE1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A7999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A7999">
              <w:rPr>
                <w:rFonts w:ascii="Arial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471F7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BF192D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BF192D" w:rsidRDefault="00090D53" w:rsidP="00090D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CE3AE1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A7999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471F7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BF192D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BF192D" w:rsidRDefault="00090D53" w:rsidP="00090D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CE3AE1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A7999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первичных мер пожарной </w:t>
            </w:r>
            <w:proofErr w:type="spellStart"/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>безопосности</w:t>
            </w:r>
            <w:proofErr w:type="spellEnd"/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населенных пунктов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471F7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BF192D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BF192D" w:rsidRDefault="00090D53" w:rsidP="00090D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CE3AE1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A7999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799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471F7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BF192D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BF192D" w:rsidRDefault="00090D53" w:rsidP="00090D5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8471F7" w:rsidRDefault="00090D53" w:rsidP="00090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>
              <w:rPr>
                <w:rFonts w:ascii="Arial" w:hAnsi="Arial" w:cs="Arial"/>
                <w:iCs/>
                <w:sz w:val="16"/>
                <w:szCs w:val="16"/>
              </w:rPr>
              <w:t>12</w:t>
            </w:r>
            <w:r w:rsidRPr="004A4E52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Жилищно-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коммунальноехозяйство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1B39B7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Default="00090D53" w:rsidP="00090D53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Default="00090D53" w:rsidP="00090D53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Default="00090D53" w:rsidP="00090D53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Основное мероприятие «Обеспечение освещением улиц населенных пунктов в  муниципальном образовании «Малолокнянский 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Default="00090D53" w:rsidP="00090D53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Default="00090D53" w:rsidP="00090D53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3DED">
              <w:rPr>
                <w:rFonts w:ascii="Arial" w:hAnsi="Arial" w:cs="Arial"/>
                <w:sz w:val="16"/>
                <w:szCs w:val="16"/>
              </w:rPr>
              <w:t>обеспечения</w:t>
            </w:r>
            <w:r w:rsidRPr="001C3391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Default="00090D53" w:rsidP="00090D53">
            <w:r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EA69A2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1403973,35</w:t>
            </w:r>
          </w:p>
        </w:tc>
      </w:tr>
      <w:tr w:rsidR="00090D53" w:rsidRPr="001C3391" w:rsidTr="00F2573A">
        <w:trPr>
          <w:trHeight w:val="24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Default="00EA69A2" w:rsidP="00090D53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1403973,35</w:t>
            </w:r>
          </w:p>
        </w:tc>
      </w:tr>
      <w:tr w:rsidR="00EA69A2" w:rsidRPr="001C3391" w:rsidTr="00F2573A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A2" w:rsidRPr="001C3391" w:rsidRDefault="00EA69A2" w:rsidP="00EA69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9A2" w:rsidRPr="001C3391" w:rsidRDefault="00EA69A2" w:rsidP="00EA69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9A2" w:rsidRPr="001C3391" w:rsidRDefault="00EA69A2" w:rsidP="00EA69A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9A2" w:rsidRPr="001C3391" w:rsidRDefault="00EA69A2" w:rsidP="00EA69A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9A2" w:rsidRPr="001C3391" w:rsidRDefault="00EA69A2" w:rsidP="00EA69A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9A2" w:rsidRDefault="00EA69A2" w:rsidP="00EA69A2">
            <w:r w:rsidRPr="00614547">
              <w:rPr>
                <w:rFonts w:ascii="Arial" w:hAnsi="Arial" w:cs="Arial"/>
                <w:bCs/>
                <w:iCs/>
                <w:sz w:val="16"/>
                <w:szCs w:val="16"/>
              </w:rPr>
              <w:t>1403973,35</w:t>
            </w:r>
          </w:p>
        </w:tc>
      </w:tr>
      <w:tr w:rsidR="00EA69A2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A2" w:rsidRPr="001C3391" w:rsidRDefault="00EA69A2" w:rsidP="00EA69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9A2" w:rsidRPr="001C3391" w:rsidRDefault="00EA69A2" w:rsidP="00EA69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9A2" w:rsidRPr="001C3391" w:rsidRDefault="00EA69A2" w:rsidP="00EA69A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9A2" w:rsidRPr="001C3391" w:rsidRDefault="00EA69A2" w:rsidP="00EA69A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9A2" w:rsidRPr="001C3391" w:rsidRDefault="00EA69A2" w:rsidP="00EA69A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9A2" w:rsidRDefault="00EA69A2" w:rsidP="00EA69A2">
            <w:r w:rsidRPr="00614547">
              <w:rPr>
                <w:rFonts w:ascii="Arial" w:hAnsi="Arial" w:cs="Arial"/>
                <w:bCs/>
                <w:iCs/>
                <w:sz w:val="16"/>
                <w:szCs w:val="16"/>
              </w:rPr>
              <w:t>1403973,35</w:t>
            </w:r>
          </w:p>
        </w:tc>
      </w:tr>
      <w:tr w:rsidR="00090D53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Default="00EA69A2" w:rsidP="00090D53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1403973,35</w:t>
            </w:r>
          </w:p>
        </w:tc>
      </w:tr>
      <w:tr w:rsidR="00090D53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2F64E0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1C3391" w:rsidRDefault="00090D53" w:rsidP="00090D53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2F64E0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856579" w:rsidRDefault="008B0976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708545</w:t>
            </w:r>
            <w:r w:rsidR="00EA69A2">
              <w:rPr>
                <w:rFonts w:ascii="Arial" w:hAnsi="Arial" w:cs="Arial"/>
                <w:iCs/>
                <w:sz w:val="16"/>
                <w:szCs w:val="16"/>
              </w:rPr>
              <w:t>,35</w:t>
            </w:r>
          </w:p>
        </w:tc>
      </w:tr>
      <w:tr w:rsidR="00090D53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D53" w:rsidRPr="00856579" w:rsidRDefault="008B0976" w:rsidP="00090D5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708545</w:t>
            </w:r>
            <w:r w:rsidR="00EA69A2">
              <w:rPr>
                <w:rFonts w:ascii="Arial" w:hAnsi="Arial" w:cs="Arial"/>
                <w:iCs/>
                <w:sz w:val="16"/>
                <w:szCs w:val="16"/>
              </w:rPr>
              <w:t>,35</w:t>
            </w:r>
          </w:p>
        </w:tc>
      </w:tr>
      <w:tr w:rsidR="00090D53" w:rsidRPr="001C3391" w:rsidTr="00F2573A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338 700,00</w:t>
            </w:r>
          </w:p>
        </w:tc>
      </w:tr>
      <w:tr w:rsidR="00090D53" w:rsidRPr="001C3391" w:rsidTr="00F2573A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335 700,00</w:t>
            </w:r>
          </w:p>
        </w:tc>
      </w:tr>
      <w:tr w:rsidR="00090D53" w:rsidRPr="001C3391" w:rsidTr="00F2573A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4B18">
              <w:rPr>
                <w:rFonts w:ascii="Arial" w:hAnsi="Arial" w:cs="Arial"/>
                <w:sz w:val="16"/>
                <w:szCs w:val="16"/>
              </w:rPr>
              <w:t>Ины</w:t>
            </w:r>
            <w:r w:rsidRPr="001C3391">
              <w:rPr>
                <w:rFonts w:ascii="Arial" w:hAnsi="Arial" w:cs="Arial"/>
                <w:sz w:val="16"/>
                <w:szCs w:val="16"/>
              </w:rPr>
              <w:t>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090D53" w:rsidRPr="001C3391" w:rsidTr="00F2573A">
        <w:trPr>
          <w:trHeight w:val="9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090D53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090D53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090D53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090D53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090D53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090D53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090D53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090D53" w:rsidRPr="001C3391" w:rsidTr="00F2573A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Pr="001C3391" w:rsidRDefault="00090D53" w:rsidP="00090D5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D53" w:rsidRDefault="00090D53" w:rsidP="00090D53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</w:tbl>
    <w:p w:rsidR="00F2573A" w:rsidRPr="001C3391" w:rsidRDefault="00F2573A" w:rsidP="00F2573A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2129F6" w:rsidRDefault="002129F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2129F6" w:rsidRDefault="002129F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2129F6" w:rsidRDefault="002129F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2129F6" w:rsidRDefault="002129F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2129F6" w:rsidRDefault="002129F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2129F6" w:rsidRDefault="002129F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2129F6" w:rsidRDefault="002129F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2129F6" w:rsidRDefault="002129F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8B0976" w:rsidRDefault="008B097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8B0976" w:rsidRDefault="008B097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8B0976" w:rsidRDefault="008B097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8B0976" w:rsidRDefault="008B097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8B0976" w:rsidRDefault="008B097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8B0976" w:rsidRDefault="008B097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8B0976" w:rsidRDefault="008B097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8B0976" w:rsidRDefault="008B097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2129F6" w:rsidRDefault="002129F6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32D5" w:rsidRDefault="006832D5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32D5" w:rsidRDefault="006832D5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№8</w:t>
      </w:r>
    </w:p>
    <w:p w:rsidR="00685021" w:rsidRPr="00CE660E" w:rsidRDefault="0083230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решению</w:t>
      </w:r>
      <w:r w:rsidR="00685021"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</w:t>
      </w:r>
      <w:r w:rsidR="00832301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</w:t>
      </w:r>
      <w:r w:rsidR="00832301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685021" w:rsidRPr="00CE660E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Малолокнянского сельсовета Суджанского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 xml:space="preserve">Курской области от </w:t>
      </w:r>
      <w:r w:rsidR="00FA4FFE">
        <w:rPr>
          <w:rFonts w:ascii="Times New Roman" w:hAnsi="Times New Roman"/>
          <w:sz w:val="16"/>
          <w:szCs w:val="16"/>
        </w:rPr>
        <w:t>21.12.2021г. № 33</w:t>
      </w:r>
      <w:r w:rsidRPr="00183BD4">
        <w:rPr>
          <w:rFonts w:ascii="Times New Roman" w:hAnsi="Times New Roman"/>
          <w:sz w:val="16"/>
          <w:szCs w:val="16"/>
        </w:rPr>
        <w:t>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Default="00685021" w:rsidP="0068502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Pr="00CE660E" w:rsidRDefault="00685021" w:rsidP="00685021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685021" w:rsidRDefault="00685021" w:rsidP="0068502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</w:t>
      </w:r>
      <w:r w:rsidRPr="00690D72">
        <w:rPr>
          <w:rFonts w:ascii="Times New Roman" w:hAnsi="Times New Roman"/>
          <w:sz w:val="24"/>
          <w:szCs w:val="24"/>
        </w:rPr>
        <w:t>Малолокнянский</w:t>
      </w:r>
      <w:r w:rsidR="00277DB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сельсовет» и непрограммным направлениям деятельности), группам </w:t>
      </w:r>
      <w:proofErr w:type="gramStart"/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асходов местного бюджета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2022-2023 </w:t>
      </w:r>
      <w:r w:rsidRPr="000572EC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685021" w:rsidRDefault="00685021" w:rsidP="00685021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85021" w:rsidRPr="001D3833" w:rsidRDefault="00685021" w:rsidP="00685021">
      <w:pPr>
        <w:tabs>
          <w:tab w:val="left" w:pos="8655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1D3833">
        <w:rPr>
          <w:rFonts w:ascii="Times New Roman" w:hAnsi="Times New Roman"/>
          <w:bCs/>
          <w:color w:val="000000"/>
          <w:sz w:val="24"/>
          <w:szCs w:val="24"/>
        </w:rPr>
        <w:t>(рублей)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851"/>
        <w:gridCol w:w="1559"/>
        <w:gridCol w:w="850"/>
        <w:gridCol w:w="1276"/>
        <w:gridCol w:w="1276"/>
      </w:tblGrid>
      <w:tr w:rsidR="00685021" w:rsidRPr="005B25E5" w:rsidTr="00346119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093E90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2023год</w:t>
            </w:r>
          </w:p>
        </w:tc>
      </w:tr>
      <w:tr w:rsidR="00685021" w:rsidRPr="005B25E5" w:rsidTr="00346119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021" w:rsidRPr="005B25E5" w:rsidTr="0034611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2129F6" w:rsidP="004E73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1635907,00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4E73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E739B">
              <w:rPr>
                <w:rFonts w:ascii="Times New Roman" w:hAnsi="Times New Roman"/>
                <w:b/>
                <w:bCs/>
                <w:sz w:val="20"/>
                <w:szCs w:val="20"/>
              </w:rPr>
              <w:t>99559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817B1A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B23AA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752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90,00</w:t>
            </w:r>
          </w:p>
        </w:tc>
      </w:tr>
      <w:tr w:rsidR="00685021" w:rsidRPr="005B25E5" w:rsidTr="00346119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EE1DE2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</w:t>
            </w:r>
            <w:r w:rsidR="0068502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491CE8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Главамуниципальногообразования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685021" w:rsidRPr="005B25E5" w:rsidTr="00346119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AF5ECE" w:rsidRDefault="00685021" w:rsidP="00346119">
            <w:pPr>
              <w:rPr>
                <w:b/>
              </w:rPr>
            </w:pPr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685021" w:rsidRPr="005B25E5" w:rsidTr="00346119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</w:tr>
      <w:tr w:rsidR="00685021" w:rsidRPr="005B25E5" w:rsidTr="00346119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685021" w:rsidRPr="005B25E5" w:rsidTr="00346119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</w:t>
            </w:r>
            <w:r w:rsidR="0068502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</w:tr>
      <w:tr w:rsidR="00DC0447" w:rsidRPr="005B25E5" w:rsidTr="00346119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 w:rsidP="00346119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590A8A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DC0447" w:rsidRPr="005B25E5" w:rsidTr="00346119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 w:rsidP="00346119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C0447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Pr="005B25E5" w:rsidRDefault="00DC0447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447" w:rsidRDefault="00DC0447">
            <w:r w:rsidRPr="00733F7C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71251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5021" w:rsidRPr="005B25E5" w:rsidTr="00346119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A85410" w:rsidRDefault="007E4E6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13B29" w:rsidRDefault="007E4E66" w:rsidP="00346119">
            <w:pPr>
              <w:rPr>
                <w:b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90188</w:t>
            </w:r>
            <w:r w:rsidR="00685021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4E739B" w:rsidP="00346119"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="00685021"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4E739B" w:rsidRPr="005B25E5" w:rsidTr="00346119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4E739B" w:rsidRPr="005B25E5" w:rsidTr="00346119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Pr="005B25E5" w:rsidRDefault="004E739B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739B" w:rsidRDefault="004E739B">
            <w:r w:rsidRPr="00B37867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39B" w:rsidRDefault="004E739B">
            <w:r w:rsidRPr="002207E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685021" w:rsidRPr="005B25E5" w:rsidTr="00346119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6D5E40" w:rsidRDefault="00B23AA1" w:rsidP="0034611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591074,00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6D5E40" w:rsidRDefault="006D50A6" w:rsidP="0034611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516 776</w:t>
            </w:r>
            <w:r w:rsidR="00685021" w:rsidRPr="006D5E4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B23AA1" w:rsidRPr="005B25E5" w:rsidTr="00346119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3AA1" w:rsidRDefault="00B23AA1" w:rsidP="00B23AA1">
            <w:r w:rsidRPr="00710306">
              <w:rPr>
                <w:rFonts w:ascii="Times New Roman" w:hAnsi="Times New Roman"/>
                <w:b/>
                <w:sz w:val="20"/>
                <w:szCs w:val="20"/>
              </w:rPr>
              <w:t>591074,00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1" w:rsidRDefault="00B23AA1" w:rsidP="00B23AA1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B23AA1" w:rsidRPr="005B25E5" w:rsidTr="00346119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AA1" w:rsidRDefault="00B23AA1" w:rsidP="00B23AA1">
            <w:r w:rsidRPr="00710306">
              <w:rPr>
                <w:rFonts w:ascii="Times New Roman" w:hAnsi="Times New Roman"/>
                <w:b/>
                <w:sz w:val="20"/>
                <w:szCs w:val="20"/>
              </w:rPr>
              <w:t>591074,00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Default="00B23AA1" w:rsidP="00B23AA1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B23AA1" w:rsidRPr="005B25E5" w:rsidTr="00346119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AA1" w:rsidRDefault="00B23AA1" w:rsidP="00B23AA1">
            <w:r w:rsidRPr="00710306">
              <w:rPr>
                <w:rFonts w:ascii="Times New Roman" w:hAnsi="Times New Roman"/>
                <w:b/>
                <w:sz w:val="20"/>
                <w:szCs w:val="20"/>
              </w:rPr>
              <w:t>591074,00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Default="00B23AA1" w:rsidP="00B23AA1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B23AA1" w:rsidRPr="005B25E5" w:rsidTr="00346119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Pr="005B25E5" w:rsidRDefault="00B23AA1" w:rsidP="00B23A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AA1" w:rsidRDefault="00B23AA1" w:rsidP="00B23AA1">
            <w:r w:rsidRPr="00710306">
              <w:rPr>
                <w:rFonts w:ascii="Times New Roman" w:hAnsi="Times New Roman"/>
                <w:b/>
                <w:sz w:val="20"/>
                <w:szCs w:val="20"/>
              </w:rPr>
              <w:t>591074,00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AA1" w:rsidRDefault="00B23AA1" w:rsidP="00B23AA1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685021" w:rsidRPr="005B25E5" w:rsidTr="00346119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6A5C5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Оплата</w:t>
            </w: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4C5838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B23AA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414574,00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</w:t>
            </w:r>
            <w:r w:rsidR="0068502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685021" w:rsidRPr="005B25E5" w:rsidTr="00346119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B23AA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414574,00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D50A6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685021" w:rsidRPr="005B25E5" w:rsidTr="00346119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D20D9D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01302С1401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176500,00</w:t>
            </w:r>
          </w:p>
        </w:tc>
      </w:tr>
      <w:tr w:rsidR="00685021" w:rsidRPr="005B25E5" w:rsidTr="00346119">
        <w:trPr>
          <w:trHeight w:val="9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F3516C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B25E5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5B25E5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85F62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685021" w:rsidRPr="006F35A3" w:rsidTr="00346119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1C3391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Pr="00585F62" w:rsidRDefault="00685021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021" w:rsidRDefault="00685021" w:rsidP="00346119">
            <w:r w:rsidRPr="00FF51CE"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</w:tbl>
    <w:p w:rsidR="00685021" w:rsidRDefault="00685021" w:rsidP="0068502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171DF2" w:rsidRDefault="00171DF2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171DF2" w:rsidRDefault="00171DF2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171DF2" w:rsidRDefault="00171DF2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171DF2" w:rsidRDefault="00171DF2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171DF2" w:rsidRDefault="00171DF2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Default="00F2573A" w:rsidP="00F2573A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p w:rsidR="00F2573A" w:rsidRPr="009627B9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9627B9">
        <w:rPr>
          <w:rFonts w:ascii="Arial" w:hAnsi="Arial" w:cs="Arial"/>
          <w:sz w:val="16"/>
          <w:szCs w:val="16"/>
        </w:rPr>
        <w:t>Приложение №</w:t>
      </w:r>
      <w:r>
        <w:rPr>
          <w:rFonts w:ascii="Arial" w:hAnsi="Arial" w:cs="Arial"/>
          <w:sz w:val="16"/>
          <w:szCs w:val="16"/>
        </w:rPr>
        <w:t>9</w:t>
      </w:r>
    </w:p>
    <w:p w:rsidR="00833BC6" w:rsidRPr="00570BE9" w:rsidRDefault="00C313CA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 решению</w:t>
      </w:r>
      <w:r w:rsidR="00833BC6" w:rsidRPr="00570BE9">
        <w:rPr>
          <w:rFonts w:ascii="Arial" w:hAnsi="Arial" w:cs="Arial"/>
          <w:sz w:val="16"/>
          <w:szCs w:val="16"/>
        </w:rPr>
        <w:t xml:space="preserve"> Собрания депутатов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         «Малолокнянский сельсовет»        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Суджанского района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от___</w:t>
      </w:r>
      <w:r w:rsidR="00C313CA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>__ декабря  2020</w:t>
      </w:r>
      <w:r w:rsidRPr="00570BE9">
        <w:rPr>
          <w:rFonts w:ascii="Arial" w:hAnsi="Arial" w:cs="Arial"/>
          <w:sz w:val="16"/>
          <w:szCs w:val="16"/>
        </w:rPr>
        <w:t xml:space="preserve"> года №_</w:t>
      </w:r>
      <w:r w:rsidR="00C313CA">
        <w:rPr>
          <w:rFonts w:ascii="Arial" w:hAnsi="Arial" w:cs="Arial"/>
          <w:sz w:val="16"/>
          <w:szCs w:val="16"/>
        </w:rPr>
        <w:t>39</w:t>
      </w:r>
      <w:r w:rsidRPr="00570BE9">
        <w:rPr>
          <w:rFonts w:ascii="Arial" w:hAnsi="Arial" w:cs="Arial"/>
          <w:sz w:val="16"/>
          <w:szCs w:val="16"/>
        </w:rPr>
        <w:t>__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«  О  бюджете муниципального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образования «Малолокнянский сельсовет»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570BE9">
        <w:rPr>
          <w:rFonts w:ascii="Arial" w:hAnsi="Arial" w:cs="Arial"/>
          <w:sz w:val="16"/>
          <w:szCs w:val="16"/>
        </w:rPr>
        <w:t>Суджанского района Курской  области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на 2021</w:t>
      </w:r>
      <w:r w:rsidRPr="00570BE9">
        <w:rPr>
          <w:rFonts w:ascii="Arial" w:hAnsi="Arial" w:cs="Arial"/>
          <w:sz w:val="16"/>
          <w:szCs w:val="16"/>
        </w:rPr>
        <w:t xml:space="preserve"> год и на</w:t>
      </w:r>
    </w:p>
    <w:p w:rsidR="00833BC6" w:rsidRPr="00570BE9" w:rsidRDefault="00833BC6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плановый период 2022  и   2023 г</w:t>
      </w:r>
      <w:r w:rsidRPr="00570BE9">
        <w:rPr>
          <w:rFonts w:ascii="Arial" w:hAnsi="Arial" w:cs="Arial"/>
          <w:sz w:val="16"/>
          <w:szCs w:val="16"/>
        </w:rPr>
        <w:t>одов»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>Малолокнянского сельсовета Суджанского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  <w:r w:rsidRPr="00183BD4">
        <w:rPr>
          <w:rFonts w:ascii="Arial" w:hAnsi="Arial" w:cs="Arial"/>
          <w:sz w:val="16"/>
          <w:szCs w:val="16"/>
        </w:rPr>
        <w:t xml:space="preserve">Курской области от </w:t>
      </w:r>
      <w:r w:rsidR="00FA4FFE">
        <w:rPr>
          <w:rFonts w:ascii="Times New Roman" w:hAnsi="Times New Roman"/>
          <w:sz w:val="16"/>
          <w:szCs w:val="16"/>
        </w:rPr>
        <w:t>21.12.2021г. № 33</w:t>
      </w:r>
      <w:r w:rsidRPr="00183BD4">
        <w:rPr>
          <w:rFonts w:ascii="Arial" w:hAnsi="Arial" w:cs="Arial"/>
          <w:sz w:val="16"/>
          <w:szCs w:val="16"/>
        </w:rPr>
        <w:t>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833BC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2573A" w:rsidRPr="001C3391" w:rsidRDefault="00F2573A" w:rsidP="00F2573A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НА 20</w:t>
      </w:r>
      <w:r w:rsidR="00833BC6">
        <w:rPr>
          <w:rFonts w:ascii="Arial" w:hAnsi="Arial" w:cs="Arial"/>
          <w:b/>
          <w:i/>
          <w:iCs/>
          <w:sz w:val="16"/>
          <w:szCs w:val="16"/>
        </w:rPr>
        <w:t>21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ГОД</w:t>
      </w:r>
    </w:p>
    <w:p w:rsidR="00F2573A" w:rsidRPr="001C3391" w:rsidRDefault="00F2573A" w:rsidP="00F2573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C3391">
        <w:rPr>
          <w:rFonts w:ascii="Arial" w:hAnsi="Arial" w:cs="Arial"/>
          <w:i/>
          <w:iCs/>
          <w:sz w:val="16"/>
          <w:szCs w:val="16"/>
        </w:rPr>
        <w:t>рублей</w:t>
      </w:r>
    </w:p>
    <w:p w:rsidR="00F2573A" w:rsidRPr="001C3391" w:rsidRDefault="00F2573A" w:rsidP="00F25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4"/>
        <w:gridCol w:w="720"/>
        <w:gridCol w:w="720"/>
        <w:gridCol w:w="720"/>
        <w:gridCol w:w="2140"/>
        <w:gridCol w:w="740"/>
        <w:gridCol w:w="1314"/>
      </w:tblGrid>
      <w:tr w:rsidR="00F2573A" w:rsidRPr="001C3391" w:rsidTr="00F2573A">
        <w:trPr>
          <w:trHeight w:val="441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87681C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87681C">
              <w:rPr>
                <w:rFonts w:ascii="Arial" w:hAnsi="Arial" w:cs="Arial"/>
                <w:bCs/>
                <w:i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F2573A" w:rsidRPr="001C3391" w:rsidTr="00F2573A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F2573A" w:rsidRPr="00875CBB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муниципального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образования«Малолокнянский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сельсовет»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660937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C519E1" w:rsidP="00171DF2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3 </w:t>
            </w:r>
            <w:r w:rsidR="00171DF2">
              <w:rPr>
                <w:rFonts w:ascii="Arial" w:hAnsi="Arial" w:cs="Arial"/>
                <w:iCs/>
                <w:sz w:val="16"/>
                <w:szCs w:val="16"/>
              </w:rPr>
              <w:t>414154,78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C519E1" w:rsidP="00171DF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171DF2">
              <w:rPr>
                <w:rFonts w:ascii="Arial" w:hAnsi="Arial" w:cs="Arial"/>
                <w:iCs/>
                <w:sz w:val="16"/>
                <w:szCs w:val="16"/>
              </w:rPr>
              <w:t> 643 438,43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171DF2" w:rsidP="00346119">
            <w:r>
              <w:rPr>
                <w:rFonts w:ascii="Arial" w:hAnsi="Arial" w:cs="Arial"/>
                <w:iCs/>
                <w:sz w:val="16"/>
                <w:szCs w:val="16"/>
              </w:rPr>
              <w:t>447274,28</w:t>
            </w:r>
          </w:p>
        </w:tc>
      </w:tr>
      <w:tr w:rsidR="00171DF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Default="00171DF2" w:rsidP="00171DF2">
            <w:r w:rsidRPr="00BD6C9B">
              <w:rPr>
                <w:rFonts w:ascii="Arial" w:hAnsi="Arial" w:cs="Arial"/>
                <w:iCs/>
                <w:sz w:val="16"/>
                <w:szCs w:val="16"/>
              </w:rPr>
              <w:t>447274,28</w:t>
            </w:r>
          </w:p>
        </w:tc>
      </w:tr>
      <w:tr w:rsidR="00171DF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Default="00171DF2" w:rsidP="00171DF2">
            <w:r w:rsidRPr="00BD6C9B">
              <w:rPr>
                <w:rFonts w:ascii="Arial" w:hAnsi="Arial" w:cs="Arial"/>
                <w:iCs/>
                <w:sz w:val="16"/>
                <w:szCs w:val="16"/>
              </w:rPr>
              <w:t>447274,28</w:t>
            </w:r>
          </w:p>
        </w:tc>
      </w:tr>
      <w:tr w:rsidR="00171DF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Default="00171DF2" w:rsidP="00171DF2">
            <w:r w:rsidRPr="00BD6C9B">
              <w:rPr>
                <w:rFonts w:ascii="Arial" w:hAnsi="Arial" w:cs="Arial"/>
                <w:iCs/>
                <w:sz w:val="16"/>
                <w:szCs w:val="16"/>
              </w:rPr>
              <w:t>447274,28</w:t>
            </w:r>
          </w:p>
        </w:tc>
      </w:tr>
      <w:tr w:rsidR="00171DF2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Pr="001C3391" w:rsidRDefault="00171DF2" w:rsidP="00171DF2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DF2" w:rsidRDefault="00171DF2" w:rsidP="00171DF2">
            <w:r w:rsidRPr="00BD6C9B">
              <w:rPr>
                <w:rFonts w:ascii="Arial" w:hAnsi="Arial" w:cs="Arial"/>
                <w:iCs/>
                <w:sz w:val="16"/>
                <w:szCs w:val="16"/>
              </w:rPr>
              <w:t>447274,28</w:t>
            </w:r>
          </w:p>
        </w:tc>
      </w:tr>
      <w:tr w:rsidR="00B00BA2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171DF2" w:rsidP="0034611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617325,72</w:t>
            </w:r>
          </w:p>
        </w:tc>
      </w:tr>
      <w:tr w:rsidR="00125811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811" w:rsidRPr="001C3391" w:rsidRDefault="00125811" w:rsidP="0012581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Default="00125811" w:rsidP="00125811">
            <w:r w:rsidRPr="00ED3F56">
              <w:rPr>
                <w:rFonts w:ascii="Arial" w:hAnsi="Arial" w:cs="Arial"/>
                <w:bCs/>
                <w:iCs/>
                <w:sz w:val="16"/>
                <w:szCs w:val="16"/>
              </w:rPr>
              <w:t>617325,72</w:t>
            </w:r>
          </w:p>
        </w:tc>
      </w:tr>
      <w:tr w:rsidR="00125811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811" w:rsidRPr="001C3391" w:rsidRDefault="00125811" w:rsidP="0012581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Default="00125811" w:rsidP="00125811">
            <w:r w:rsidRPr="00ED3F56">
              <w:rPr>
                <w:rFonts w:ascii="Arial" w:hAnsi="Arial" w:cs="Arial"/>
                <w:bCs/>
                <w:iCs/>
                <w:sz w:val="16"/>
                <w:szCs w:val="16"/>
              </w:rPr>
              <w:t>617325,72</w:t>
            </w:r>
          </w:p>
        </w:tc>
      </w:tr>
      <w:tr w:rsidR="00125811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811" w:rsidRPr="001C3391" w:rsidRDefault="00125811" w:rsidP="0012581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Default="00125811" w:rsidP="00125811">
            <w:r w:rsidRPr="00ED3F56">
              <w:rPr>
                <w:rFonts w:ascii="Arial" w:hAnsi="Arial" w:cs="Arial"/>
                <w:bCs/>
                <w:iCs/>
                <w:sz w:val="16"/>
                <w:szCs w:val="16"/>
              </w:rPr>
              <w:t>617325,72</w:t>
            </w:r>
          </w:p>
        </w:tc>
      </w:tr>
      <w:tr w:rsidR="00B00BA2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171DF2" w:rsidP="00171DF2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590 325,72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7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81 647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36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B00BA2">
              <w:rPr>
                <w:rFonts w:ascii="Arial" w:hAnsi="Arial" w:cs="Arial"/>
                <w:iCs/>
                <w:sz w:val="16"/>
                <w:szCs w:val="16"/>
              </w:rPr>
              <w:t>8 720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r>
              <w:rPr>
                <w:rFonts w:ascii="Arial" w:hAnsi="Arial" w:cs="Arial"/>
                <w:iCs/>
                <w:sz w:val="16"/>
                <w:szCs w:val="16"/>
              </w:rPr>
              <w:t>18 720</w:t>
            </w:r>
            <w:r w:rsidR="00F2573A"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28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Организациявнутреннегофинансовогоконтроля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r>
              <w:rPr>
                <w:rFonts w:ascii="Arial" w:hAnsi="Arial" w:cs="Arial"/>
                <w:iCs/>
                <w:sz w:val="16"/>
                <w:szCs w:val="16"/>
              </w:rPr>
              <w:t>18 720</w:t>
            </w:r>
            <w:r w:rsidR="00F2573A"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B00BA2">
              <w:rPr>
                <w:rFonts w:ascii="Arial" w:hAnsi="Arial" w:cs="Arial"/>
                <w:iCs/>
                <w:sz w:val="16"/>
                <w:szCs w:val="16"/>
              </w:rPr>
              <w:t>8 720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62 927</w:t>
            </w:r>
            <w:r w:rsidR="00F2573A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B00BA2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>
            <w:r w:rsidRPr="006835A7">
              <w:rPr>
                <w:rFonts w:ascii="Arial" w:hAnsi="Arial" w:cs="Arial"/>
                <w:iCs/>
                <w:sz w:val="16"/>
                <w:szCs w:val="16"/>
              </w:rPr>
              <w:t>62 927,00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B00BA2">
            <w:r w:rsidRPr="0049171F">
              <w:rPr>
                <w:rFonts w:ascii="Arial" w:hAnsi="Arial" w:cs="Arial"/>
                <w:bCs/>
                <w:sz w:val="16"/>
                <w:szCs w:val="16"/>
              </w:rPr>
              <w:t xml:space="preserve">    100</w:t>
            </w:r>
            <w:r w:rsidR="00B00BA2">
              <w:rPr>
                <w:rFonts w:ascii="Arial" w:hAnsi="Arial" w:cs="Arial"/>
                <w:bCs/>
                <w:sz w:val="16"/>
                <w:szCs w:val="16"/>
              </w:rPr>
              <w:t>0,</w:t>
            </w:r>
            <w:r w:rsidRPr="0049171F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C46E2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Други</w:t>
            </w:r>
            <w:r w:rsidR="00C46E27">
              <w:rPr>
                <w:rFonts w:ascii="Arial" w:hAnsi="Arial" w:cs="Arial"/>
                <w:sz w:val="16"/>
                <w:szCs w:val="16"/>
              </w:rPr>
              <w:t xml:space="preserve">е </w:t>
            </w:r>
            <w:r w:rsidRPr="001C3391">
              <w:rPr>
                <w:rFonts w:ascii="Arial" w:hAnsi="Arial" w:cs="Arial"/>
                <w:sz w:val="16"/>
                <w:szCs w:val="16"/>
              </w:rPr>
              <w:t>общегосударственныевопросы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125811" w:rsidP="0034611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496191,43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2E6FC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2F5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2E6F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541487" w:rsidRDefault="00B00BA2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48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BA2" w:rsidRPr="0087681C" w:rsidRDefault="00B00BA2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кадрового потенциала»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2E6FCC" w:rsidRDefault="00B00BA2" w:rsidP="0034611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2" w:rsidRPr="0087681C" w:rsidRDefault="00B00BA2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D91EE0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BA2" w:rsidRPr="004E13AA" w:rsidRDefault="00B00BA2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13A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87681C" w:rsidRDefault="00B00BA2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Default="00B00BA2" w:rsidP="00346119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Pr="0085119F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125811" w:rsidP="00346119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455191,43</w:t>
            </w:r>
          </w:p>
        </w:tc>
      </w:tr>
      <w:tr w:rsidR="00125811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11" w:rsidRPr="004E13AA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811" w:rsidRPr="001C3391" w:rsidRDefault="00125811" w:rsidP="0012581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Default="00125811" w:rsidP="00125811">
            <w:r w:rsidRPr="006B1FB2">
              <w:rPr>
                <w:rFonts w:ascii="Arial" w:hAnsi="Arial" w:cs="Arial"/>
                <w:bCs/>
                <w:sz w:val="16"/>
                <w:szCs w:val="16"/>
              </w:rPr>
              <w:t>455191,43</w:t>
            </w:r>
          </w:p>
        </w:tc>
      </w:tr>
      <w:tr w:rsidR="00125811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11" w:rsidRPr="004E13AA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811" w:rsidRPr="001C3391" w:rsidRDefault="00125811" w:rsidP="0012581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B00BA2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Default="00125811" w:rsidP="00125811">
            <w:r w:rsidRPr="006B1FB2">
              <w:rPr>
                <w:rFonts w:ascii="Arial" w:hAnsi="Arial" w:cs="Arial"/>
                <w:bCs/>
                <w:sz w:val="16"/>
                <w:szCs w:val="16"/>
              </w:rPr>
              <w:t>455191,43</w:t>
            </w:r>
          </w:p>
        </w:tc>
      </w:tr>
      <w:tr w:rsidR="00125811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11" w:rsidRPr="004E13AA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811" w:rsidRPr="003854F1" w:rsidRDefault="00125811" w:rsidP="00125811">
            <w:pPr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3854F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3854F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3854F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3854F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854F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Default="00125811" w:rsidP="00125811">
            <w:r w:rsidRPr="006B1FB2">
              <w:rPr>
                <w:rFonts w:ascii="Arial" w:hAnsi="Arial" w:cs="Arial"/>
                <w:bCs/>
                <w:sz w:val="16"/>
                <w:szCs w:val="16"/>
              </w:rPr>
              <w:t>455191,43</w:t>
            </w:r>
          </w:p>
        </w:tc>
      </w:tr>
      <w:tr w:rsidR="00B00BA2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A2" w:rsidRPr="004E13AA" w:rsidRDefault="00B00BA2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BA2" w:rsidRPr="001C3391" w:rsidRDefault="00B00BA2" w:rsidP="00346119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1C3391" w:rsidRDefault="00B00BA2" w:rsidP="003461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C02F5F" w:rsidRDefault="00B00BA2" w:rsidP="00F2573A">
            <w:pPr>
              <w:jc w:val="both"/>
              <w:rPr>
                <w:rFonts w:ascii="Arial" w:hAnsi="Arial" w:cs="Arial"/>
                <w:iCs/>
                <w:color w:val="F2F2F2" w:themeColor="background1" w:themeShade="F2"/>
                <w:sz w:val="16"/>
                <w:szCs w:val="16"/>
                <w:highlight w:val="blac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BA2" w:rsidRPr="00B00BA2" w:rsidRDefault="00B00BA2" w:rsidP="00F2573A">
            <w:pPr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D02A36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36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D02A36" w:rsidRDefault="00F2573A" w:rsidP="00F2573A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B00BA2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D02A36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E13A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89 267</w:t>
            </w:r>
            <w:r w:rsidR="00F2573A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277DBD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33BC6" w:rsidRPr="004E13AA">
                <w:rPr>
                  <w:rStyle w:val="afb"/>
                  <w:rFonts w:ascii="Arial" w:hAnsi="Arial" w:cs="Arial"/>
                  <w:color w:val="auto"/>
                  <w:sz w:val="20"/>
                  <w:szCs w:val="20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4E13AA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3AA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>
            <w:r w:rsidRPr="00810D4C">
              <w:rPr>
                <w:rFonts w:ascii="Arial" w:hAnsi="Arial" w:cs="Arial"/>
                <w:iCs/>
                <w:sz w:val="16"/>
                <w:szCs w:val="16"/>
              </w:rPr>
              <w:t>89 267,00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FC571C" w:rsidRDefault="006428DB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8DB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540F">
              <w:rPr>
                <w:rFonts w:ascii="Arial" w:hAnsi="Arial" w:cs="Arial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540F"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C540F">
              <w:rPr>
                <w:rFonts w:ascii="Arial" w:hAnsi="Arial" w:cs="Arial"/>
                <w:sz w:val="20"/>
                <w:szCs w:val="20"/>
              </w:rPr>
              <w:t>обеспечениепожарной</w:t>
            </w:r>
            <w:proofErr w:type="spellEnd"/>
            <w:r w:rsidRPr="005C540F">
              <w:rPr>
                <w:rFonts w:ascii="Arial" w:hAnsi="Arial" w:cs="Arial"/>
                <w:sz w:val="20"/>
                <w:szCs w:val="20"/>
              </w:rPr>
              <w:t xml:space="preserve">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833BC6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540F">
              <w:rPr>
                <w:rFonts w:ascii="Times New Roman" w:hAnsi="Times New Roman"/>
                <w:color w:val="000000"/>
              </w:rPr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</w:rPr>
              <w:t xml:space="preserve"> в границах населенных пунктов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C540F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540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7F776C" w:rsidRDefault="00F2573A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F776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BF192D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375BE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7F776C" w:rsidRDefault="00833BC6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101889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Жилищно-</w:t>
            </w: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коммунальноехозяйство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125811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</w:t>
            </w: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области""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lastRenderedPageBreak/>
              <w:t xml:space="preserve">Основное мероприятие «Обеспечение освещением улиц населенных пунктов в  муниципальном образовании «Малолокнянский </w:t>
            </w:r>
            <w:proofErr w:type="spellStart"/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7B0AC3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Default="00833BC6" w:rsidP="00346119">
            <w:r w:rsidRPr="00174C4A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</w:t>
            </w:r>
            <w:r w:rsidR="00C549CE" w:rsidRPr="00C549CE">
              <w:rPr>
                <w:rFonts w:ascii="Arial" w:hAnsi="Arial" w:cs="Arial"/>
                <w:sz w:val="16"/>
                <w:szCs w:val="16"/>
              </w:rPr>
              <w:t>обеспечения</w:t>
            </w:r>
            <w:r w:rsidRPr="001C3391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7B0AC3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33BC6" w:rsidP="00346119">
            <w:r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33BC6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3C2FA9" w:rsidRDefault="00833BC6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D4510C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Pr="001C3391" w:rsidRDefault="00833BC6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BC6" w:rsidRDefault="00886B88" w:rsidP="00125811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</w:t>
            </w:r>
            <w:r w:rsidR="00125811">
              <w:rPr>
                <w:rFonts w:ascii="Arial" w:hAnsi="Arial" w:cs="Arial"/>
                <w:bCs/>
                <w:iCs/>
                <w:sz w:val="16"/>
                <w:szCs w:val="16"/>
              </w:rPr>
              <w:t> 403 973,35</w:t>
            </w:r>
          </w:p>
        </w:tc>
      </w:tr>
      <w:tr w:rsidR="00125811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811" w:rsidRPr="001C3391" w:rsidRDefault="00125811" w:rsidP="0012581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D4510C" w:rsidRDefault="00125811" w:rsidP="001258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D4510C" w:rsidRDefault="00125811" w:rsidP="0012581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3D3238" w:rsidRDefault="00125811" w:rsidP="0012581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1C3391" w:rsidRDefault="00125811" w:rsidP="0012581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Default="00125811" w:rsidP="00125811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1 403 973,35</w:t>
            </w:r>
          </w:p>
        </w:tc>
      </w:tr>
      <w:tr w:rsidR="00125811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811" w:rsidRPr="001C3391" w:rsidRDefault="00125811" w:rsidP="0012581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D4510C" w:rsidRDefault="00125811" w:rsidP="001258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D4510C" w:rsidRDefault="00125811" w:rsidP="0012581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1C3391" w:rsidRDefault="00125811" w:rsidP="0012581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Default="00125811" w:rsidP="00125811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1 403 973,35</w:t>
            </w:r>
          </w:p>
        </w:tc>
      </w:tr>
      <w:tr w:rsidR="00125811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811" w:rsidRPr="001C3391" w:rsidRDefault="00125811" w:rsidP="0012581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D4510C" w:rsidRDefault="00125811" w:rsidP="001258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D4510C" w:rsidRDefault="00125811" w:rsidP="0012581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1C3391" w:rsidRDefault="00125811" w:rsidP="0012581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Default="00125811" w:rsidP="00125811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1 403 973,35</w:t>
            </w:r>
          </w:p>
        </w:tc>
      </w:tr>
      <w:tr w:rsidR="00125811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811" w:rsidRPr="001C3391" w:rsidRDefault="00125811" w:rsidP="0012581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811" w:rsidRPr="00D4510C" w:rsidRDefault="00125811" w:rsidP="001258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D4510C" w:rsidRDefault="00125811" w:rsidP="0012581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1C3391" w:rsidRDefault="00125811" w:rsidP="0012581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Pr="003C2FA9" w:rsidRDefault="00125811" w:rsidP="0012581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811" w:rsidRDefault="00125811" w:rsidP="00125811"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1 403 973,35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2B608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2F64E0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8B097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708 545</w:t>
            </w:r>
            <w:r w:rsidR="00125811">
              <w:rPr>
                <w:rFonts w:ascii="Arial" w:hAnsi="Arial" w:cs="Arial"/>
                <w:iCs/>
                <w:sz w:val="16"/>
                <w:szCs w:val="16"/>
              </w:rPr>
              <w:t>,35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0046C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856579" w:rsidRDefault="008B0976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708 545</w:t>
            </w:r>
            <w:r w:rsidR="00125811">
              <w:rPr>
                <w:rFonts w:ascii="Arial" w:hAnsi="Arial" w:cs="Arial"/>
                <w:iCs/>
                <w:sz w:val="16"/>
                <w:szCs w:val="16"/>
              </w:rPr>
              <w:t>,35</w:t>
            </w:r>
          </w:p>
        </w:tc>
      </w:tr>
      <w:tr w:rsidR="00833BC6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0046C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338 700,00</w:t>
            </w:r>
          </w:p>
        </w:tc>
      </w:tr>
      <w:tr w:rsidR="00833BC6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BC6" w:rsidRPr="001C3391" w:rsidRDefault="00833BC6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0046C9" w:rsidRDefault="00833BC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BC6" w:rsidRPr="001C3391" w:rsidRDefault="00833BC6" w:rsidP="0034611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335 700,00</w:t>
            </w:r>
          </w:p>
        </w:tc>
      </w:tr>
      <w:tr w:rsidR="00F2573A" w:rsidRPr="001C3391" w:rsidTr="00F2573A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F2573A" w:rsidRPr="001C3391" w:rsidTr="00F2573A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F2573A" w:rsidRPr="001C3391" w:rsidTr="00F2573A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«Социальная поддержка граждан в муниципальном </w:t>
            </w: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 xml:space="preserve">образовании "Малолокнянский сельсовет" </w:t>
            </w:r>
            <w:r w:rsidRPr="00C618F8">
              <w:rPr>
                <w:rFonts w:ascii="Arial" w:hAnsi="Arial" w:cs="Arial"/>
                <w:sz w:val="16"/>
                <w:szCs w:val="16"/>
              </w:rPr>
              <w:t>Су</w:t>
            </w:r>
            <w:r w:rsidRPr="001C3391">
              <w:rPr>
                <w:rFonts w:ascii="Arial" w:hAnsi="Arial" w:cs="Arial"/>
                <w:sz w:val="16"/>
                <w:szCs w:val="16"/>
              </w:rPr>
              <w:t>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50471E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2B608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1C3391" w:rsidTr="00F2573A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3A" w:rsidRPr="001C3391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1C3391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Pr="003C2FA9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73A" w:rsidRDefault="00F2573A" w:rsidP="00F2573A">
            <w:r w:rsidRPr="00CD743E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</w:tbl>
    <w:p w:rsidR="00F2573A" w:rsidRPr="001C3391" w:rsidRDefault="00F2573A" w:rsidP="00F257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7E96" w:rsidRDefault="00477E96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543B8" w:rsidRDefault="003543B8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№10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муниципального образования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от____</w:t>
      </w:r>
      <w:r w:rsidR="00C313CA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</w:t>
      </w:r>
      <w:r w:rsidR="00C313CA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___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CB699A" w:rsidRPr="00CE660E" w:rsidRDefault="00B02E99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CB699A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CB699A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Малолокнянского сельсовета Суджанского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 xml:space="preserve">Курской области от </w:t>
      </w:r>
      <w:r w:rsidR="00FA4FFE">
        <w:rPr>
          <w:rFonts w:ascii="Times New Roman" w:hAnsi="Times New Roman"/>
          <w:sz w:val="16"/>
          <w:szCs w:val="16"/>
        </w:rPr>
        <w:t>21.12.2021г. № 33</w:t>
      </w:r>
      <w:r w:rsidRPr="00183BD4">
        <w:rPr>
          <w:rFonts w:ascii="Times New Roman" w:hAnsi="Times New Roman"/>
          <w:sz w:val="16"/>
          <w:szCs w:val="16"/>
        </w:rPr>
        <w:t>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CB699A" w:rsidRPr="00CE660E" w:rsidRDefault="00CB699A" w:rsidP="00CB699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CB699A" w:rsidRPr="001C3391" w:rsidRDefault="00CB699A" w:rsidP="00CB699A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proofErr w:type="spellStart"/>
      <w:r w:rsidRPr="001C3391">
        <w:rPr>
          <w:rFonts w:ascii="Arial" w:hAnsi="Arial" w:cs="Arial"/>
          <w:b/>
          <w:i/>
          <w:iCs/>
          <w:sz w:val="16"/>
          <w:szCs w:val="16"/>
        </w:rPr>
        <w:t>НА</w:t>
      </w:r>
      <w:r w:rsidRPr="008436BD">
        <w:rPr>
          <w:rFonts w:ascii="Arial" w:hAnsi="Arial" w:cs="Arial"/>
          <w:i/>
          <w:iCs/>
        </w:rPr>
        <w:t>плановый</w:t>
      </w:r>
      <w:r w:rsidRPr="007C19B8">
        <w:rPr>
          <w:rFonts w:ascii="Arial" w:hAnsi="Arial" w:cs="Arial"/>
          <w:i/>
          <w:iCs/>
        </w:rPr>
        <w:t>период</w:t>
      </w:r>
      <w:proofErr w:type="spellEnd"/>
      <w:r w:rsidR="00FA4FFE">
        <w:rPr>
          <w:rFonts w:ascii="Arial" w:hAnsi="Arial" w:cs="Arial"/>
          <w:i/>
          <w:iCs/>
        </w:rPr>
        <w:t xml:space="preserve"> </w:t>
      </w:r>
      <w:r w:rsidRPr="001C3391">
        <w:rPr>
          <w:rFonts w:ascii="Arial" w:hAnsi="Arial" w:cs="Arial"/>
          <w:b/>
          <w:i/>
          <w:iCs/>
          <w:sz w:val="16"/>
          <w:szCs w:val="16"/>
        </w:rPr>
        <w:t>20</w:t>
      </w:r>
      <w:r>
        <w:rPr>
          <w:rFonts w:ascii="Arial" w:hAnsi="Arial" w:cs="Arial"/>
          <w:b/>
          <w:i/>
          <w:iCs/>
          <w:sz w:val="16"/>
          <w:szCs w:val="16"/>
        </w:rPr>
        <w:t>22-2023</w:t>
      </w:r>
      <w:r w:rsidRPr="001C3391">
        <w:rPr>
          <w:rFonts w:ascii="Arial" w:hAnsi="Arial" w:cs="Arial"/>
          <w:b/>
          <w:i/>
          <w:iCs/>
          <w:sz w:val="16"/>
          <w:szCs w:val="16"/>
        </w:rPr>
        <w:t>ГОД</w:t>
      </w:r>
      <w:r w:rsidRPr="007C19B8">
        <w:rPr>
          <w:rFonts w:ascii="Arial" w:hAnsi="Arial" w:cs="Arial"/>
          <w:i/>
          <w:iCs/>
        </w:rPr>
        <w:t>ов</w:t>
      </w:r>
    </w:p>
    <w:p w:rsidR="00CB699A" w:rsidRDefault="00CB699A" w:rsidP="00CB699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699A" w:rsidRPr="00C07824" w:rsidRDefault="00CB699A" w:rsidP="00CB699A">
      <w:pPr>
        <w:tabs>
          <w:tab w:val="left" w:pos="8985"/>
        </w:tabs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C07824">
        <w:rPr>
          <w:rFonts w:ascii="Times New Roman" w:hAnsi="Times New Roman"/>
          <w:bCs/>
          <w:color w:val="000000"/>
          <w:sz w:val="24"/>
          <w:szCs w:val="24"/>
        </w:rPr>
        <w:t xml:space="preserve"> (рублей)</w:t>
      </w:r>
    </w:p>
    <w:tbl>
      <w:tblPr>
        <w:tblW w:w="103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709"/>
        <w:gridCol w:w="851"/>
        <w:gridCol w:w="1417"/>
        <w:gridCol w:w="709"/>
        <w:gridCol w:w="1275"/>
        <w:gridCol w:w="1276"/>
      </w:tblGrid>
      <w:tr w:rsidR="00CB699A" w:rsidRPr="005B25E5" w:rsidTr="001458C7">
        <w:trPr>
          <w:trHeight w:val="4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CB699A" w:rsidRPr="00093E90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4C1F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на2023 год</w:t>
            </w:r>
          </w:p>
        </w:tc>
      </w:tr>
      <w:tr w:rsidR="00CB699A" w:rsidRPr="005B25E5" w:rsidTr="001458C7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BC57E4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1635907,00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1599559,00</w:t>
            </w: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A63B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BC57E4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75290,00</w:t>
            </w:r>
          </w:p>
        </w:tc>
      </w:tr>
      <w:tr w:rsidR="00CB699A" w:rsidRPr="005B25E5" w:rsidTr="001458C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Малолокнянского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13BD4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BC57E4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1595009</w:t>
            </w:r>
            <w:r w:rsidR="003331F0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D919D7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152426</w:t>
            </w:r>
            <w:r w:rsidR="003331F0">
              <w:rPr>
                <w:rFonts w:ascii="Times New Roman" w:hAnsi="Times New Roman"/>
                <w:b/>
                <w:bCs/>
                <w:sz w:val="20"/>
                <w:szCs w:val="20"/>
              </w:rPr>
              <w:t>9,00</w:t>
            </w:r>
          </w:p>
        </w:tc>
      </w:tr>
      <w:tr w:rsidR="00CB699A" w:rsidRPr="005B25E5" w:rsidTr="001458C7">
        <w:trPr>
          <w:trHeight w:val="3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901747,00</w:t>
            </w:r>
          </w:p>
        </w:tc>
      </w:tr>
      <w:tr w:rsidR="00CB699A" w:rsidRPr="005B25E5" w:rsidTr="001458C7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3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Главамуниципальногообразования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CB699A" w:rsidRPr="005B25E5" w:rsidTr="001458C7">
        <w:trPr>
          <w:trHeight w:val="140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AF5ECE" w:rsidRDefault="00CB699A" w:rsidP="001458C7">
            <w:pPr>
              <w:rPr>
                <w:b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sz w:val="20"/>
                <w:szCs w:val="20"/>
              </w:rPr>
              <w:t>40</w:t>
            </w:r>
            <w:r w:rsidRPr="00D232BF">
              <w:rPr>
                <w:sz w:val="20"/>
                <w:szCs w:val="20"/>
              </w:rPr>
              <w:t>0000,00</w:t>
            </w:r>
          </w:p>
        </w:tc>
      </w:tr>
      <w:tr w:rsidR="00CB699A" w:rsidRPr="005B25E5" w:rsidTr="001458C7">
        <w:trPr>
          <w:trHeight w:val="11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D232BF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7F357D">
              <w:rPr>
                <w:sz w:val="20"/>
                <w:szCs w:val="20"/>
              </w:rPr>
              <w:t>420000,00</w:t>
            </w:r>
          </w:p>
        </w:tc>
      </w:tr>
      <w:tr w:rsidR="00CB699A" w:rsidRPr="005B25E5" w:rsidTr="001458C7">
        <w:trPr>
          <w:trHeight w:val="51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</w:tr>
      <w:tr w:rsidR="00CB699A" w:rsidRPr="005B25E5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00000,00</w:t>
            </w:r>
          </w:p>
        </w:tc>
      </w:tr>
      <w:tr w:rsidR="00CB699A" w:rsidRPr="005B25E5" w:rsidTr="001458C7">
        <w:trPr>
          <w:trHeight w:val="5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обеспечения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</w:tr>
      <w:tr w:rsidR="00CB699A" w:rsidRPr="005B25E5" w:rsidTr="001458C7">
        <w:trPr>
          <w:trHeight w:val="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81 647,00</w:t>
            </w:r>
          </w:p>
        </w:tc>
      </w:tr>
      <w:tr w:rsidR="00CB699A" w:rsidRPr="005B25E5" w:rsidTr="001458C7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18720</w:t>
            </w:r>
            <w:r w:rsidRPr="0025491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73 1 00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5B25E5" w:rsidTr="001458C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6B3C70" w:rsidTr="001458C7">
        <w:trPr>
          <w:trHeight w:val="4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.М</w:t>
            </w: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B3C70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3C7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533111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CB699A" w:rsidRPr="005B25E5" w:rsidTr="001458C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6B3C70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62927</w:t>
            </w:r>
            <w:r w:rsidRPr="00A0567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56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FF7827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47B0B" w:rsidRDefault="00CB699A" w:rsidP="001458C7">
            <w:pPr>
              <w:rPr>
                <w:b/>
              </w:rPr>
            </w:pPr>
            <w:r w:rsidRPr="00647B0B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25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712511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1E047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699A" w:rsidRPr="005B25E5" w:rsidTr="001458C7">
        <w:trPr>
          <w:trHeight w:val="4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E763B2" w:rsidRDefault="00CB699A" w:rsidP="001458C7">
            <w:pPr>
              <w:rPr>
                <w:b/>
              </w:rPr>
            </w:pPr>
            <w:r w:rsidRPr="00E763B2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CB699A"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40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5B25E5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5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8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>
            <w:r w:rsidRPr="004D51C6"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>
            <w:r w:rsidRPr="00BC5609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CB699A" w:rsidRPr="005B25E5" w:rsidTr="001458C7">
        <w:trPr>
          <w:trHeight w:val="1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3854F1" w:rsidRDefault="00CB699A" w:rsidP="001458C7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90 188,00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3854F1" w:rsidRDefault="00CB699A" w:rsidP="001458C7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93746</w:t>
            </w:r>
            <w:r w:rsidRPr="00F360A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CB699A" w:rsidRPr="005B25E5" w:rsidTr="001458C7">
        <w:trPr>
          <w:trHeight w:val="2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2C30CF" w:rsidRDefault="00CB699A" w:rsidP="001458C7">
            <w:pPr>
              <w:rPr>
                <w:b/>
              </w:rPr>
            </w:pPr>
            <w:r w:rsidRPr="002C30CF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6D5E40" w:rsidRDefault="00BC57E4" w:rsidP="001458C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591074,00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D5E40" w:rsidRDefault="00CB699A" w:rsidP="001458C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516 776</w:t>
            </w:r>
            <w:r w:rsidRPr="006D5E4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BC57E4" w:rsidRPr="005B25E5" w:rsidTr="001458C7">
        <w:trPr>
          <w:trHeight w:val="2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Pr="00E763B2" w:rsidRDefault="00BC57E4" w:rsidP="00BC57E4">
            <w:pPr>
              <w:rPr>
                <w:b/>
                <w:i/>
              </w:rPr>
            </w:pPr>
            <w:r w:rsidRPr="00E763B2">
              <w:rPr>
                <w:rFonts w:ascii="Times New Roman" w:hAnsi="Times New Roman"/>
                <w:b/>
                <w:i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B25E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57E4" w:rsidRDefault="00BC57E4" w:rsidP="00BC57E4">
            <w:r w:rsidRPr="0076443C">
              <w:rPr>
                <w:rFonts w:ascii="Times New Roman" w:hAnsi="Times New Roman"/>
                <w:b/>
                <w:sz w:val="20"/>
                <w:szCs w:val="20"/>
              </w:rPr>
              <w:t>591074,00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Default="00BC57E4" w:rsidP="00BC57E4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BC57E4" w:rsidRPr="005B25E5" w:rsidTr="001458C7">
        <w:trPr>
          <w:trHeight w:val="54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Default="00BC57E4" w:rsidP="00BC57E4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E4" w:rsidRDefault="00BC57E4" w:rsidP="00BC57E4">
            <w:r w:rsidRPr="0076443C">
              <w:rPr>
                <w:rFonts w:ascii="Times New Roman" w:hAnsi="Times New Roman"/>
                <w:b/>
                <w:sz w:val="20"/>
                <w:szCs w:val="20"/>
              </w:rPr>
              <w:t>591074,00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Default="00BC57E4" w:rsidP="00BC57E4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BC57E4" w:rsidRPr="005B25E5" w:rsidTr="001458C7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 муниципального образования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сельсовет»</w:t>
            </w: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Курской области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Default="00BC57E4" w:rsidP="00BC57E4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 xml:space="preserve">01 3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E4" w:rsidRDefault="00BC57E4" w:rsidP="00BC57E4">
            <w:r w:rsidRPr="0076443C">
              <w:rPr>
                <w:rFonts w:ascii="Times New Roman" w:hAnsi="Times New Roman"/>
                <w:b/>
                <w:sz w:val="20"/>
                <w:szCs w:val="20"/>
              </w:rPr>
              <w:t>591074,00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Default="00BC57E4" w:rsidP="00BC57E4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BC57E4" w:rsidRPr="005B25E5" w:rsidTr="001458C7">
        <w:trPr>
          <w:trHeight w:val="5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«Сохранение и развитие исполнительских искусств в муниципальном образовании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Малолокнянский</w:t>
            </w:r>
            <w:r w:rsidRPr="005B25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Default="00BC57E4" w:rsidP="00BC57E4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Pr="005B25E5" w:rsidRDefault="00BC57E4" w:rsidP="00BC57E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E4" w:rsidRDefault="00BC57E4" w:rsidP="00BC57E4">
            <w:r w:rsidRPr="0076443C">
              <w:rPr>
                <w:rFonts w:ascii="Times New Roman" w:hAnsi="Times New Roman"/>
                <w:b/>
                <w:sz w:val="20"/>
                <w:szCs w:val="20"/>
              </w:rPr>
              <w:t>591074,00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7E4" w:rsidRDefault="00BC57E4" w:rsidP="00BC57E4">
            <w:r w:rsidRPr="00886EEC">
              <w:rPr>
                <w:rFonts w:ascii="Times New Roman" w:hAnsi="Times New Roman"/>
                <w:b/>
                <w:sz w:val="20"/>
                <w:szCs w:val="20"/>
              </w:rPr>
              <w:t>516 776,00</w:t>
            </w:r>
          </w:p>
        </w:tc>
      </w:tr>
      <w:tr w:rsidR="00CB699A" w:rsidRPr="005B25E5" w:rsidTr="001458C7">
        <w:trPr>
          <w:trHeight w:val="5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6A5C5C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C5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>S 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BC57E4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414574,00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CB699A" w:rsidRPr="005B25E5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0E3F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</w:t>
            </w:r>
            <w:r>
              <w:rPr>
                <w:rFonts w:ascii="Times New Roman" w:hAnsi="Times New Roman"/>
                <w:sz w:val="20"/>
                <w:szCs w:val="20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BC57E4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414574,00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340 276,00</w:t>
            </w:r>
          </w:p>
        </w:tc>
      </w:tr>
      <w:tr w:rsidR="00CB699A" w:rsidRPr="00FE59D7" w:rsidTr="001458C7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товаров,работ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0E3FE5" w:rsidRDefault="00CB699A" w:rsidP="001458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FE59D7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67102A" w:rsidRDefault="00CB699A" w:rsidP="001458C7">
            <w:pPr>
              <w:rPr>
                <w:sz w:val="20"/>
                <w:szCs w:val="20"/>
              </w:rPr>
            </w:pPr>
            <w:r w:rsidRPr="0067102A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25E5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A06286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B25E5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5B25E5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50471E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841436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  <w:tr w:rsidR="00CB699A" w:rsidRPr="0067102A" w:rsidTr="001458C7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r w:rsidRPr="006F3CF9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1C3391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Pr="003C2FA9" w:rsidRDefault="00CB699A" w:rsidP="001458C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99A" w:rsidRDefault="00CB699A" w:rsidP="001458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12000,00</w:t>
            </w:r>
          </w:p>
        </w:tc>
      </w:tr>
    </w:tbl>
    <w:p w:rsidR="00CB699A" w:rsidRDefault="00CB699A" w:rsidP="00CB699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25D" w:rsidRDefault="0031225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07B7D" w:rsidRDefault="00F07B7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07B7D" w:rsidRPr="001C3391" w:rsidRDefault="00F07B7D" w:rsidP="00F2573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№11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="00C313CA">
        <w:rPr>
          <w:rFonts w:ascii="Times New Roman" w:hAnsi="Times New Roman"/>
          <w:sz w:val="16"/>
          <w:szCs w:val="16"/>
        </w:rPr>
        <w:t xml:space="preserve">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</w:t>
      </w:r>
      <w:r w:rsidRPr="00CE660E">
        <w:rPr>
          <w:rFonts w:ascii="Times New Roman" w:hAnsi="Times New Roman"/>
          <w:sz w:val="16"/>
          <w:szCs w:val="16"/>
        </w:rPr>
        <w:t xml:space="preserve">ский сельсовет»        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31225D" w:rsidRPr="00CE660E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C313CA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</w:t>
      </w:r>
      <w:r w:rsidR="00C313CA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</w:t>
      </w:r>
      <w:r w:rsidRPr="00CE660E">
        <w:rPr>
          <w:rFonts w:ascii="Times New Roman" w:hAnsi="Times New Roman"/>
          <w:sz w:val="16"/>
          <w:szCs w:val="16"/>
        </w:rPr>
        <w:t>ский</w:t>
      </w:r>
      <w:r>
        <w:rPr>
          <w:rFonts w:ascii="Times New Roman" w:hAnsi="Times New Roman"/>
          <w:sz w:val="16"/>
          <w:szCs w:val="16"/>
        </w:rPr>
        <w:t xml:space="preserve"> сельсовет»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31225D" w:rsidRPr="00CE660E" w:rsidRDefault="00C736F4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="0031225D"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31225D" w:rsidRDefault="0031225D" w:rsidP="0031225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Малолокнянского сельсовета Суджанского района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 xml:space="preserve">Курской области от </w:t>
      </w:r>
      <w:r w:rsidR="00FA4FFE">
        <w:rPr>
          <w:rFonts w:ascii="Times New Roman" w:hAnsi="Times New Roman"/>
          <w:sz w:val="16"/>
          <w:szCs w:val="16"/>
        </w:rPr>
        <w:t>21.12.2021г. № 33</w:t>
      </w:r>
      <w:r w:rsidRPr="00183BD4">
        <w:rPr>
          <w:rFonts w:ascii="Times New Roman" w:hAnsi="Times New Roman"/>
          <w:sz w:val="16"/>
          <w:szCs w:val="16"/>
        </w:rPr>
        <w:t>)</w:t>
      </w:r>
    </w:p>
    <w:p w:rsidR="00183BD4" w:rsidRPr="00183BD4" w:rsidRDefault="00183BD4" w:rsidP="00183BD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Default="00F2573A" w:rsidP="00F2573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CE660E" w:rsidRDefault="00F2573A" w:rsidP="00F2573A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F2573A" w:rsidRPr="00CC22DC" w:rsidRDefault="00F2573A" w:rsidP="00F2573A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</w:t>
      </w:r>
      <w:proofErr w:type="gramStart"/>
      <w:r w:rsidRPr="00CC22DC">
        <w:rPr>
          <w:rFonts w:ascii="Arial" w:hAnsi="Arial" w:cs="Arial"/>
          <w:b/>
          <w:bCs/>
          <w:color w:val="000000"/>
          <w:sz w:val="16"/>
          <w:szCs w:val="16"/>
        </w:rPr>
        <w:t>видов расходов классификаци</w:t>
      </w:r>
      <w:r>
        <w:rPr>
          <w:rFonts w:ascii="Arial" w:hAnsi="Arial" w:cs="Arial"/>
          <w:b/>
          <w:bCs/>
          <w:color w:val="000000"/>
          <w:sz w:val="16"/>
          <w:szCs w:val="16"/>
        </w:rPr>
        <w:t>и</w:t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  р</w:t>
      </w:r>
      <w:r w:rsidR="00C736F4">
        <w:rPr>
          <w:rFonts w:ascii="Arial" w:hAnsi="Arial" w:cs="Arial"/>
          <w:b/>
          <w:bCs/>
          <w:color w:val="000000"/>
          <w:sz w:val="16"/>
          <w:szCs w:val="16"/>
        </w:rPr>
        <w:t>асходов местного бюджета</w:t>
      </w:r>
      <w:proofErr w:type="gramEnd"/>
      <w:r w:rsidR="00C736F4">
        <w:rPr>
          <w:rFonts w:ascii="Arial" w:hAnsi="Arial" w:cs="Arial"/>
          <w:b/>
          <w:bCs/>
          <w:color w:val="000000"/>
          <w:sz w:val="16"/>
          <w:szCs w:val="16"/>
        </w:rPr>
        <w:t xml:space="preserve"> на 2021</w:t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 xml:space="preserve"> год</w:t>
      </w:r>
    </w:p>
    <w:p w:rsidR="00F2573A" w:rsidRPr="00CC22DC" w:rsidRDefault="00F2573A" w:rsidP="00F2573A">
      <w:pPr>
        <w:tabs>
          <w:tab w:val="center" w:pos="4960"/>
          <w:tab w:val="left" w:pos="8205"/>
        </w:tabs>
        <w:rPr>
          <w:rFonts w:ascii="Arial" w:hAnsi="Arial" w:cs="Arial"/>
          <w:bCs/>
          <w:color w:val="000000"/>
          <w:sz w:val="16"/>
          <w:szCs w:val="16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CC22DC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CC22DC">
        <w:rPr>
          <w:rFonts w:ascii="Arial" w:hAnsi="Arial" w:cs="Arial"/>
          <w:bCs/>
          <w:color w:val="000000"/>
          <w:sz w:val="16"/>
          <w:szCs w:val="16"/>
        </w:rPr>
        <w:t>(рублей)</w:t>
      </w:r>
    </w:p>
    <w:tbl>
      <w:tblPr>
        <w:tblW w:w="9660" w:type="dxa"/>
        <w:jc w:val="center"/>
        <w:tblLayout w:type="fixed"/>
        <w:tblLook w:val="01E0" w:firstRow="1" w:lastRow="1" w:firstColumn="1" w:lastColumn="1" w:noHBand="0" w:noVBand="0"/>
      </w:tblPr>
      <w:tblGrid>
        <w:gridCol w:w="5682"/>
        <w:gridCol w:w="1427"/>
        <w:gridCol w:w="606"/>
        <w:gridCol w:w="1945"/>
      </w:tblGrid>
      <w:tr w:rsidR="00F2573A" w:rsidRPr="00CC22DC" w:rsidTr="00F2573A">
        <w:trPr>
          <w:trHeight w:val="547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73A" w:rsidRPr="00CC22DC" w:rsidRDefault="00F2573A" w:rsidP="00F2573A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Сумма</w:t>
            </w:r>
            <w:proofErr w:type="spellEnd"/>
          </w:p>
        </w:tc>
      </w:tr>
      <w:tr w:rsidR="00F2573A" w:rsidRPr="00CC22DC" w:rsidTr="00F2573A">
        <w:trPr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C3391" w:rsidRDefault="007952C2" w:rsidP="00477E96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="00477E96">
              <w:rPr>
                <w:rFonts w:ascii="Arial" w:hAnsi="Arial" w:cs="Arial"/>
                <w:iCs/>
                <w:sz w:val="16"/>
                <w:szCs w:val="16"/>
              </w:rPr>
              <w:t> 414 154</w:t>
            </w:r>
            <w:r>
              <w:rPr>
                <w:rFonts w:ascii="Arial" w:hAnsi="Arial" w:cs="Arial"/>
                <w:iCs/>
                <w:sz w:val="16"/>
                <w:szCs w:val="16"/>
              </w:rPr>
              <w:t>,78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Муниципальная программа «Развитие культуры муниципального образования «Малолокнянский </w:t>
            </w:r>
            <w:proofErr w:type="spellStart"/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477E96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1403973,35</w:t>
            </w:r>
          </w:p>
        </w:tc>
      </w:tr>
      <w:tr w:rsidR="00477E96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Подпрограмма «Искусство» муниципальной программы «Развитие культуры  муниципального образования «Малолокнянский 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01 3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Default="00477E96" w:rsidP="00477E96">
            <w:r w:rsidRPr="0057633E">
              <w:rPr>
                <w:rFonts w:ascii="Arial" w:hAnsi="Arial" w:cs="Arial"/>
                <w:bCs/>
                <w:iCs/>
                <w:sz w:val="16"/>
                <w:szCs w:val="16"/>
              </w:rPr>
              <w:t>1403973,35</w:t>
            </w:r>
          </w:p>
        </w:tc>
      </w:tr>
      <w:tr w:rsidR="00477E96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Default="00477E96" w:rsidP="00477E96">
            <w:r w:rsidRPr="0057633E">
              <w:rPr>
                <w:rFonts w:ascii="Arial" w:hAnsi="Arial" w:cs="Arial"/>
                <w:bCs/>
                <w:iCs/>
                <w:sz w:val="16"/>
                <w:szCs w:val="16"/>
              </w:rPr>
              <w:t>1403973,35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  <w:r w:rsidRPr="009A5FB1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(субсидии из областного бюджета)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347 728,00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</w:rPr>
              <w:t>347 728,00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8B0976" w:rsidP="00F2573A">
            <w:r>
              <w:rPr>
                <w:rFonts w:ascii="Arial" w:hAnsi="Arial" w:cs="Arial"/>
                <w:iCs/>
                <w:sz w:val="16"/>
                <w:szCs w:val="16"/>
              </w:rPr>
              <w:t>708 545</w:t>
            </w:r>
            <w:r w:rsidR="00477E96">
              <w:rPr>
                <w:rFonts w:ascii="Arial" w:hAnsi="Arial" w:cs="Arial"/>
                <w:iCs/>
                <w:sz w:val="16"/>
                <w:szCs w:val="16"/>
              </w:rPr>
              <w:t>,35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8B0976" w:rsidP="00F2573A">
            <w:r>
              <w:rPr>
                <w:rFonts w:ascii="Arial" w:hAnsi="Arial" w:cs="Arial"/>
                <w:iCs/>
                <w:sz w:val="16"/>
                <w:szCs w:val="16"/>
              </w:rPr>
              <w:t>708 545</w:t>
            </w:r>
            <w:r w:rsidR="00477E96">
              <w:rPr>
                <w:rFonts w:ascii="Arial" w:hAnsi="Arial" w:cs="Arial"/>
                <w:iCs/>
                <w:sz w:val="16"/>
                <w:szCs w:val="16"/>
              </w:rPr>
              <w:t>,35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338 7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335 7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 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02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3 0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F2573A" w:rsidRPr="004F431A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9000,00</w:t>
            </w:r>
          </w:p>
        </w:tc>
      </w:tr>
      <w:tr w:rsidR="00F2573A" w:rsidRPr="004F431A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4F431A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12 000,00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Малолок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янского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hyperlink r:id="rId9" w:history="1">
              <w:r w:rsidRPr="00CC22DC">
                <w:rPr>
                  <w:rFonts w:ascii="Arial" w:hAnsi="Arial" w:cs="Arial"/>
                  <w:sz w:val="16"/>
                  <w:szCs w:val="16"/>
                </w:rPr>
                <w:t>программа</w:t>
              </w:r>
            </w:hyperlink>
            <w:r w:rsidRPr="00CC22DC">
              <w:rPr>
                <w:rFonts w:ascii="Arial" w:hAnsi="Arial" w:cs="Arial"/>
                <w:sz w:val="16"/>
                <w:szCs w:val="16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477E96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253476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94706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highlight w:val="yellow"/>
              </w:rPr>
            </w:pPr>
            <w:r w:rsidRPr="00832301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94706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32301">
              <w:rPr>
                <w:rFonts w:ascii="Arial" w:hAnsi="Arial" w:cs="Arial"/>
                <w:b/>
                <w:sz w:val="16"/>
                <w:szCs w:val="16"/>
              </w:rPr>
              <w:t xml:space="preserve">07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94706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194706" w:rsidRDefault="0084043E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32301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Подпрограмма «Обеспечение качественными услугами ЖКХ населения муниципального образования «Малолокнянский сельсовет» 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07 3 00 </w:t>
            </w: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  <w:p w:rsidR="0084043E" w:rsidRPr="00CC22DC" w:rsidRDefault="0084043E" w:rsidP="00F257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lastRenderedPageBreak/>
              <w:t xml:space="preserve">Основное мероприятие: «Организация мероприятий  по уличному освещению, озеленению и прочих мероприятий по благоустройству» в  муниципальном образовании «Малолокнянский </w:t>
            </w:r>
            <w:proofErr w:type="spellStart"/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Суджанского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84043E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07 3 01С1433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Pr="00CC22DC" w:rsidRDefault="0084043E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3E" w:rsidRDefault="0084043E">
            <w:r w:rsidRPr="001D673F">
              <w:rPr>
                <w:rFonts w:ascii="Arial" w:hAnsi="Arial" w:cs="Arial"/>
                <w:iCs/>
                <w:sz w:val="16"/>
                <w:szCs w:val="16"/>
              </w:rPr>
              <w:t>253 476,00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510CC1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3A" w:rsidRPr="00CC22D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кадрового потенциала»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3A" w:rsidRPr="00CC22DC" w:rsidRDefault="00F2573A" w:rsidP="00F2573A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Default="009712E4" w:rsidP="00F2573A">
            <w:r>
              <w:rPr>
                <w:rFonts w:ascii="Arial" w:hAnsi="Arial" w:cs="Arial"/>
                <w:bCs/>
                <w:sz w:val="16"/>
                <w:szCs w:val="16"/>
              </w:rPr>
              <w:t>8 000</w:t>
            </w:r>
            <w:r w:rsidR="00F2573A" w:rsidRPr="003D0DA6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первичных мер пожарной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безопосности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границах населенных пунктов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9712E4" w:rsidP="00F2573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ПО ПРОГРАММАМ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1D4540" w:rsidP="00F2573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1 705 449,35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4452B5" w:rsidP="001D45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D4540">
              <w:rPr>
                <w:rFonts w:ascii="Arial" w:hAnsi="Arial" w:cs="Arial"/>
                <w:b/>
                <w:sz w:val="16"/>
                <w:szCs w:val="16"/>
              </w:rPr>
              <w:t> 708 705,43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477E96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447 274,28</w:t>
            </w:r>
          </w:p>
        </w:tc>
      </w:tr>
      <w:tr w:rsidR="00477E96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Default="00477E96" w:rsidP="00477E96">
            <w:r w:rsidRPr="00A126C5">
              <w:rPr>
                <w:rFonts w:ascii="Arial" w:hAnsi="Arial" w:cs="Arial"/>
                <w:iCs/>
                <w:sz w:val="16"/>
                <w:szCs w:val="16"/>
              </w:rPr>
              <w:t>447 274,28</w:t>
            </w:r>
          </w:p>
        </w:tc>
      </w:tr>
      <w:tr w:rsidR="00477E96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Default="00477E96" w:rsidP="00477E96">
            <w:r w:rsidRPr="00A126C5">
              <w:rPr>
                <w:rFonts w:ascii="Arial" w:hAnsi="Arial" w:cs="Arial"/>
                <w:iCs/>
                <w:sz w:val="16"/>
                <w:szCs w:val="16"/>
              </w:rPr>
              <w:t>447 274,28</w:t>
            </w:r>
          </w:p>
        </w:tc>
      </w:tr>
      <w:tr w:rsidR="00477E96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Default="00477E96" w:rsidP="00477E96">
            <w:r w:rsidRPr="00A126C5">
              <w:rPr>
                <w:rFonts w:ascii="Arial" w:hAnsi="Arial" w:cs="Arial"/>
                <w:iCs/>
                <w:sz w:val="16"/>
                <w:szCs w:val="16"/>
              </w:rPr>
              <w:t>447 274,28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2301">
              <w:rPr>
                <w:rFonts w:ascii="Arial" w:hAnsi="Arial" w:cs="Arial"/>
                <w:b/>
                <w:i/>
                <w:sz w:val="16"/>
                <w:szCs w:val="16"/>
              </w:rPr>
              <w:t>73</w:t>
            </w: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477E96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617 325,72</w:t>
            </w:r>
          </w:p>
        </w:tc>
      </w:tr>
      <w:tr w:rsidR="00477E96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Default="00477E96" w:rsidP="00477E96">
            <w:r w:rsidRPr="00F4103F">
              <w:rPr>
                <w:rFonts w:ascii="Arial" w:hAnsi="Arial" w:cs="Arial"/>
                <w:bCs/>
                <w:iCs/>
                <w:sz w:val="16"/>
                <w:szCs w:val="16"/>
              </w:rPr>
              <w:t>617 325,72</w:t>
            </w:r>
          </w:p>
        </w:tc>
      </w:tr>
      <w:tr w:rsidR="00477E96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Pr="00CC22DC" w:rsidRDefault="00477E96" w:rsidP="00477E9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6" w:rsidRDefault="00477E96" w:rsidP="00477E96">
            <w:r w:rsidRPr="00F4103F">
              <w:rPr>
                <w:rFonts w:ascii="Arial" w:hAnsi="Arial" w:cs="Arial"/>
                <w:bCs/>
                <w:iCs/>
                <w:sz w:val="16"/>
                <w:szCs w:val="16"/>
              </w:rPr>
              <w:t>617 325,72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477E96" w:rsidP="0088265E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590 325,72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27</w:t>
            </w:r>
            <w:r w:rsidR="00F2573A" w:rsidRPr="00CC22DC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7A4B">
              <w:rPr>
                <w:rFonts w:ascii="Arial" w:hAnsi="Arial" w:cs="Arial"/>
                <w:b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DB7A4B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832301">
              <w:rPr>
                <w:rFonts w:ascii="Arial" w:hAnsi="Arial" w:cs="Arial"/>
                <w:b/>
                <w:sz w:val="16"/>
                <w:szCs w:val="16"/>
              </w:rPr>
              <w:t>18720</w:t>
            </w:r>
            <w:r w:rsidR="00F2573A" w:rsidRPr="00832301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18720</w:t>
            </w:r>
            <w:r w:rsidR="00F2573A"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74 3 00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62927</w:t>
            </w:r>
            <w:r w:rsidR="00F2573A" w:rsidRPr="00CC22DC">
              <w:rPr>
                <w:rFonts w:ascii="Arial" w:hAnsi="Arial" w:cs="Arial"/>
                <w:i/>
                <w:color w:val="000000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1D4540" w:rsidP="00F2573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455 191,43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766D5A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455 191,43</w:t>
            </w:r>
          </w:p>
        </w:tc>
      </w:tr>
      <w:tr w:rsidR="00766D5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5A" w:rsidRPr="00CC22DC" w:rsidRDefault="00766D5A" w:rsidP="00766D5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5A" w:rsidRPr="00CC22DC" w:rsidRDefault="00766D5A" w:rsidP="00766D5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5A" w:rsidRPr="00CC22DC" w:rsidRDefault="00766D5A" w:rsidP="00766D5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5A" w:rsidRDefault="00766D5A" w:rsidP="00766D5A">
            <w:r w:rsidRPr="001F6F49">
              <w:rPr>
                <w:rFonts w:ascii="Arial" w:hAnsi="Arial" w:cs="Arial"/>
                <w:sz w:val="16"/>
                <w:szCs w:val="16"/>
              </w:rPr>
              <w:t>455 191,43</w:t>
            </w:r>
          </w:p>
        </w:tc>
      </w:tr>
      <w:tr w:rsidR="00766D5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5A" w:rsidRPr="00CC22DC" w:rsidRDefault="00766D5A" w:rsidP="00766D5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5A" w:rsidRPr="00CC22DC" w:rsidRDefault="00766D5A" w:rsidP="00766D5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5A" w:rsidRPr="00CC22DC" w:rsidRDefault="00766D5A" w:rsidP="00766D5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5A" w:rsidRDefault="00766D5A" w:rsidP="00766D5A">
            <w:r w:rsidRPr="001F6F49">
              <w:rPr>
                <w:rFonts w:ascii="Arial" w:hAnsi="Arial" w:cs="Arial"/>
                <w:sz w:val="16"/>
                <w:szCs w:val="16"/>
              </w:rPr>
              <w:t>455 191,43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107 267</w:t>
            </w:r>
            <w:r w:rsidR="00F2573A" w:rsidRPr="00CC22D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77 2 00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107 267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89267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89267</w:t>
            </w:r>
            <w:r w:rsidR="00F2573A" w:rsidRPr="00FB4052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BD63E0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="00F2573A"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D00DD4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0D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Pr="00CC22DC" w:rsidRDefault="00D00DD4" w:rsidP="00F2573A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D00DD4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D4" w:rsidRDefault="00D00DD4" w:rsidP="00F257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DD4">
              <w:rPr>
                <w:rFonts w:ascii="Arial" w:hAnsi="Arial" w:cs="Arial"/>
                <w:bCs/>
                <w:sz w:val="16"/>
                <w:szCs w:val="16"/>
              </w:rPr>
              <w:t>18 000,00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b/>
                <w:i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78 1 00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Резервныйфондместнойадминистрации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F2573A" w:rsidRPr="00CC22DC" w:rsidTr="00F2573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3A" w:rsidRPr="00CC22DC" w:rsidRDefault="00F2573A" w:rsidP="00F2573A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  <w:r w:rsidR="00BD63E0">
              <w:rPr>
                <w:rFonts w:ascii="Arial" w:hAnsi="Arial" w:cs="Arial"/>
                <w:sz w:val="16"/>
                <w:szCs w:val="16"/>
              </w:rPr>
              <w:t>0</w:t>
            </w:r>
            <w:r w:rsidRPr="00CC22D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</w:tbl>
    <w:p w:rsidR="00F2573A" w:rsidRDefault="00F2573A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5856EB" w:rsidRDefault="005856EB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5856EB" w:rsidRDefault="005856EB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5856EB" w:rsidRDefault="005856EB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5856EB" w:rsidRDefault="005856EB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5856EB" w:rsidRDefault="005856EB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5856EB" w:rsidRDefault="005856EB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5856EB" w:rsidRDefault="005856EB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b/>
          <w:sz w:val="16"/>
          <w:szCs w:val="16"/>
        </w:rPr>
      </w:pPr>
    </w:p>
    <w:p w:rsidR="00762444" w:rsidRDefault="00762444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№12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</w:t>
      </w:r>
      <w:r w:rsidR="00C313CA">
        <w:rPr>
          <w:rFonts w:ascii="Times New Roman" w:hAnsi="Times New Roman"/>
          <w:sz w:val="16"/>
          <w:szCs w:val="16"/>
        </w:rPr>
        <w:t xml:space="preserve">  решению</w:t>
      </w:r>
      <w:r>
        <w:rPr>
          <w:rFonts w:ascii="Times New Roman" w:hAnsi="Times New Roman"/>
          <w:sz w:val="16"/>
          <w:szCs w:val="16"/>
        </w:rPr>
        <w:t xml:space="preserve"> Собрания депутатов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муниципального образования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         «</w:t>
      </w:r>
      <w:r>
        <w:rPr>
          <w:rFonts w:ascii="Times New Roman" w:hAnsi="Times New Roman"/>
          <w:sz w:val="16"/>
          <w:szCs w:val="16"/>
        </w:rPr>
        <w:t>Малолокнянский</w:t>
      </w:r>
      <w:r w:rsidRPr="00CE660E">
        <w:rPr>
          <w:rFonts w:ascii="Times New Roman" w:hAnsi="Times New Roman"/>
          <w:sz w:val="16"/>
          <w:szCs w:val="16"/>
        </w:rPr>
        <w:t xml:space="preserve"> сельсовет»        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Суджанского района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CE660E">
        <w:rPr>
          <w:rFonts w:ascii="Times New Roman" w:hAnsi="Times New Roman"/>
          <w:sz w:val="16"/>
          <w:szCs w:val="16"/>
        </w:rPr>
        <w:t xml:space="preserve">Курской области                                                                                                               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от__</w:t>
      </w:r>
      <w:r w:rsidR="00C313CA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>___ декабря  2020</w:t>
      </w:r>
      <w:r w:rsidRPr="00CE660E">
        <w:rPr>
          <w:rFonts w:ascii="Times New Roman" w:hAnsi="Times New Roman"/>
          <w:sz w:val="16"/>
          <w:szCs w:val="16"/>
        </w:rPr>
        <w:t xml:space="preserve"> года №_</w:t>
      </w:r>
      <w:r w:rsidR="00C313CA">
        <w:rPr>
          <w:rFonts w:ascii="Times New Roman" w:hAnsi="Times New Roman"/>
          <w:sz w:val="16"/>
          <w:szCs w:val="16"/>
        </w:rPr>
        <w:t>39</w:t>
      </w:r>
      <w:r w:rsidRPr="00CE660E">
        <w:rPr>
          <w:rFonts w:ascii="Times New Roman" w:hAnsi="Times New Roman"/>
          <w:sz w:val="16"/>
          <w:szCs w:val="16"/>
        </w:rPr>
        <w:t>__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О</w:t>
      </w:r>
      <w:r w:rsidRPr="00CE660E">
        <w:rPr>
          <w:rFonts w:ascii="Times New Roman" w:hAnsi="Times New Roman"/>
          <w:sz w:val="16"/>
          <w:szCs w:val="16"/>
        </w:rPr>
        <w:t xml:space="preserve"> бюджете</w:t>
      </w:r>
      <w:r>
        <w:rPr>
          <w:rFonts w:ascii="Times New Roman" w:hAnsi="Times New Roman"/>
          <w:sz w:val="16"/>
          <w:szCs w:val="16"/>
        </w:rPr>
        <w:t xml:space="preserve"> муниципального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«Малолокнянский сельсовет»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Суджанского района Курской  области</w:t>
      </w:r>
    </w:p>
    <w:p w:rsidR="00B51FA3" w:rsidRPr="00CE660E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на 2021</w:t>
      </w:r>
      <w:r w:rsidRPr="00CE660E">
        <w:rPr>
          <w:rFonts w:ascii="Times New Roman" w:hAnsi="Times New Roman"/>
          <w:sz w:val="16"/>
          <w:szCs w:val="16"/>
        </w:rPr>
        <w:t xml:space="preserve"> год и на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плановый период 2022  и   2023</w:t>
      </w:r>
      <w:r w:rsidRPr="00CE660E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>»</w:t>
      </w:r>
    </w:p>
    <w:p w:rsidR="00B51FA3" w:rsidRDefault="00B51FA3" w:rsidP="00B51FA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3BD4" w:rsidRPr="00183BD4" w:rsidRDefault="00183BD4" w:rsidP="00183BD4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(в редакции решения Собрания депутатов</w:t>
      </w:r>
    </w:p>
    <w:p w:rsidR="00183BD4" w:rsidRPr="00183BD4" w:rsidRDefault="00183BD4" w:rsidP="00183BD4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>Малолокнянского сельсовета Суджанского района</w:t>
      </w:r>
    </w:p>
    <w:p w:rsidR="00183BD4" w:rsidRPr="00183BD4" w:rsidRDefault="00183BD4" w:rsidP="00183BD4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  <w:r w:rsidRPr="00183BD4">
        <w:rPr>
          <w:rFonts w:ascii="Times New Roman" w:hAnsi="Times New Roman"/>
          <w:sz w:val="16"/>
          <w:szCs w:val="16"/>
        </w:rPr>
        <w:t xml:space="preserve">Курской области от </w:t>
      </w:r>
      <w:r w:rsidR="00FA4FFE">
        <w:rPr>
          <w:rFonts w:ascii="Times New Roman" w:hAnsi="Times New Roman"/>
          <w:sz w:val="16"/>
          <w:szCs w:val="16"/>
        </w:rPr>
        <w:t>21.12.2021г. № 33</w:t>
      </w:r>
      <w:r w:rsidRPr="00183BD4">
        <w:rPr>
          <w:rFonts w:ascii="Times New Roman" w:hAnsi="Times New Roman"/>
          <w:sz w:val="16"/>
          <w:szCs w:val="16"/>
        </w:rPr>
        <w:t>)</w:t>
      </w:r>
    </w:p>
    <w:p w:rsidR="00183BD4" w:rsidRPr="00183BD4" w:rsidRDefault="00183BD4" w:rsidP="00183BD4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B51FA3" w:rsidRPr="00CE660E" w:rsidRDefault="00B51FA3" w:rsidP="00B51FA3">
      <w:pPr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B51FA3" w:rsidRPr="000A5F5D" w:rsidRDefault="00B51FA3" w:rsidP="00B51FA3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видов расходов классификации  расходов местного бюджета на 202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2</w:t>
      </w: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-202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</w:t>
      </w:r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годо</w:t>
      </w:r>
      <w:proofErr w:type="gramStart"/>
      <w:r w:rsidRPr="004A35CB">
        <w:rPr>
          <w:rFonts w:ascii="Times New Roman" w:hAnsi="Times New Roman"/>
          <w:b/>
          <w:bCs/>
          <w:color w:val="000000"/>
          <w:sz w:val="18"/>
          <w:szCs w:val="18"/>
        </w:rPr>
        <w:t>в</w:t>
      </w:r>
      <w:r w:rsidRPr="000A5F5D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gramEnd"/>
      <w:r w:rsidRPr="000A5F5D">
        <w:rPr>
          <w:rFonts w:ascii="Times New Roman" w:hAnsi="Times New Roman"/>
          <w:bCs/>
          <w:color w:val="000000"/>
          <w:sz w:val="24"/>
          <w:szCs w:val="24"/>
        </w:rPr>
        <w:t>рублей)</w:t>
      </w:r>
    </w:p>
    <w:tbl>
      <w:tblPr>
        <w:tblW w:w="9398" w:type="dxa"/>
        <w:jc w:val="center"/>
        <w:tblLayout w:type="fixed"/>
        <w:tblLook w:val="01E0" w:firstRow="1" w:lastRow="1" w:firstColumn="1" w:lastColumn="1" w:noHBand="0" w:noVBand="0"/>
      </w:tblPr>
      <w:tblGrid>
        <w:gridCol w:w="4153"/>
        <w:gridCol w:w="1843"/>
        <w:gridCol w:w="850"/>
        <w:gridCol w:w="1276"/>
        <w:gridCol w:w="1276"/>
      </w:tblGrid>
      <w:tr w:rsidR="00B51FA3" w:rsidRPr="00C229FB" w:rsidTr="00594C88">
        <w:trPr>
          <w:trHeight w:val="547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Сумма</w:t>
            </w:r>
            <w:proofErr w:type="spellEnd"/>
          </w:p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4A35CB">
              <w:rPr>
                <w:rFonts w:ascii="Times New Roman" w:hAnsi="Times New Roman"/>
                <w:sz w:val="18"/>
                <w:szCs w:val="18"/>
              </w:rPr>
              <w:t>Сумма</w:t>
            </w:r>
            <w:proofErr w:type="spellEnd"/>
          </w:p>
          <w:p w:rsidR="00B51FA3" w:rsidRPr="004A35CB" w:rsidRDefault="00B51FA3" w:rsidP="00594C88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  <w:r w:rsidRPr="004A35CB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B51FA3" w:rsidRPr="00C229FB" w:rsidTr="00594C88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5856EB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1635907,00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159955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9,00</w:t>
            </w:r>
          </w:p>
        </w:tc>
      </w:tr>
      <w:tr w:rsidR="00B51FA3" w:rsidRPr="00C229FB" w:rsidTr="00594C88">
        <w:trPr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4A35CB" w:rsidRDefault="00B51FA3" w:rsidP="00594C88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5856EB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40898,00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752</w:t>
            </w:r>
            <w:r w:rsidRPr="004A35CB">
              <w:rPr>
                <w:rFonts w:ascii="Times New Roman" w:hAnsi="Times New Roman"/>
                <w:b/>
                <w:bCs/>
                <w:sz w:val="18"/>
                <w:szCs w:val="18"/>
              </w:rPr>
              <w:t>90,00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Муниципальная программа «Развитие культуры муниципального образования «Малолокнянский </w:t>
            </w:r>
            <w:proofErr w:type="spellStart"/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сельсовет»</w:t>
            </w:r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Суджанского</w:t>
            </w:r>
            <w:proofErr w:type="spellEnd"/>
            <w:r w:rsidRPr="004A35C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района Курской области</w:t>
            </w:r>
            <w:r w:rsidRPr="004A35CB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4A35CB">
              <w:rPr>
                <w:rFonts w:ascii="Times New Roman" w:hAnsi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5856EB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591074,00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5856EB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B" w:rsidRPr="004A35CB" w:rsidRDefault="005856EB" w:rsidP="005856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Подпрограмма «Искусство» муниципальной программы «Развитие культуры  муниципального образования «Малолокнянский </w:t>
            </w:r>
            <w:proofErr w:type="spellStart"/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сельсовет»</w:t>
            </w: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Суджанского</w:t>
            </w:r>
            <w:proofErr w:type="spellEnd"/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Курской области</w:t>
            </w: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B" w:rsidRPr="004A35CB" w:rsidRDefault="005856EB" w:rsidP="005856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B" w:rsidRPr="004A35CB" w:rsidRDefault="005856EB" w:rsidP="005856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B" w:rsidRDefault="005856EB" w:rsidP="005856EB">
            <w:r w:rsidRPr="004A4EE5">
              <w:rPr>
                <w:rFonts w:ascii="Times New Roman" w:hAnsi="Times New Roman"/>
                <w:sz w:val="18"/>
                <w:szCs w:val="18"/>
              </w:rPr>
              <w:t>591074,00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B" w:rsidRPr="004A35CB" w:rsidRDefault="005856EB" w:rsidP="005856E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5856EB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B" w:rsidRPr="004A35CB" w:rsidRDefault="005856EB" w:rsidP="005856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B" w:rsidRPr="004A35CB" w:rsidRDefault="005856EB" w:rsidP="005856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B" w:rsidRPr="004A35CB" w:rsidRDefault="005856EB" w:rsidP="005856E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B" w:rsidRDefault="005856EB" w:rsidP="005856EB">
            <w:r w:rsidRPr="004A4EE5">
              <w:rPr>
                <w:rFonts w:ascii="Times New Roman" w:hAnsi="Times New Roman"/>
                <w:sz w:val="18"/>
                <w:szCs w:val="18"/>
              </w:rPr>
              <w:t>591074,00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B" w:rsidRPr="004A35CB" w:rsidRDefault="005856EB" w:rsidP="005856E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516776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S3330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5856EB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414577</w:t>
            </w:r>
            <w:r w:rsidR="00B51FA3"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340276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lastRenderedPageBreak/>
              <w:t>01 3 02 S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5856EB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414577</w:t>
            </w:r>
            <w:r w:rsidR="00B51FA3"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340276</w:t>
            </w:r>
            <w:r w:rsidRPr="004A35C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176500,00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175000,00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color w:val="000000"/>
                <w:sz w:val="18"/>
                <w:szCs w:val="18"/>
              </w:rPr>
              <w:t>Иные 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i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iCs/>
                <w:sz w:val="18"/>
                <w:szCs w:val="18"/>
              </w:rPr>
              <w:t>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424C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0E258D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424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A35CB">
              <w:rPr>
                <w:rFonts w:ascii="Arial" w:hAnsi="Arial" w:cs="Arial"/>
                <w:sz w:val="18"/>
                <w:szCs w:val="18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4A35C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35C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</w:tr>
      <w:tr w:rsidR="00B51FA3" w:rsidRPr="009B424C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 ПО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9B424C" w:rsidRDefault="003E2EB1" w:rsidP="00594C88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603074</w:t>
            </w:r>
            <w:r w:rsidR="004337A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1E0F8B" w:rsidP="00594C88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528776</w:t>
            </w:r>
            <w:r w:rsidR="00B51FA3"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B51FA3" w:rsidRPr="009B424C" w:rsidTr="00594C88">
        <w:trPr>
          <w:trHeight w:val="515"/>
          <w:jc w:val="center"/>
        </w:trPr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A3" w:rsidRPr="009B424C" w:rsidRDefault="00B51FA3" w:rsidP="004337A1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  <w:r w:rsidR="004337A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91935</w:t>
            </w: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1E0F8B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  <w:r w:rsidR="001E0F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95493</w:t>
            </w:r>
            <w:r w:rsidRPr="009B424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400000</w:t>
            </w:r>
            <w:r w:rsidRPr="00504D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A1F42">
              <w:rPr>
                <w:rFonts w:ascii="Times New Roman" w:hAnsi="Times New Roman"/>
                <w:bCs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Обеспечение функционирования местных администраций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127A7D">
            <w:r>
              <w:rPr>
                <w:sz w:val="20"/>
                <w:szCs w:val="20"/>
              </w:rPr>
              <w:t>4</w:t>
            </w:r>
            <w:r w:rsidR="00127A7D">
              <w:rPr>
                <w:sz w:val="20"/>
                <w:szCs w:val="20"/>
              </w:rPr>
              <w:t>38720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 «Малолокнянский сельсовет»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127A7D" w:rsidP="00594C88">
            <w:r>
              <w:rPr>
                <w:sz w:val="20"/>
                <w:szCs w:val="20"/>
              </w:rPr>
              <w:t>438720,00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  <w:r w:rsidRPr="00FB2671">
              <w:rPr>
                <w:rFonts w:ascii="Times New Roman" w:hAnsi="Times New Roman"/>
                <w:bCs/>
                <w:sz w:val="20"/>
                <w:szCs w:val="20"/>
              </w:rPr>
              <w:t>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5B25E5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5B25E5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 w:rsidRPr="007F357D">
              <w:rPr>
                <w:sz w:val="20"/>
                <w:szCs w:val="20"/>
              </w:rPr>
              <w:t>20000,00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Default="00B51FA3" w:rsidP="00594C88"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847C59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18720</w:t>
            </w:r>
            <w:r w:rsidRPr="004B0E6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85FFE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62927</w:t>
            </w: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85FFE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62927</w:t>
            </w:r>
            <w:r w:rsidRPr="00385F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74 3 00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>
            <w:r w:rsidRPr="00B51FA3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26EB1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90188</w:t>
            </w:r>
            <w:r w:rsidRPr="00326EB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26EB1" w:rsidRDefault="00B51FA3" w:rsidP="00594C88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93746</w:t>
            </w:r>
            <w:r w:rsidRPr="00326EB1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 xml:space="preserve">77 2 00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90188,00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B51FA3" w:rsidRDefault="00B51FA3" w:rsidP="00594C88">
            <w:r w:rsidRPr="00B51FA3">
              <w:rPr>
                <w:rFonts w:ascii="Times New Roman" w:hAnsi="Times New Roman"/>
                <w:bCs/>
                <w:sz w:val="20"/>
                <w:szCs w:val="20"/>
              </w:rPr>
              <w:t>93746,00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9B424C">
              <w:rPr>
                <w:rFonts w:ascii="Times New Roman" w:hAnsi="Times New Roman"/>
                <w:b/>
                <w:i/>
                <w:iCs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E4B88" w:rsidRDefault="00B51FA3" w:rsidP="00594C88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C229FB">
              <w:rPr>
                <w:rFonts w:ascii="Times New Roman" w:hAnsi="Times New Roman"/>
                <w:b/>
                <w:i/>
                <w:sz w:val="20"/>
                <w:szCs w:val="20"/>
              </w:rPr>
              <w:t>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9B424C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B424C">
              <w:rPr>
                <w:rFonts w:ascii="Times New Roman" w:hAnsi="Times New Roman"/>
                <w:color w:val="000000"/>
                <w:sz w:val="18"/>
                <w:szCs w:val="18"/>
              </w:rPr>
              <w:t>Резервныефонды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78 1 00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301986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Резервныйфондместнойадминистрации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51FA3" w:rsidRPr="00C229FB" w:rsidTr="00594C88">
        <w:trPr>
          <w:trHeight w:val="51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29F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A3" w:rsidRPr="00C229FB" w:rsidRDefault="00B51FA3" w:rsidP="00594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B51FA3" w:rsidRDefault="00B51FA3" w:rsidP="00B51FA3">
      <w:pPr>
        <w:rPr>
          <w:rFonts w:ascii="Times New Roman" w:hAnsi="Times New Roman"/>
          <w:b/>
          <w:sz w:val="28"/>
          <w:szCs w:val="28"/>
        </w:rPr>
      </w:pPr>
    </w:p>
    <w:p w:rsidR="00F2573A" w:rsidRDefault="00F2573A" w:rsidP="00F2573A">
      <w:pPr>
        <w:rPr>
          <w:rFonts w:ascii="Times New Roman" w:hAnsi="Times New Roman"/>
          <w:sz w:val="28"/>
          <w:szCs w:val="28"/>
        </w:rPr>
      </w:pPr>
    </w:p>
    <w:p w:rsidR="00F2573A" w:rsidRDefault="00F2573A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B51FA3" w:rsidRDefault="00B51FA3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F2573A">
      <w:pPr>
        <w:tabs>
          <w:tab w:val="left" w:pos="8835"/>
        </w:tabs>
        <w:rPr>
          <w:rFonts w:ascii="Times New Roman" w:hAnsi="Times New Roman"/>
          <w:sz w:val="28"/>
          <w:szCs w:val="28"/>
        </w:rPr>
      </w:pPr>
    </w:p>
    <w:p w:rsidR="003543B8" w:rsidRDefault="003543B8" w:rsidP="007C7C6E">
      <w:pPr>
        <w:rPr>
          <w:rFonts w:ascii="Times New Roman" w:hAnsi="Times New Roman"/>
          <w:sz w:val="28"/>
          <w:szCs w:val="28"/>
        </w:rPr>
      </w:pPr>
    </w:p>
    <w:p w:rsidR="004E16A7" w:rsidRPr="004E16A7" w:rsidRDefault="004E16A7" w:rsidP="004E16A7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sectPr w:rsidR="004E16A7" w:rsidRPr="004E16A7" w:rsidSect="00F5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7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3A"/>
    <w:rsid w:val="00006651"/>
    <w:rsid w:val="000201E8"/>
    <w:rsid w:val="0002600C"/>
    <w:rsid w:val="00034093"/>
    <w:rsid w:val="0005609A"/>
    <w:rsid w:val="00057C1B"/>
    <w:rsid w:val="00083DED"/>
    <w:rsid w:val="00085EFC"/>
    <w:rsid w:val="00090D53"/>
    <w:rsid w:val="000A085D"/>
    <w:rsid w:val="000E2AD8"/>
    <w:rsid w:val="000F6F78"/>
    <w:rsid w:val="00104905"/>
    <w:rsid w:val="00107724"/>
    <w:rsid w:val="00116C83"/>
    <w:rsid w:val="00125811"/>
    <w:rsid w:val="00127A7D"/>
    <w:rsid w:val="001373A9"/>
    <w:rsid w:val="001458C7"/>
    <w:rsid w:val="0015351F"/>
    <w:rsid w:val="001661DD"/>
    <w:rsid w:val="00171DF2"/>
    <w:rsid w:val="001809EC"/>
    <w:rsid w:val="00183BD4"/>
    <w:rsid w:val="00194706"/>
    <w:rsid w:val="001A2E8E"/>
    <w:rsid w:val="001B39B7"/>
    <w:rsid w:val="001D4540"/>
    <w:rsid w:val="001D5275"/>
    <w:rsid w:val="001E01CA"/>
    <w:rsid w:val="001E0F8B"/>
    <w:rsid w:val="001E4041"/>
    <w:rsid w:val="001E5C3E"/>
    <w:rsid w:val="002129F6"/>
    <w:rsid w:val="00220957"/>
    <w:rsid w:val="00223FDA"/>
    <w:rsid w:val="00235E51"/>
    <w:rsid w:val="00242452"/>
    <w:rsid w:val="00257867"/>
    <w:rsid w:val="00264C15"/>
    <w:rsid w:val="00277DBD"/>
    <w:rsid w:val="002972EB"/>
    <w:rsid w:val="002B19A0"/>
    <w:rsid w:val="002E1D1B"/>
    <w:rsid w:val="002E6317"/>
    <w:rsid w:val="002F3F6A"/>
    <w:rsid w:val="002F4D68"/>
    <w:rsid w:val="0031225D"/>
    <w:rsid w:val="003331F0"/>
    <w:rsid w:val="0033666B"/>
    <w:rsid w:val="003446E5"/>
    <w:rsid w:val="0034477A"/>
    <w:rsid w:val="00345397"/>
    <w:rsid w:val="00346119"/>
    <w:rsid w:val="003543B8"/>
    <w:rsid w:val="00355B6E"/>
    <w:rsid w:val="003705E7"/>
    <w:rsid w:val="003A26AA"/>
    <w:rsid w:val="003A2873"/>
    <w:rsid w:val="003A7FDF"/>
    <w:rsid w:val="003B316D"/>
    <w:rsid w:val="003B4F6A"/>
    <w:rsid w:val="003C5368"/>
    <w:rsid w:val="003E2EB1"/>
    <w:rsid w:val="00426F3C"/>
    <w:rsid w:val="0042743C"/>
    <w:rsid w:val="004337A1"/>
    <w:rsid w:val="00441BB6"/>
    <w:rsid w:val="004452B5"/>
    <w:rsid w:val="004740B1"/>
    <w:rsid w:val="00477E96"/>
    <w:rsid w:val="00481622"/>
    <w:rsid w:val="004923BD"/>
    <w:rsid w:val="004A17B8"/>
    <w:rsid w:val="004A5BF9"/>
    <w:rsid w:val="004B2BDA"/>
    <w:rsid w:val="004B38A4"/>
    <w:rsid w:val="004C5360"/>
    <w:rsid w:val="004E16A7"/>
    <w:rsid w:val="004E5D68"/>
    <w:rsid w:val="004E739B"/>
    <w:rsid w:val="004F557B"/>
    <w:rsid w:val="0051007C"/>
    <w:rsid w:val="00531FE4"/>
    <w:rsid w:val="0056199F"/>
    <w:rsid w:val="005856EB"/>
    <w:rsid w:val="0059045B"/>
    <w:rsid w:val="00594C88"/>
    <w:rsid w:val="005A7D1E"/>
    <w:rsid w:val="005D45C2"/>
    <w:rsid w:val="00601618"/>
    <w:rsid w:val="00605C1A"/>
    <w:rsid w:val="00615068"/>
    <w:rsid w:val="00625133"/>
    <w:rsid w:val="006428DB"/>
    <w:rsid w:val="00645E84"/>
    <w:rsid w:val="00660937"/>
    <w:rsid w:val="00666DB7"/>
    <w:rsid w:val="006832D5"/>
    <w:rsid w:val="00685021"/>
    <w:rsid w:val="006878F3"/>
    <w:rsid w:val="006A5959"/>
    <w:rsid w:val="006B4FF5"/>
    <w:rsid w:val="006C692E"/>
    <w:rsid w:val="006D192C"/>
    <w:rsid w:val="006D4F9E"/>
    <w:rsid w:val="006D50A6"/>
    <w:rsid w:val="00716788"/>
    <w:rsid w:val="0073030A"/>
    <w:rsid w:val="00762444"/>
    <w:rsid w:val="00766D5A"/>
    <w:rsid w:val="007952C2"/>
    <w:rsid w:val="007A26CE"/>
    <w:rsid w:val="007A2A4C"/>
    <w:rsid w:val="007B4159"/>
    <w:rsid w:val="007C7C6E"/>
    <w:rsid w:val="007E17FF"/>
    <w:rsid w:val="007E2C24"/>
    <w:rsid w:val="007E4E66"/>
    <w:rsid w:val="007E7179"/>
    <w:rsid w:val="007F70D6"/>
    <w:rsid w:val="00802AF6"/>
    <w:rsid w:val="00821396"/>
    <w:rsid w:val="00825D74"/>
    <w:rsid w:val="008267C2"/>
    <w:rsid w:val="00832301"/>
    <w:rsid w:val="00833408"/>
    <w:rsid w:val="00833BC6"/>
    <w:rsid w:val="00836E05"/>
    <w:rsid w:val="0084043E"/>
    <w:rsid w:val="00851196"/>
    <w:rsid w:val="008659EE"/>
    <w:rsid w:val="0088265E"/>
    <w:rsid w:val="00886B88"/>
    <w:rsid w:val="008B0976"/>
    <w:rsid w:val="008B3596"/>
    <w:rsid w:val="008F7E02"/>
    <w:rsid w:val="00925CA5"/>
    <w:rsid w:val="009372BE"/>
    <w:rsid w:val="00943AB2"/>
    <w:rsid w:val="00967C28"/>
    <w:rsid w:val="009712E4"/>
    <w:rsid w:val="00971E94"/>
    <w:rsid w:val="009A5A22"/>
    <w:rsid w:val="009A68DC"/>
    <w:rsid w:val="009A7321"/>
    <w:rsid w:val="009C7DBA"/>
    <w:rsid w:val="009E293C"/>
    <w:rsid w:val="00A270AC"/>
    <w:rsid w:val="00A43040"/>
    <w:rsid w:val="00AA5106"/>
    <w:rsid w:val="00AD0D21"/>
    <w:rsid w:val="00AE2B40"/>
    <w:rsid w:val="00AE72D2"/>
    <w:rsid w:val="00AF039A"/>
    <w:rsid w:val="00AF63AB"/>
    <w:rsid w:val="00B00BA2"/>
    <w:rsid w:val="00B01B4D"/>
    <w:rsid w:val="00B02E99"/>
    <w:rsid w:val="00B03450"/>
    <w:rsid w:val="00B06809"/>
    <w:rsid w:val="00B2121C"/>
    <w:rsid w:val="00B23AA1"/>
    <w:rsid w:val="00B42805"/>
    <w:rsid w:val="00B51FA3"/>
    <w:rsid w:val="00B552DB"/>
    <w:rsid w:val="00B60CEC"/>
    <w:rsid w:val="00BA659B"/>
    <w:rsid w:val="00BB0B50"/>
    <w:rsid w:val="00BB2EA8"/>
    <w:rsid w:val="00BB58AF"/>
    <w:rsid w:val="00BC57E4"/>
    <w:rsid w:val="00BC7B65"/>
    <w:rsid w:val="00BD63E0"/>
    <w:rsid w:val="00BE0DBA"/>
    <w:rsid w:val="00BE7009"/>
    <w:rsid w:val="00BF0C71"/>
    <w:rsid w:val="00BF4C37"/>
    <w:rsid w:val="00C22125"/>
    <w:rsid w:val="00C313CA"/>
    <w:rsid w:val="00C42EBC"/>
    <w:rsid w:val="00C432D0"/>
    <w:rsid w:val="00C46E27"/>
    <w:rsid w:val="00C519E1"/>
    <w:rsid w:val="00C549CE"/>
    <w:rsid w:val="00C736F4"/>
    <w:rsid w:val="00C755E0"/>
    <w:rsid w:val="00C86572"/>
    <w:rsid w:val="00C9257A"/>
    <w:rsid w:val="00CB62DA"/>
    <w:rsid w:val="00CB699A"/>
    <w:rsid w:val="00CC57D9"/>
    <w:rsid w:val="00CD4DEB"/>
    <w:rsid w:val="00CE59AE"/>
    <w:rsid w:val="00CF20E6"/>
    <w:rsid w:val="00D00DD4"/>
    <w:rsid w:val="00D16EF7"/>
    <w:rsid w:val="00D211E0"/>
    <w:rsid w:val="00D52EB8"/>
    <w:rsid w:val="00D84CA8"/>
    <w:rsid w:val="00D919D7"/>
    <w:rsid w:val="00D965D1"/>
    <w:rsid w:val="00DB7A4B"/>
    <w:rsid w:val="00DC0447"/>
    <w:rsid w:val="00DD4E71"/>
    <w:rsid w:val="00DE6CE4"/>
    <w:rsid w:val="00DF13AA"/>
    <w:rsid w:val="00DF305E"/>
    <w:rsid w:val="00E1487A"/>
    <w:rsid w:val="00E17F53"/>
    <w:rsid w:val="00E20643"/>
    <w:rsid w:val="00E230C7"/>
    <w:rsid w:val="00E562D7"/>
    <w:rsid w:val="00E65B64"/>
    <w:rsid w:val="00E715CB"/>
    <w:rsid w:val="00E74407"/>
    <w:rsid w:val="00E82428"/>
    <w:rsid w:val="00E9339D"/>
    <w:rsid w:val="00EA078D"/>
    <w:rsid w:val="00EA69A2"/>
    <w:rsid w:val="00EA76E7"/>
    <w:rsid w:val="00EB0ADD"/>
    <w:rsid w:val="00EB3CB9"/>
    <w:rsid w:val="00EC0AA3"/>
    <w:rsid w:val="00EC71F9"/>
    <w:rsid w:val="00EE1DE2"/>
    <w:rsid w:val="00EF033E"/>
    <w:rsid w:val="00EF172C"/>
    <w:rsid w:val="00F00094"/>
    <w:rsid w:val="00F07B7D"/>
    <w:rsid w:val="00F1321B"/>
    <w:rsid w:val="00F15277"/>
    <w:rsid w:val="00F2573A"/>
    <w:rsid w:val="00F44E84"/>
    <w:rsid w:val="00F47C57"/>
    <w:rsid w:val="00F50FD0"/>
    <w:rsid w:val="00F55284"/>
    <w:rsid w:val="00F9626F"/>
    <w:rsid w:val="00FA4FFE"/>
    <w:rsid w:val="00FA5CD6"/>
    <w:rsid w:val="00FC5F3B"/>
    <w:rsid w:val="00FF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D4"/>
  </w:style>
  <w:style w:type="paragraph" w:styleId="1">
    <w:name w:val="heading 1"/>
    <w:basedOn w:val="a"/>
    <w:next w:val="a"/>
    <w:link w:val="10"/>
    <w:uiPriority w:val="9"/>
    <w:qFormat/>
    <w:rsid w:val="00F2573A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F2573A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2573A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F2573A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F2573A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F2573A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F2573A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F2573A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F2573A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73A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2573A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2573A"/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2573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F2573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rsid w:val="00F2573A"/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rsid w:val="00F2573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rsid w:val="00F2573A"/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F2573A"/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paragraph" w:styleId="a3">
    <w:name w:val="No Spacing"/>
    <w:basedOn w:val="a"/>
    <w:link w:val="a4"/>
    <w:uiPriority w:val="1"/>
    <w:qFormat/>
    <w:rsid w:val="00F2573A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F2573A"/>
    <w:rPr>
      <w:rFonts w:ascii="Cambria" w:eastAsia="Times New Roman" w:hAnsi="Cambria" w:cs="Times New Roman"/>
      <w:lang w:val="en-US" w:eastAsia="en-US" w:bidi="en-US"/>
    </w:rPr>
  </w:style>
  <w:style w:type="paragraph" w:styleId="a5">
    <w:name w:val="header"/>
    <w:basedOn w:val="a"/>
    <w:link w:val="a6"/>
    <w:semiHidden/>
    <w:unhideWhenUsed/>
    <w:rsid w:val="00F25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F2573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semiHidden/>
    <w:unhideWhenUsed/>
    <w:rsid w:val="00F25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F2573A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semiHidden/>
    <w:unhideWhenUsed/>
    <w:rsid w:val="00F257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25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573A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ConsPlusNormal">
    <w:name w:val="ConsPlusNormal"/>
    <w:rsid w:val="00F2573A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2573A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F2573A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uiPriority w:val="35"/>
    <w:qFormat/>
    <w:rsid w:val="00F2573A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d">
    <w:name w:val="Title"/>
    <w:basedOn w:val="a"/>
    <w:next w:val="a"/>
    <w:link w:val="ae"/>
    <w:uiPriority w:val="10"/>
    <w:qFormat/>
    <w:rsid w:val="00F2573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/>
    </w:rPr>
  </w:style>
  <w:style w:type="character" w:customStyle="1" w:styleId="ae">
    <w:name w:val="Название Знак"/>
    <w:basedOn w:val="a0"/>
    <w:link w:val="ad"/>
    <w:uiPriority w:val="10"/>
    <w:rsid w:val="00F2573A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/>
    </w:rPr>
  </w:style>
  <w:style w:type="paragraph" w:styleId="af">
    <w:name w:val="Subtitle"/>
    <w:basedOn w:val="a"/>
    <w:next w:val="a"/>
    <w:link w:val="af0"/>
    <w:uiPriority w:val="11"/>
    <w:qFormat/>
    <w:rsid w:val="00F2573A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eastAsia="en-US"/>
    </w:rPr>
  </w:style>
  <w:style w:type="character" w:customStyle="1" w:styleId="af0">
    <w:name w:val="Подзаголовок Знак"/>
    <w:basedOn w:val="a0"/>
    <w:link w:val="af"/>
    <w:uiPriority w:val="11"/>
    <w:rsid w:val="00F2573A"/>
    <w:rPr>
      <w:rFonts w:ascii="Cambria" w:eastAsia="Times New Roman" w:hAnsi="Cambria" w:cs="Times New Roman"/>
      <w:caps/>
      <w:spacing w:val="20"/>
      <w:sz w:val="18"/>
      <w:szCs w:val="18"/>
      <w:lang w:val="en-US" w:eastAsia="en-US"/>
    </w:rPr>
  </w:style>
  <w:style w:type="character" w:styleId="af1">
    <w:name w:val="Strong"/>
    <w:uiPriority w:val="22"/>
    <w:qFormat/>
    <w:rsid w:val="00F2573A"/>
    <w:rPr>
      <w:b/>
      <w:bCs/>
      <w:color w:val="943634"/>
      <w:spacing w:val="5"/>
    </w:rPr>
  </w:style>
  <w:style w:type="character" w:styleId="af2">
    <w:name w:val="Emphasis"/>
    <w:uiPriority w:val="20"/>
    <w:qFormat/>
    <w:rsid w:val="00F2573A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2573A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F2573A"/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paragraph" w:styleId="af3">
    <w:name w:val="Intense Quote"/>
    <w:basedOn w:val="a"/>
    <w:next w:val="a"/>
    <w:link w:val="af4"/>
    <w:uiPriority w:val="30"/>
    <w:qFormat/>
    <w:rsid w:val="00F2573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F2573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styleId="af5">
    <w:name w:val="Subtle Emphasis"/>
    <w:uiPriority w:val="19"/>
    <w:qFormat/>
    <w:rsid w:val="00F2573A"/>
    <w:rPr>
      <w:i/>
      <w:iCs/>
    </w:rPr>
  </w:style>
  <w:style w:type="character" w:styleId="af6">
    <w:name w:val="Intense Emphasis"/>
    <w:uiPriority w:val="21"/>
    <w:qFormat/>
    <w:rsid w:val="00F2573A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F2573A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F2573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F2573A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F2573A"/>
    <w:pPr>
      <w:outlineLvl w:val="9"/>
    </w:pPr>
  </w:style>
  <w:style w:type="character" w:customStyle="1" w:styleId="apple-converted-space">
    <w:name w:val="apple-converted-space"/>
    <w:basedOn w:val="a0"/>
    <w:rsid w:val="00F2573A"/>
  </w:style>
  <w:style w:type="character" w:styleId="afb">
    <w:name w:val="Hyperlink"/>
    <w:unhideWhenUsed/>
    <w:rsid w:val="00F2573A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F2573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afd">
    <w:name w:val="Текст Знак"/>
    <w:basedOn w:val="a0"/>
    <w:link w:val="afc"/>
    <w:uiPriority w:val="99"/>
    <w:rsid w:val="00F2573A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afe">
    <w:name w:val="Normal (Web)"/>
    <w:basedOn w:val="a"/>
    <w:rsid w:val="00F257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D4"/>
  </w:style>
  <w:style w:type="paragraph" w:styleId="1">
    <w:name w:val="heading 1"/>
    <w:basedOn w:val="a"/>
    <w:next w:val="a"/>
    <w:link w:val="10"/>
    <w:uiPriority w:val="9"/>
    <w:qFormat/>
    <w:rsid w:val="00F2573A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F2573A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2573A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F2573A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F2573A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F2573A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F2573A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F2573A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F2573A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73A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2573A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2573A"/>
    <w:rPr>
      <w:rFonts w:ascii="Cambria" w:eastAsia="Times New Roman" w:hAnsi="Cambria" w:cs="Times New Roman"/>
      <w:caps/>
      <w:color w:val="622423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2573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F2573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rsid w:val="00F2573A"/>
    <w:rPr>
      <w:rFonts w:ascii="Cambria" w:eastAsia="Times New Roman" w:hAnsi="Cambria" w:cs="Times New Roman"/>
      <w:caps/>
      <w:color w:val="943634"/>
      <w:spacing w:val="10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rsid w:val="00F2573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rsid w:val="00F2573A"/>
    <w:rPr>
      <w:rFonts w:ascii="Cambria" w:eastAsia="Times New Roman" w:hAnsi="Cambria" w:cs="Times New Roman"/>
      <w:caps/>
      <w:spacing w:val="10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F2573A"/>
    <w:rPr>
      <w:rFonts w:ascii="Cambria" w:eastAsia="Times New Roman" w:hAnsi="Cambria" w:cs="Times New Roman"/>
      <w:i/>
      <w:iCs/>
      <w:caps/>
      <w:spacing w:val="10"/>
      <w:sz w:val="20"/>
      <w:szCs w:val="20"/>
      <w:lang w:val="en-US" w:eastAsia="en-US"/>
    </w:rPr>
  </w:style>
  <w:style w:type="paragraph" w:styleId="a3">
    <w:name w:val="No Spacing"/>
    <w:basedOn w:val="a"/>
    <w:link w:val="a4"/>
    <w:uiPriority w:val="1"/>
    <w:qFormat/>
    <w:rsid w:val="00F2573A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F2573A"/>
    <w:rPr>
      <w:rFonts w:ascii="Cambria" w:eastAsia="Times New Roman" w:hAnsi="Cambria" w:cs="Times New Roman"/>
      <w:lang w:val="en-US" w:eastAsia="en-US" w:bidi="en-US"/>
    </w:rPr>
  </w:style>
  <w:style w:type="paragraph" w:styleId="a5">
    <w:name w:val="header"/>
    <w:basedOn w:val="a"/>
    <w:link w:val="a6"/>
    <w:semiHidden/>
    <w:unhideWhenUsed/>
    <w:rsid w:val="00F25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F2573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semiHidden/>
    <w:unhideWhenUsed/>
    <w:rsid w:val="00F257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F2573A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semiHidden/>
    <w:unhideWhenUsed/>
    <w:rsid w:val="00F257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25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573A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ConsPlusNormal">
    <w:name w:val="ConsPlusNormal"/>
    <w:rsid w:val="00F2573A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2573A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F2573A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uiPriority w:val="35"/>
    <w:qFormat/>
    <w:rsid w:val="00F2573A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d">
    <w:name w:val="Title"/>
    <w:basedOn w:val="a"/>
    <w:next w:val="a"/>
    <w:link w:val="ae"/>
    <w:uiPriority w:val="10"/>
    <w:qFormat/>
    <w:rsid w:val="00F2573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/>
    </w:rPr>
  </w:style>
  <w:style w:type="character" w:customStyle="1" w:styleId="ae">
    <w:name w:val="Название Знак"/>
    <w:basedOn w:val="a0"/>
    <w:link w:val="ad"/>
    <w:uiPriority w:val="10"/>
    <w:rsid w:val="00F2573A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/>
    </w:rPr>
  </w:style>
  <w:style w:type="paragraph" w:styleId="af">
    <w:name w:val="Subtitle"/>
    <w:basedOn w:val="a"/>
    <w:next w:val="a"/>
    <w:link w:val="af0"/>
    <w:uiPriority w:val="11"/>
    <w:qFormat/>
    <w:rsid w:val="00F2573A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eastAsia="en-US"/>
    </w:rPr>
  </w:style>
  <w:style w:type="character" w:customStyle="1" w:styleId="af0">
    <w:name w:val="Подзаголовок Знак"/>
    <w:basedOn w:val="a0"/>
    <w:link w:val="af"/>
    <w:uiPriority w:val="11"/>
    <w:rsid w:val="00F2573A"/>
    <w:rPr>
      <w:rFonts w:ascii="Cambria" w:eastAsia="Times New Roman" w:hAnsi="Cambria" w:cs="Times New Roman"/>
      <w:caps/>
      <w:spacing w:val="20"/>
      <w:sz w:val="18"/>
      <w:szCs w:val="18"/>
      <w:lang w:val="en-US" w:eastAsia="en-US"/>
    </w:rPr>
  </w:style>
  <w:style w:type="character" w:styleId="af1">
    <w:name w:val="Strong"/>
    <w:uiPriority w:val="22"/>
    <w:qFormat/>
    <w:rsid w:val="00F2573A"/>
    <w:rPr>
      <w:b/>
      <w:bCs/>
      <w:color w:val="943634"/>
      <w:spacing w:val="5"/>
    </w:rPr>
  </w:style>
  <w:style w:type="character" w:styleId="af2">
    <w:name w:val="Emphasis"/>
    <w:uiPriority w:val="20"/>
    <w:qFormat/>
    <w:rsid w:val="00F2573A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F2573A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F2573A"/>
    <w:rPr>
      <w:rFonts w:ascii="Cambria" w:eastAsia="Times New Roman" w:hAnsi="Cambria" w:cs="Times New Roman"/>
      <w:i/>
      <w:iCs/>
      <w:sz w:val="20"/>
      <w:szCs w:val="20"/>
      <w:lang w:val="en-US" w:eastAsia="en-US"/>
    </w:rPr>
  </w:style>
  <w:style w:type="paragraph" w:styleId="af3">
    <w:name w:val="Intense Quote"/>
    <w:basedOn w:val="a"/>
    <w:next w:val="a"/>
    <w:link w:val="af4"/>
    <w:uiPriority w:val="30"/>
    <w:qFormat/>
    <w:rsid w:val="00F2573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customStyle="1" w:styleId="af4">
    <w:name w:val="Выделенная цитата Знак"/>
    <w:basedOn w:val="a0"/>
    <w:link w:val="af3"/>
    <w:uiPriority w:val="30"/>
    <w:rsid w:val="00F2573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/>
    </w:rPr>
  </w:style>
  <w:style w:type="character" w:styleId="af5">
    <w:name w:val="Subtle Emphasis"/>
    <w:uiPriority w:val="19"/>
    <w:qFormat/>
    <w:rsid w:val="00F2573A"/>
    <w:rPr>
      <w:i/>
      <w:iCs/>
    </w:rPr>
  </w:style>
  <w:style w:type="character" w:styleId="af6">
    <w:name w:val="Intense Emphasis"/>
    <w:uiPriority w:val="21"/>
    <w:qFormat/>
    <w:rsid w:val="00F2573A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F2573A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F2573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F2573A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F2573A"/>
    <w:pPr>
      <w:outlineLvl w:val="9"/>
    </w:pPr>
  </w:style>
  <w:style w:type="character" w:customStyle="1" w:styleId="apple-converted-space">
    <w:name w:val="apple-converted-space"/>
    <w:basedOn w:val="a0"/>
    <w:rsid w:val="00F2573A"/>
  </w:style>
  <w:style w:type="character" w:styleId="afb">
    <w:name w:val="Hyperlink"/>
    <w:unhideWhenUsed/>
    <w:rsid w:val="00F2573A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F2573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afd">
    <w:name w:val="Текст Знак"/>
    <w:basedOn w:val="a0"/>
    <w:link w:val="afc"/>
    <w:uiPriority w:val="99"/>
    <w:rsid w:val="00F2573A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afe">
    <w:name w:val="Normal (Web)"/>
    <w:basedOn w:val="a"/>
    <w:rsid w:val="00F257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4A29-ABBB-4B87-A8F8-69CD87D9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34</Pages>
  <Words>9916</Words>
  <Characters>56522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ПК</cp:lastModifiedBy>
  <cp:revision>45</cp:revision>
  <cp:lastPrinted>2021-12-26T16:43:00Z</cp:lastPrinted>
  <dcterms:created xsi:type="dcterms:W3CDTF">2021-12-17T07:58:00Z</dcterms:created>
  <dcterms:modified xsi:type="dcterms:W3CDTF">2022-01-14T12:30:00Z</dcterms:modified>
</cp:coreProperties>
</file>