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EC" w:rsidRDefault="00581AEC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>СОБРАНИЕ ДЕПУТАТОВ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МАЛОЛОКНЯНСКОГО</w:t>
      </w:r>
      <w:r w:rsidRPr="00A703C9">
        <w:rPr>
          <w:rFonts w:ascii="Times New Roman" w:hAnsi="Times New Roman"/>
          <w:sz w:val="24"/>
          <w:szCs w:val="24"/>
        </w:rPr>
        <w:t xml:space="preserve"> СЕЛЬСОВЕТА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>СУДЖАНСКОГО РАЙОНА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>КУРСКОЙ ОБЛАСТИ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>РЕШЕНИЕ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03C9" w:rsidRPr="00A703C9" w:rsidRDefault="00233B38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703C9" w:rsidRPr="00A703C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FC45BE">
        <w:rPr>
          <w:rFonts w:ascii="Times New Roman" w:hAnsi="Times New Roman"/>
          <w:sz w:val="24"/>
          <w:szCs w:val="24"/>
        </w:rPr>
        <w:t>29</w:t>
      </w:r>
      <w:r w:rsidR="00A703C9" w:rsidRPr="00A703C9">
        <w:rPr>
          <w:rFonts w:ascii="Times New Roman" w:hAnsi="Times New Roman"/>
          <w:sz w:val="24"/>
          <w:szCs w:val="24"/>
        </w:rPr>
        <w:t xml:space="preserve"> </w:t>
      </w:r>
      <w:r w:rsidR="00A703C9">
        <w:rPr>
          <w:rFonts w:ascii="Times New Roman" w:hAnsi="Times New Roman"/>
          <w:sz w:val="24"/>
          <w:szCs w:val="24"/>
        </w:rPr>
        <w:t>июля</w:t>
      </w:r>
      <w:r w:rsidR="00A703C9" w:rsidRPr="00A703C9">
        <w:rPr>
          <w:rFonts w:ascii="Times New Roman" w:hAnsi="Times New Roman"/>
          <w:sz w:val="24"/>
          <w:szCs w:val="24"/>
        </w:rPr>
        <w:t xml:space="preserve"> 2022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A703C9" w:rsidRPr="00A703C9">
        <w:rPr>
          <w:rFonts w:ascii="Times New Roman" w:hAnsi="Times New Roman"/>
          <w:sz w:val="24"/>
          <w:szCs w:val="24"/>
        </w:rPr>
        <w:t xml:space="preserve">№ </w:t>
      </w:r>
      <w:r w:rsidR="00A703C9">
        <w:rPr>
          <w:rFonts w:ascii="Times New Roman" w:hAnsi="Times New Roman"/>
          <w:sz w:val="24"/>
          <w:szCs w:val="24"/>
        </w:rPr>
        <w:t>21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>О внесении изменений в Решение №</w:t>
      </w:r>
      <w:r w:rsidR="00D9782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34</w:t>
      </w:r>
      <w:r w:rsidRPr="00A703C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</w:t>
      </w:r>
      <w:r w:rsidRPr="00A703C9">
        <w:rPr>
          <w:rFonts w:ascii="Times New Roman" w:hAnsi="Times New Roman"/>
          <w:sz w:val="24"/>
          <w:szCs w:val="24"/>
        </w:rPr>
        <w:t>.12.2021 г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A703C9">
        <w:rPr>
          <w:rFonts w:ascii="Times New Roman" w:hAnsi="Times New Roman"/>
          <w:sz w:val="24"/>
          <w:szCs w:val="24"/>
        </w:rPr>
        <w:t xml:space="preserve"> сельсовет»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>Суджанского района Курской области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>на 2022 год и плановый период 2023-2024 годов»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703C9">
        <w:rPr>
          <w:rFonts w:ascii="Times New Roman" w:hAnsi="Times New Roman"/>
          <w:sz w:val="24"/>
          <w:szCs w:val="24"/>
        </w:rPr>
        <w:t>соответсвии</w:t>
      </w:r>
      <w:proofErr w:type="spellEnd"/>
      <w:r w:rsidRPr="00A703C9">
        <w:rPr>
          <w:rFonts w:ascii="Times New Roman" w:hAnsi="Times New Roman"/>
          <w:sz w:val="24"/>
          <w:szCs w:val="24"/>
        </w:rPr>
        <w:t xml:space="preserve"> с решением Собрания депутатов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A703C9">
        <w:rPr>
          <w:rFonts w:ascii="Times New Roman" w:hAnsi="Times New Roman"/>
          <w:sz w:val="24"/>
          <w:szCs w:val="24"/>
        </w:rPr>
        <w:t xml:space="preserve"> сельсовета Суджанского района Курской области от </w:t>
      </w:r>
      <w:r>
        <w:rPr>
          <w:rFonts w:ascii="Times New Roman" w:hAnsi="Times New Roman"/>
          <w:sz w:val="24"/>
          <w:szCs w:val="24"/>
        </w:rPr>
        <w:t>19</w:t>
      </w:r>
      <w:r w:rsidRPr="00A703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A703C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703C9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>6</w:t>
      </w:r>
      <w:r w:rsidRPr="00A703C9">
        <w:rPr>
          <w:rFonts w:ascii="Times New Roman" w:hAnsi="Times New Roman"/>
          <w:sz w:val="24"/>
          <w:szCs w:val="24"/>
        </w:rPr>
        <w:t>"Об утверждении Положения о бюджетном процессе в муниципальном образовании "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A703C9">
        <w:rPr>
          <w:rFonts w:ascii="Times New Roman" w:hAnsi="Times New Roman"/>
          <w:sz w:val="24"/>
          <w:szCs w:val="24"/>
        </w:rPr>
        <w:t xml:space="preserve"> сельсовет" Суджанского района Курской област</w:t>
      </w:r>
      <w:proofErr w:type="gramStart"/>
      <w:r w:rsidRPr="00A703C9">
        <w:rPr>
          <w:rFonts w:ascii="Times New Roman" w:hAnsi="Times New Roman"/>
          <w:sz w:val="24"/>
          <w:szCs w:val="24"/>
        </w:rPr>
        <w:t>и(</w:t>
      </w:r>
      <w:proofErr w:type="gramEnd"/>
      <w:r w:rsidRPr="00A703C9">
        <w:rPr>
          <w:rFonts w:ascii="Times New Roman" w:hAnsi="Times New Roman"/>
          <w:sz w:val="24"/>
          <w:szCs w:val="24"/>
        </w:rPr>
        <w:t xml:space="preserve"> в редакции решения от 1</w:t>
      </w:r>
      <w:r w:rsidR="00C86640">
        <w:rPr>
          <w:rFonts w:ascii="Times New Roman" w:hAnsi="Times New Roman"/>
          <w:sz w:val="24"/>
          <w:szCs w:val="24"/>
        </w:rPr>
        <w:t>1</w:t>
      </w:r>
      <w:r w:rsidRPr="00A703C9">
        <w:rPr>
          <w:rFonts w:ascii="Times New Roman" w:hAnsi="Times New Roman"/>
          <w:sz w:val="24"/>
          <w:szCs w:val="24"/>
        </w:rPr>
        <w:t>.0</w:t>
      </w:r>
      <w:r w:rsidR="00C86640">
        <w:rPr>
          <w:rFonts w:ascii="Times New Roman" w:hAnsi="Times New Roman"/>
          <w:sz w:val="24"/>
          <w:szCs w:val="24"/>
        </w:rPr>
        <w:t>5</w:t>
      </w:r>
      <w:r w:rsidRPr="00A703C9">
        <w:rPr>
          <w:rFonts w:ascii="Times New Roman" w:hAnsi="Times New Roman"/>
          <w:sz w:val="24"/>
          <w:szCs w:val="24"/>
        </w:rPr>
        <w:t>.2022г №</w:t>
      </w:r>
      <w:r w:rsidR="00C86640">
        <w:rPr>
          <w:rFonts w:ascii="Times New Roman" w:hAnsi="Times New Roman"/>
          <w:sz w:val="24"/>
          <w:szCs w:val="24"/>
        </w:rPr>
        <w:t>11</w:t>
      </w:r>
      <w:r w:rsidRPr="00A703C9">
        <w:rPr>
          <w:rFonts w:ascii="Times New Roman" w:hAnsi="Times New Roman"/>
          <w:sz w:val="24"/>
          <w:szCs w:val="24"/>
        </w:rPr>
        <w:t xml:space="preserve">)  Собрание депутатов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A703C9">
        <w:rPr>
          <w:rFonts w:ascii="Times New Roman" w:hAnsi="Times New Roman"/>
          <w:sz w:val="24"/>
          <w:szCs w:val="24"/>
        </w:rPr>
        <w:t xml:space="preserve"> сельсовета РЕШИЛО:</w:t>
      </w:r>
    </w:p>
    <w:p w:rsidR="00A703C9" w:rsidRPr="00A703C9" w:rsidRDefault="00A703C9" w:rsidP="00A703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         Статья 1. пункт 1 изложить в следующей редакции: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«Утвердить основные характеристики местного бюджета на 2022 год: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493862">
        <w:rPr>
          <w:rFonts w:ascii="Times New Roman" w:hAnsi="Times New Roman"/>
          <w:sz w:val="24"/>
          <w:szCs w:val="24"/>
        </w:rPr>
        <w:t>3 037 476,00</w:t>
      </w:r>
      <w:r w:rsidRPr="00A703C9">
        <w:rPr>
          <w:rFonts w:ascii="Times New Roman" w:hAnsi="Times New Roman"/>
          <w:sz w:val="24"/>
          <w:szCs w:val="24"/>
        </w:rPr>
        <w:t xml:space="preserve"> </w:t>
      </w:r>
      <w:r w:rsidRPr="00A703C9">
        <w:rPr>
          <w:rFonts w:ascii="Times New Roman" w:hAnsi="Times New Roman"/>
          <w:snapToGrid w:val="0"/>
          <w:sz w:val="24"/>
          <w:szCs w:val="24"/>
        </w:rPr>
        <w:t>рублей</w:t>
      </w:r>
      <w:r w:rsidRPr="00A703C9">
        <w:rPr>
          <w:rFonts w:ascii="Times New Roman" w:hAnsi="Times New Roman"/>
          <w:sz w:val="24"/>
          <w:szCs w:val="24"/>
        </w:rPr>
        <w:t>;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общий объем расходов местного бюджета в сумме </w:t>
      </w:r>
      <w:r w:rsidR="00493862">
        <w:rPr>
          <w:rFonts w:ascii="Times New Roman" w:hAnsi="Times New Roman"/>
          <w:sz w:val="24"/>
          <w:szCs w:val="24"/>
        </w:rPr>
        <w:t>4 418 90</w:t>
      </w:r>
      <w:r w:rsidR="00437613">
        <w:rPr>
          <w:rFonts w:ascii="Times New Roman" w:hAnsi="Times New Roman"/>
          <w:sz w:val="24"/>
          <w:szCs w:val="24"/>
        </w:rPr>
        <w:t>1,74</w:t>
      </w:r>
      <w:r w:rsidRPr="00A703C9">
        <w:rPr>
          <w:rFonts w:ascii="Times New Roman" w:hAnsi="Times New Roman"/>
          <w:sz w:val="24"/>
          <w:szCs w:val="24"/>
        </w:rPr>
        <w:t xml:space="preserve"> рублей.»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Дефицит   местного бюджета на 2022 год в сумме </w:t>
      </w:r>
      <w:r w:rsidR="00437613">
        <w:rPr>
          <w:rFonts w:ascii="Times New Roman" w:hAnsi="Times New Roman"/>
          <w:sz w:val="24"/>
          <w:szCs w:val="24"/>
        </w:rPr>
        <w:t>1381425,74</w:t>
      </w:r>
      <w:r w:rsidRPr="00A703C9">
        <w:rPr>
          <w:rFonts w:ascii="Times New Roman" w:hAnsi="Times New Roman"/>
          <w:sz w:val="24"/>
          <w:szCs w:val="24"/>
        </w:rPr>
        <w:t xml:space="preserve"> рублей.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</w:rPr>
      </w:pPr>
      <w:r w:rsidRPr="00A703C9">
        <w:rPr>
          <w:rFonts w:ascii="Times New Roman" w:hAnsi="Times New Roman"/>
        </w:rPr>
        <w:t xml:space="preserve">          </w:t>
      </w:r>
      <w:r w:rsidRPr="00A703C9">
        <w:rPr>
          <w:rFonts w:ascii="Times New Roman" w:hAnsi="Times New Roman"/>
          <w:sz w:val="24"/>
          <w:szCs w:val="24"/>
        </w:rPr>
        <w:t>Статью 6 пункт 5</w:t>
      </w:r>
      <w:r w:rsidRPr="00A703C9">
        <w:rPr>
          <w:rFonts w:ascii="Times New Roman" w:hAnsi="Times New Roman"/>
        </w:rPr>
        <w:t>:   изложить в следующей редакции: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Утвердить </w:t>
      </w:r>
      <w:proofErr w:type="spellStart"/>
      <w:r w:rsidRPr="00A703C9">
        <w:rPr>
          <w:rFonts w:ascii="Times New Roman" w:hAnsi="Times New Roman"/>
          <w:sz w:val="24"/>
          <w:szCs w:val="24"/>
        </w:rPr>
        <w:t>обьем</w:t>
      </w:r>
      <w:proofErr w:type="spellEnd"/>
      <w:r w:rsidRPr="00A703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3C9">
        <w:rPr>
          <w:rFonts w:ascii="Times New Roman" w:hAnsi="Times New Roman"/>
          <w:sz w:val="24"/>
          <w:szCs w:val="24"/>
        </w:rPr>
        <w:t>зарезервированых</w:t>
      </w:r>
      <w:proofErr w:type="spellEnd"/>
      <w:r w:rsidRPr="00A703C9">
        <w:rPr>
          <w:rFonts w:ascii="Times New Roman" w:hAnsi="Times New Roman"/>
          <w:sz w:val="24"/>
          <w:szCs w:val="24"/>
        </w:rPr>
        <w:t xml:space="preserve"> денежных средств на выполнение обязательств по обеспечению необходимого уровня  </w:t>
      </w:r>
      <w:proofErr w:type="spellStart"/>
      <w:r w:rsidRPr="00A703C9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703C9">
        <w:rPr>
          <w:rFonts w:ascii="Times New Roman" w:hAnsi="Times New Roman"/>
          <w:sz w:val="24"/>
          <w:szCs w:val="24"/>
        </w:rPr>
        <w:t xml:space="preserve"> 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</w:t>
      </w:r>
      <w:proofErr w:type="spellStart"/>
      <w:r w:rsidRPr="00A703C9">
        <w:rPr>
          <w:rFonts w:ascii="Times New Roman" w:hAnsi="Times New Roman"/>
          <w:sz w:val="24"/>
          <w:szCs w:val="24"/>
        </w:rPr>
        <w:t>бюджета,на</w:t>
      </w:r>
      <w:proofErr w:type="spellEnd"/>
      <w:r w:rsidRPr="00A703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3C9">
        <w:rPr>
          <w:rFonts w:ascii="Times New Roman" w:hAnsi="Times New Roman"/>
          <w:sz w:val="24"/>
          <w:szCs w:val="24"/>
        </w:rPr>
        <w:t>расходы,направленные</w:t>
      </w:r>
      <w:proofErr w:type="spellEnd"/>
      <w:r w:rsidRPr="00A703C9">
        <w:rPr>
          <w:rFonts w:ascii="Times New Roman" w:hAnsi="Times New Roman"/>
          <w:sz w:val="24"/>
          <w:szCs w:val="24"/>
        </w:rPr>
        <w:t xml:space="preserve">  на обеспечение указов президента Российской </w:t>
      </w:r>
      <w:proofErr w:type="spellStart"/>
      <w:r w:rsidRPr="00A703C9">
        <w:rPr>
          <w:rFonts w:ascii="Times New Roman" w:hAnsi="Times New Roman"/>
          <w:sz w:val="24"/>
          <w:szCs w:val="24"/>
        </w:rPr>
        <w:t>Федерации,а</w:t>
      </w:r>
      <w:proofErr w:type="spellEnd"/>
      <w:r w:rsidRPr="00A703C9">
        <w:rPr>
          <w:rFonts w:ascii="Times New Roman" w:hAnsi="Times New Roman"/>
          <w:sz w:val="24"/>
          <w:szCs w:val="24"/>
        </w:rPr>
        <w:t xml:space="preserve"> так же на другие расходы Администрации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A703C9">
        <w:rPr>
          <w:rFonts w:ascii="Times New Roman" w:hAnsi="Times New Roman"/>
          <w:sz w:val="24"/>
          <w:szCs w:val="24"/>
        </w:rPr>
        <w:t xml:space="preserve"> сельсовета Суджанского района Курской области в сумме </w:t>
      </w:r>
      <w:r w:rsidR="00E421BE">
        <w:rPr>
          <w:rFonts w:ascii="Times New Roman" w:hAnsi="Times New Roman"/>
          <w:sz w:val="24"/>
          <w:szCs w:val="24"/>
        </w:rPr>
        <w:t>1 030 064,19</w:t>
      </w:r>
      <w:r w:rsidRPr="00A703C9">
        <w:rPr>
          <w:rFonts w:ascii="Times New Roman" w:hAnsi="Times New Roman"/>
          <w:sz w:val="24"/>
          <w:szCs w:val="24"/>
        </w:rPr>
        <w:t xml:space="preserve"> рублей.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       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         Приложения №1  изложить в новой редакции</w:t>
      </w:r>
    </w:p>
    <w:p w:rsidR="00A703C9" w:rsidRPr="00A703C9" w:rsidRDefault="00A703C9" w:rsidP="00A703C9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         Приложения №3  изложить в новой редакции</w:t>
      </w:r>
    </w:p>
    <w:p w:rsidR="00A703C9" w:rsidRPr="00A703C9" w:rsidRDefault="00A703C9" w:rsidP="00A703C9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         Приложения №5 изложить в новой редакции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         Приложения №7 изложить в новой редакции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         Приложения №9 изложить в новой редакции</w:t>
      </w:r>
    </w:p>
    <w:p w:rsidR="00A703C9" w:rsidRPr="00A703C9" w:rsidRDefault="00FC45BE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703C9" w:rsidRPr="00A703C9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70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A703C9">
        <w:rPr>
          <w:rFonts w:ascii="Times New Roman" w:hAnsi="Times New Roman"/>
          <w:sz w:val="24"/>
          <w:szCs w:val="24"/>
        </w:rPr>
        <w:t xml:space="preserve"> сельсовета Суджанского района                          </w:t>
      </w:r>
      <w:proofErr w:type="spellStart"/>
      <w:r w:rsidR="00437613">
        <w:rPr>
          <w:rFonts w:ascii="Times New Roman" w:hAnsi="Times New Roman"/>
          <w:sz w:val="24"/>
          <w:szCs w:val="24"/>
        </w:rPr>
        <w:t>Л.А.Рожкова</w:t>
      </w:r>
      <w:proofErr w:type="spellEnd"/>
      <w:r w:rsidRPr="00A703C9">
        <w:rPr>
          <w:rFonts w:ascii="Times New Roman" w:hAnsi="Times New Roman"/>
          <w:sz w:val="24"/>
          <w:szCs w:val="24"/>
        </w:rPr>
        <w:t xml:space="preserve">  </w:t>
      </w:r>
    </w:p>
    <w:p w:rsidR="00A703C9" w:rsidRPr="00A703C9" w:rsidRDefault="00A703C9" w:rsidP="00A703C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703C9" w:rsidRDefault="00A703C9" w:rsidP="00A703C9">
      <w:pPr>
        <w:pStyle w:val="a3"/>
        <w:rPr>
          <w:rFonts w:ascii="Times New Roman" w:hAnsi="Times New Roman"/>
          <w:sz w:val="20"/>
          <w:szCs w:val="20"/>
        </w:rPr>
      </w:pPr>
      <w:r w:rsidRPr="00A703C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A703C9">
        <w:rPr>
          <w:rFonts w:ascii="Times New Roman" w:hAnsi="Times New Roman"/>
          <w:sz w:val="24"/>
          <w:szCs w:val="24"/>
        </w:rPr>
        <w:t xml:space="preserve"> сельсовета                                                  </w:t>
      </w:r>
      <w:r w:rsidR="00437613">
        <w:rPr>
          <w:rFonts w:ascii="Times New Roman" w:hAnsi="Times New Roman"/>
          <w:sz w:val="24"/>
          <w:szCs w:val="24"/>
        </w:rPr>
        <w:t>С П Бабкин</w:t>
      </w:r>
    </w:p>
    <w:p w:rsidR="00A703C9" w:rsidRDefault="00A703C9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A703C9" w:rsidRDefault="00A703C9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0B01" w:rsidRDefault="00FC0B01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0B01" w:rsidRDefault="00FC0B01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C45BE" w:rsidRPr="00FC45BE" w:rsidRDefault="00FC45BE" w:rsidP="00FC45BE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FC45BE">
        <w:rPr>
          <w:rFonts w:ascii="Times New Roman" w:hAnsi="Times New Roman"/>
          <w:b/>
          <w:sz w:val="16"/>
          <w:szCs w:val="16"/>
        </w:rPr>
        <w:t>Приложение № 1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rPr>
          <w:rFonts w:ascii="Times New Roman" w:hAnsi="Times New Roman"/>
        </w:rPr>
      </w:pP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К  решению Собрания депутатов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«Малолокнянский  сельсовет»        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  «22» декабря 2021 года № 34</w:t>
      </w:r>
    </w:p>
    <w:p w:rsidR="00FC45BE" w:rsidRPr="00FC45BE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>«О бюджете муниципального образования</w:t>
      </w:r>
    </w:p>
    <w:p w:rsidR="00FC45BE" w:rsidRPr="00FC45BE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>«Малолокнянский  сельсовет» Суджанского района</w:t>
      </w:r>
    </w:p>
    <w:p w:rsidR="00FC45BE" w:rsidRPr="00FC45BE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>Курской области на 2022 год и на плановый период 2023 и 2024 годов»</w:t>
      </w:r>
    </w:p>
    <w:p w:rsidR="00FC45BE" w:rsidRPr="00FD7CFC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581AEC">
        <w:rPr>
          <w:rFonts w:ascii="Times New Roman" w:hAnsi="Times New Roman"/>
          <w:sz w:val="16"/>
          <w:szCs w:val="16"/>
        </w:rPr>
        <w:t xml:space="preserve">в редакции  от </w:t>
      </w:r>
      <w:r>
        <w:rPr>
          <w:rFonts w:ascii="Times New Roman" w:hAnsi="Times New Roman"/>
          <w:sz w:val="16"/>
          <w:szCs w:val="16"/>
        </w:rPr>
        <w:t xml:space="preserve">  29   </w:t>
      </w:r>
      <w:r w:rsidRPr="00581AEC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7</w:t>
      </w:r>
      <w:r w:rsidRPr="00581AEC">
        <w:rPr>
          <w:rFonts w:ascii="Times New Roman" w:hAnsi="Times New Roman"/>
          <w:sz w:val="16"/>
          <w:szCs w:val="16"/>
        </w:rPr>
        <w:t>.2022 №</w:t>
      </w:r>
      <w:r>
        <w:rPr>
          <w:rFonts w:ascii="Times New Roman" w:hAnsi="Times New Roman"/>
          <w:sz w:val="16"/>
          <w:szCs w:val="16"/>
        </w:rPr>
        <w:t>21</w:t>
      </w:r>
      <w:r w:rsidRPr="00581AEC">
        <w:rPr>
          <w:rFonts w:ascii="Times New Roman" w:hAnsi="Times New Roman"/>
          <w:sz w:val="16"/>
          <w:szCs w:val="16"/>
        </w:rPr>
        <w:t>)</w:t>
      </w:r>
    </w:p>
    <w:p w:rsidR="00FC45BE" w:rsidRDefault="00FC45BE" w:rsidP="00FC45BE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FC45BE" w:rsidRPr="00FC45BE" w:rsidRDefault="00FC45BE" w:rsidP="00FC45BE">
      <w:pPr>
        <w:spacing w:after="0"/>
        <w:ind w:right="57"/>
        <w:rPr>
          <w:rFonts w:ascii="Times New Roman" w:hAnsi="Times New Roman"/>
          <w:b/>
          <w:sz w:val="24"/>
          <w:szCs w:val="24"/>
        </w:rPr>
      </w:pPr>
    </w:p>
    <w:p w:rsidR="00FC45BE" w:rsidRPr="00FC45BE" w:rsidRDefault="00FC45BE" w:rsidP="00FC45BE">
      <w:pPr>
        <w:spacing w:after="0"/>
        <w:ind w:right="57"/>
        <w:rPr>
          <w:rFonts w:ascii="Times New Roman" w:hAnsi="Times New Roman"/>
          <w:b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</w:t>
      </w:r>
      <w:r w:rsidRPr="00FC45BE">
        <w:rPr>
          <w:rFonts w:ascii="Times New Roman" w:hAnsi="Times New Roman"/>
          <w:sz w:val="28"/>
          <w:szCs w:val="28"/>
        </w:rPr>
        <w:t xml:space="preserve">   </w:t>
      </w:r>
      <w:r w:rsidRPr="00FC45BE">
        <w:rPr>
          <w:rFonts w:ascii="Times New Roman" w:hAnsi="Times New Roman"/>
        </w:rPr>
        <w:t>Источники финансирования дефицита бюджета муниципального образования</w:t>
      </w: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</w:rPr>
      </w:pPr>
      <w:r w:rsidRPr="00FC45BE">
        <w:rPr>
          <w:rFonts w:ascii="Times New Roman" w:hAnsi="Times New Roman"/>
        </w:rPr>
        <w:t xml:space="preserve">                                              «Малолокнянский сельсовет» на 2022 год</w:t>
      </w: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</w:rPr>
      </w:pPr>
    </w:p>
    <w:p w:rsidR="00FC45BE" w:rsidRPr="00FC45BE" w:rsidRDefault="00FC45BE" w:rsidP="00FC45BE">
      <w:pPr>
        <w:tabs>
          <w:tab w:val="left" w:pos="7947"/>
        </w:tabs>
        <w:spacing w:after="0" w:line="240" w:lineRule="auto"/>
        <w:rPr>
          <w:rFonts w:ascii="Times New Roman" w:hAnsi="Times New Roman"/>
        </w:rPr>
      </w:pPr>
      <w:r w:rsidRPr="00FC45BE">
        <w:rPr>
          <w:rFonts w:ascii="Times New Roman" w:hAnsi="Times New Roman"/>
        </w:rPr>
        <w:tab/>
      </w:r>
      <w:r w:rsidRPr="00FC45BE">
        <w:rPr>
          <w:rFonts w:ascii="Times New Roman" w:hAnsi="Times New Roman"/>
          <w:sz w:val="20"/>
          <w:szCs w:val="20"/>
        </w:rPr>
        <w:t>(рублей)</w:t>
      </w:r>
    </w:p>
    <w:tbl>
      <w:tblPr>
        <w:tblW w:w="99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4678"/>
        <w:gridCol w:w="2387"/>
      </w:tblGrid>
      <w:tr w:rsidR="00FC45BE" w:rsidRPr="00FC45BE" w:rsidTr="00FC45BE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FC45BE" w:rsidRPr="00FC45BE" w:rsidTr="00FC45BE">
        <w:trPr>
          <w:trHeight w:val="5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BE" w:rsidRPr="00FC45BE" w:rsidRDefault="00FC45BE" w:rsidP="00FC45B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45BE" w:rsidRPr="00FC45BE" w:rsidTr="00FC45BE">
        <w:trPr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BE" w:rsidRPr="00FC45BE" w:rsidRDefault="00FC0B01" w:rsidP="00FC0B01">
            <w:pPr>
              <w:ind w:left="-81" w:right="-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1381425,75</w:t>
            </w:r>
          </w:p>
        </w:tc>
      </w:tr>
      <w:tr w:rsidR="00FC45BE" w:rsidRPr="00FC45BE" w:rsidTr="00FC45BE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 xml:space="preserve">Изменение остатков средств на счетах </w:t>
            </w:r>
            <w:r w:rsidRPr="00FC45BE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BE" w:rsidRPr="00FC45BE" w:rsidRDefault="00FC0B01" w:rsidP="00FC45BE">
            <w:pPr>
              <w:ind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B01">
              <w:rPr>
                <w:rFonts w:ascii="Times New Roman" w:hAnsi="Times New Roman"/>
                <w:b/>
                <w:sz w:val="20"/>
                <w:szCs w:val="20"/>
              </w:rPr>
              <w:t>1381425,75</w:t>
            </w:r>
          </w:p>
        </w:tc>
      </w:tr>
      <w:tr w:rsidR="00FC45BE" w:rsidRPr="00FC45BE" w:rsidTr="00FC45BE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BE" w:rsidRPr="00FC45BE" w:rsidRDefault="00FC0B01" w:rsidP="00FC45BE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-3037476,00</w:t>
            </w:r>
          </w:p>
        </w:tc>
      </w:tr>
      <w:tr w:rsidR="00FC45BE" w:rsidRPr="00FC45BE" w:rsidTr="00FC45BE">
        <w:trPr>
          <w:trHeight w:val="12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средств   </w:t>
            </w:r>
            <w:r w:rsidRPr="00FC45BE">
              <w:rPr>
                <w:rFonts w:ascii="Times New Roman" w:hAnsi="Times New Roman"/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BE" w:rsidRPr="00FC45BE" w:rsidRDefault="00FC0B01" w:rsidP="00FC45BE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-3037476,00</w:t>
            </w:r>
          </w:p>
        </w:tc>
      </w:tr>
      <w:tr w:rsidR="00FC45BE" w:rsidRPr="00FC45BE" w:rsidTr="00FC45BE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 </w:t>
            </w:r>
            <w:r w:rsidRPr="00FC45BE">
              <w:rPr>
                <w:rFonts w:ascii="Times New Roman" w:hAnsi="Times New Roman"/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BE" w:rsidRPr="00FC45BE" w:rsidRDefault="00FC0B01" w:rsidP="00FC45BE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-3037476,00</w:t>
            </w:r>
          </w:p>
        </w:tc>
      </w:tr>
      <w:tr w:rsidR="00FC45BE" w:rsidRPr="00FC45BE" w:rsidTr="00FC45BE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 </w:t>
            </w:r>
            <w:r w:rsidRPr="00FC45BE">
              <w:rPr>
                <w:rFonts w:ascii="Times New Roman" w:hAnsi="Times New Roman"/>
                <w:sz w:val="20"/>
                <w:szCs w:val="20"/>
              </w:rPr>
              <w:br/>
              <w:t xml:space="preserve">средств бюджетов  сельских 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BE" w:rsidRPr="00FC45BE" w:rsidRDefault="00FC0B01" w:rsidP="00FC45BE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-3037476,00</w:t>
            </w:r>
          </w:p>
        </w:tc>
      </w:tr>
      <w:tr w:rsidR="00FC45BE" w:rsidRPr="00FC45BE" w:rsidTr="00FC45BE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0B01" w:rsidP="00FC45BE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4418901,74</w:t>
            </w:r>
          </w:p>
        </w:tc>
      </w:tr>
      <w:tr w:rsidR="00FC45BE" w:rsidRPr="00FC45BE" w:rsidTr="00FC45BE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средств   </w:t>
            </w:r>
            <w:r w:rsidRPr="00FC45BE">
              <w:rPr>
                <w:rFonts w:ascii="Times New Roman" w:hAnsi="Times New Roman"/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0B01" w:rsidP="00FC45BE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4418901,74</w:t>
            </w:r>
          </w:p>
        </w:tc>
      </w:tr>
      <w:tr w:rsidR="00FC45BE" w:rsidRPr="00FC45BE" w:rsidTr="00FC45BE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 </w:t>
            </w:r>
            <w:r w:rsidRPr="00FC45BE">
              <w:rPr>
                <w:rFonts w:ascii="Times New Roman" w:hAnsi="Times New Roman"/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0B01" w:rsidP="00FC45BE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4418901,74</w:t>
            </w:r>
          </w:p>
        </w:tc>
      </w:tr>
      <w:tr w:rsidR="00FC45BE" w:rsidRPr="00FC45BE" w:rsidTr="00FC45BE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 </w:t>
            </w:r>
            <w:r w:rsidRPr="00FC45BE">
              <w:rPr>
                <w:rFonts w:ascii="Times New Roman" w:hAnsi="Times New Roman"/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0B01" w:rsidP="00FC45BE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4418901,74</w:t>
            </w:r>
          </w:p>
        </w:tc>
      </w:tr>
    </w:tbl>
    <w:p w:rsidR="00FC45BE" w:rsidRPr="00FC45BE" w:rsidRDefault="00FC45BE" w:rsidP="00FC45BE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C45BE" w:rsidRPr="00FC45BE" w:rsidRDefault="00FC45BE" w:rsidP="00FC45BE">
      <w:pPr>
        <w:tabs>
          <w:tab w:val="left" w:pos="3825"/>
        </w:tabs>
        <w:spacing w:after="0"/>
        <w:ind w:right="57"/>
        <w:rPr>
          <w:rFonts w:ascii="Times New Roman" w:hAnsi="Times New Roman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</w:p>
    <w:p w:rsidR="00A703C9" w:rsidRDefault="00A703C9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A703C9" w:rsidRDefault="00A703C9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Pr="00FC45BE" w:rsidRDefault="00FC45BE" w:rsidP="00FC45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C45BE">
        <w:rPr>
          <w:rFonts w:ascii="Times New Roman" w:hAnsi="Times New Roman"/>
          <w:sz w:val="16"/>
          <w:szCs w:val="16"/>
        </w:rPr>
        <w:t>Приложение № 3</w:t>
      </w:r>
    </w:p>
    <w:p w:rsidR="00FC45BE" w:rsidRPr="00FC45BE" w:rsidRDefault="00FC45BE" w:rsidP="00FC45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К  решению Собрания депутатов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«Малолокнянский  сельсовет»        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  «22» декабря 2021 года № 34</w:t>
      </w:r>
    </w:p>
    <w:p w:rsidR="00FC45BE" w:rsidRPr="00FC45BE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>«О бюджете муниципального образования</w:t>
      </w:r>
    </w:p>
    <w:p w:rsidR="00FC45BE" w:rsidRPr="00FC45BE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>«Малолокнянский  сельсовет» Суджанского района</w:t>
      </w:r>
    </w:p>
    <w:p w:rsidR="00FC45BE" w:rsidRPr="00FC45BE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>Курской области на 2022 год и на плановый период 2023 и 2024 годов»</w:t>
      </w:r>
    </w:p>
    <w:p w:rsidR="00FC45BE" w:rsidRPr="00FD7CFC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581AEC">
        <w:rPr>
          <w:rFonts w:ascii="Times New Roman" w:hAnsi="Times New Roman"/>
          <w:sz w:val="16"/>
          <w:szCs w:val="16"/>
        </w:rPr>
        <w:t xml:space="preserve">в редакции  от </w:t>
      </w:r>
      <w:r>
        <w:rPr>
          <w:rFonts w:ascii="Times New Roman" w:hAnsi="Times New Roman"/>
          <w:sz w:val="16"/>
          <w:szCs w:val="16"/>
        </w:rPr>
        <w:t xml:space="preserve">  29   </w:t>
      </w:r>
      <w:r w:rsidRPr="00581AEC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7</w:t>
      </w:r>
      <w:r w:rsidRPr="00581AEC">
        <w:rPr>
          <w:rFonts w:ascii="Times New Roman" w:hAnsi="Times New Roman"/>
          <w:sz w:val="16"/>
          <w:szCs w:val="16"/>
        </w:rPr>
        <w:t>.2022 №</w:t>
      </w:r>
      <w:r>
        <w:rPr>
          <w:rFonts w:ascii="Times New Roman" w:hAnsi="Times New Roman"/>
          <w:sz w:val="16"/>
          <w:szCs w:val="16"/>
        </w:rPr>
        <w:t>21</w:t>
      </w:r>
      <w:r w:rsidRPr="00581AEC">
        <w:rPr>
          <w:rFonts w:ascii="Times New Roman" w:hAnsi="Times New Roman"/>
          <w:sz w:val="16"/>
          <w:szCs w:val="16"/>
        </w:rPr>
        <w:t>)</w:t>
      </w:r>
    </w:p>
    <w:p w:rsidR="00FC45BE" w:rsidRDefault="00FC45BE" w:rsidP="00FC45BE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</w:p>
    <w:p w:rsidR="00FC45BE" w:rsidRPr="00FC45BE" w:rsidRDefault="00FC45BE" w:rsidP="00FC45BE">
      <w:pPr>
        <w:tabs>
          <w:tab w:val="left" w:pos="3825"/>
        </w:tabs>
        <w:jc w:val="right"/>
        <w:rPr>
          <w:rFonts w:ascii="Times New Roman" w:hAnsi="Times New Roman"/>
        </w:rPr>
      </w:pPr>
      <w:r w:rsidRPr="00FC45BE">
        <w:rPr>
          <w:rFonts w:ascii="Times New Roman" w:hAnsi="Times New Roman"/>
        </w:rPr>
        <w:t xml:space="preserve"> 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45BE">
        <w:rPr>
          <w:rFonts w:ascii="Times New Roman" w:hAnsi="Times New Roman"/>
          <w:b/>
          <w:bCs/>
          <w:sz w:val="24"/>
          <w:szCs w:val="24"/>
        </w:rPr>
        <w:t>Прогнозируемое поступление доходов в бюджет</w:t>
      </w:r>
    </w:p>
    <w:p w:rsidR="00FC45BE" w:rsidRPr="00FC45BE" w:rsidRDefault="00FC45BE" w:rsidP="00FC45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45BE">
        <w:rPr>
          <w:rFonts w:ascii="Times New Roman" w:hAnsi="Times New Roman"/>
          <w:b/>
          <w:bCs/>
          <w:sz w:val="24"/>
          <w:szCs w:val="24"/>
        </w:rPr>
        <w:t>муниципального образования « Малолокнянский сельсовет» в 2022 году</w:t>
      </w: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45B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C45BE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C45BE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рублей</w:t>
      </w:r>
    </w:p>
    <w:tbl>
      <w:tblPr>
        <w:tblW w:w="109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6089"/>
        <w:gridCol w:w="1416"/>
      </w:tblGrid>
      <w:tr w:rsidR="00FC45BE" w:rsidRPr="00FC45BE" w:rsidTr="00FC45BE">
        <w:trPr>
          <w:trHeight w:val="95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C45BE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FC45BE" w:rsidRPr="00FC45BE" w:rsidRDefault="00FC45BE" w:rsidP="00FC45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FC45B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jc w:val="center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Итого доходы на 2022 год</w:t>
            </w:r>
          </w:p>
          <w:p w:rsidR="00FC45BE" w:rsidRPr="00FC45BE" w:rsidRDefault="00FC45BE" w:rsidP="00FC45B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C45BE" w:rsidRPr="00FC45BE" w:rsidTr="00FC45BE">
        <w:trPr>
          <w:trHeight w:val="18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FC45BE" w:rsidRPr="00FC45BE" w:rsidTr="00FC45BE">
        <w:trPr>
          <w:trHeight w:val="18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BE" w:rsidRPr="00FC45BE" w:rsidRDefault="00FC0B01" w:rsidP="00FC45BE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3037476,00</w:t>
            </w:r>
          </w:p>
        </w:tc>
      </w:tr>
      <w:tr w:rsidR="00FC45BE" w:rsidRPr="00FC45BE" w:rsidTr="00FC45BE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1640427,00</w:t>
            </w:r>
          </w:p>
        </w:tc>
      </w:tr>
      <w:tr w:rsidR="00FC45BE" w:rsidRPr="00FC45BE" w:rsidTr="00FC45B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1640427,00</w:t>
            </w:r>
          </w:p>
        </w:tc>
      </w:tr>
      <w:tr w:rsidR="00FC45BE" w:rsidRPr="00FC45BE" w:rsidTr="00FC45B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346867,00</w:t>
            </w:r>
          </w:p>
        </w:tc>
      </w:tr>
      <w:tr w:rsidR="00FC45BE" w:rsidRPr="00FC45BE" w:rsidTr="00FC45B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342018,00</w:t>
            </w:r>
          </w:p>
        </w:tc>
      </w:tr>
      <w:tr w:rsidR="00FC45BE" w:rsidRPr="00FC45BE" w:rsidTr="00FC45BE">
        <w:trPr>
          <w:trHeight w:val="10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z w:val="20"/>
                <w:szCs w:val="20"/>
              </w:rPr>
              <w:t>1 01 02030 01 0000 110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4849,00</w:t>
            </w:r>
          </w:p>
        </w:tc>
      </w:tr>
      <w:tr w:rsidR="00FC45BE" w:rsidRPr="00FC45BE" w:rsidTr="00FC45B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648464,00</w:t>
            </w:r>
          </w:p>
        </w:tc>
      </w:tr>
      <w:tr w:rsidR="00FC45BE" w:rsidRPr="00FC45BE" w:rsidTr="00FC45BE">
        <w:trPr>
          <w:trHeight w:val="6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83725,00</w:t>
            </w:r>
          </w:p>
        </w:tc>
      </w:tr>
      <w:tr w:rsidR="00FC45BE" w:rsidRPr="00FC45BE" w:rsidTr="00FC45B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83725,00</w:t>
            </w:r>
          </w:p>
        </w:tc>
      </w:tr>
      <w:tr w:rsidR="00FC45BE" w:rsidRPr="00FC45BE" w:rsidTr="00FC45BE">
        <w:trPr>
          <w:trHeight w:val="5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564739,00</w:t>
            </w:r>
          </w:p>
        </w:tc>
      </w:tr>
      <w:tr w:rsidR="00FC45BE" w:rsidRPr="00FC45BE" w:rsidTr="00FC45BE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450511,00</w:t>
            </w:r>
          </w:p>
        </w:tc>
      </w:tr>
      <w:tr w:rsidR="00FC45BE" w:rsidRPr="00FC45BE" w:rsidTr="00FC45BE">
        <w:trPr>
          <w:trHeight w:val="4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450511,00</w:t>
            </w:r>
          </w:p>
        </w:tc>
      </w:tr>
      <w:tr w:rsidR="00FC45BE" w:rsidRPr="00FC45BE" w:rsidTr="00FC45BE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114228,00</w:t>
            </w:r>
          </w:p>
        </w:tc>
      </w:tr>
      <w:tr w:rsidR="00FC45BE" w:rsidRPr="00FC45BE" w:rsidTr="00FC45BE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114228,00</w:t>
            </w:r>
          </w:p>
        </w:tc>
      </w:tr>
      <w:tr w:rsidR="00FC45BE" w:rsidRPr="00FC45BE" w:rsidTr="00FC45BE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5C5594" w:rsidP="00FC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5594">
              <w:rPr>
                <w:rFonts w:ascii="Times New Roman" w:hAnsi="Times New Roman"/>
                <w:sz w:val="20"/>
                <w:szCs w:val="20"/>
              </w:rPr>
              <w:t>645096,00</w:t>
            </w:r>
          </w:p>
        </w:tc>
      </w:tr>
      <w:tr w:rsidR="00FC45BE" w:rsidRPr="00FC45BE" w:rsidTr="00FC45BE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645096,00</w:t>
            </w:r>
          </w:p>
        </w:tc>
      </w:tr>
      <w:tr w:rsidR="00FC45BE" w:rsidRPr="00FC45BE" w:rsidTr="00FC45BE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632496,00</w:t>
            </w:r>
          </w:p>
        </w:tc>
      </w:tr>
      <w:tr w:rsidR="00FC45BE" w:rsidRPr="00FC45BE" w:rsidTr="00FC45BE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1 11 05025 10 0000 120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632496,00</w:t>
            </w:r>
          </w:p>
        </w:tc>
      </w:tr>
      <w:tr w:rsidR="00FC45BE" w:rsidRPr="00FC45BE" w:rsidTr="00FC45BE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12600,00</w:t>
            </w:r>
          </w:p>
        </w:tc>
      </w:tr>
      <w:tr w:rsidR="00FC45BE" w:rsidRPr="00FC45BE" w:rsidTr="00FC45BE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12600,00</w:t>
            </w:r>
          </w:p>
        </w:tc>
      </w:tr>
      <w:tr w:rsidR="00FC45BE" w:rsidRPr="00FC45BE" w:rsidTr="00FC45B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0B01" w:rsidP="00FC45BE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1397049,00</w:t>
            </w:r>
          </w:p>
        </w:tc>
      </w:tr>
      <w:tr w:rsidR="00FC45BE" w:rsidRPr="00FC45BE" w:rsidTr="00FC45B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BE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0B01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1397049,00</w:t>
            </w:r>
          </w:p>
        </w:tc>
      </w:tr>
      <w:tr w:rsidR="00FC45BE" w:rsidRPr="00FC45BE" w:rsidTr="00FC45B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0B01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919176,00</w:t>
            </w:r>
          </w:p>
        </w:tc>
      </w:tr>
      <w:tr w:rsidR="00FC45BE" w:rsidRPr="00FC45BE" w:rsidTr="00FC45BE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2 02 15002 00 0000  150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0B01" w:rsidP="00FC4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306931,00</w:t>
            </w:r>
          </w:p>
        </w:tc>
      </w:tr>
      <w:tr w:rsidR="00FC45BE" w:rsidRPr="00FC45BE" w:rsidTr="00FC45BE">
        <w:trPr>
          <w:trHeight w:val="6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0B01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306931,00</w:t>
            </w:r>
          </w:p>
        </w:tc>
      </w:tr>
      <w:tr w:rsidR="00FC45BE" w:rsidRPr="00FC45BE" w:rsidTr="00FC45BE">
        <w:trPr>
          <w:trHeight w:val="23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612245,00</w:t>
            </w:r>
          </w:p>
        </w:tc>
      </w:tr>
      <w:tr w:rsidR="00FC45BE" w:rsidRPr="00FC45BE" w:rsidTr="00FC45BE">
        <w:trPr>
          <w:trHeight w:val="39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2 02 16001 10 0000 150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612245,00</w:t>
            </w:r>
          </w:p>
        </w:tc>
      </w:tr>
      <w:tr w:rsidR="00FC45BE" w:rsidRPr="00FC45BE" w:rsidTr="00FC45BE">
        <w:trPr>
          <w:trHeight w:val="29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FC45BE">
              <w:rPr>
                <w:rFonts w:ascii="Times New Roman" w:hAnsi="Times New Roman"/>
                <w:snapToGrid w:val="0"/>
                <w:sz w:val="18"/>
                <w:szCs w:val="18"/>
              </w:rPr>
              <w:t>2 02 2 0000 00 0000 150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FC45BE">
              <w:rPr>
                <w:rFonts w:ascii="Times New Roman" w:hAnsi="Times New Roman"/>
                <w:snapToGrid w:val="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385403,00</w:t>
            </w:r>
          </w:p>
        </w:tc>
      </w:tr>
      <w:tr w:rsidR="00FC45BE" w:rsidRPr="00FC45BE" w:rsidTr="00FC45BE">
        <w:trPr>
          <w:trHeight w:val="1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FC45BE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FC45BE">
              <w:rPr>
                <w:rFonts w:ascii="Times New Roman" w:hAnsi="Times New Roman"/>
                <w:snapToGrid w:val="0"/>
                <w:sz w:val="18"/>
                <w:szCs w:val="18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385403,00</w:t>
            </w:r>
          </w:p>
        </w:tc>
      </w:tr>
      <w:tr w:rsidR="00FC45BE" w:rsidRPr="00FC45BE" w:rsidTr="00FC45BE">
        <w:trPr>
          <w:trHeight w:val="32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FC45BE">
              <w:rPr>
                <w:rFonts w:ascii="Times New Roman" w:hAnsi="Times New Roman"/>
                <w:snapToGrid w:val="0"/>
                <w:sz w:val="18"/>
                <w:szCs w:val="18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FC45BE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385403,00</w:t>
            </w:r>
          </w:p>
        </w:tc>
      </w:tr>
      <w:tr w:rsidR="00FC45BE" w:rsidRPr="00FC45BE" w:rsidTr="00FC45BE">
        <w:trPr>
          <w:trHeight w:val="4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92470,00</w:t>
            </w:r>
          </w:p>
        </w:tc>
      </w:tr>
      <w:tr w:rsidR="00FC45BE" w:rsidRPr="00FC45BE" w:rsidTr="00FC45BE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92470,00</w:t>
            </w:r>
          </w:p>
        </w:tc>
      </w:tr>
      <w:tr w:rsidR="00FC45BE" w:rsidRPr="00FC45BE" w:rsidTr="00FC45BE"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E" w:rsidRPr="00FC45BE" w:rsidRDefault="00FC45BE" w:rsidP="00FC45BE">
            <w:pPr>
              <w:rPr>
                <w:rFonts w:ascii="Times New Roman" w:hAnsi="Times New Roman"/>
                <w:sz w:val="20"/>
                <w:szCs w:val="20"/>
              </w:rPr>
            </w:pPr>
            <w:r w:rsidRPr="00FC45BE">
              <w:rPr>
                <w:rFonts w:ascii="Times New Roman" w:hAnsi="Times New Roman"/>
                <w:sz w:val="20"/>
                <w:szCs w:val="20"/>
              </w:rPr>
              <w:t>92470,00</w:t>
            </w:r>
          </w:p>
        </w:tc>
      </w:tr>
    </w:tbl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FC45BE" w:rsidRDefault="00FC45BE" w:rsidP="00581AEC">
      <w:pPr>
        <w:pStyle w:val="a3"/>
        <w:rPr>
          <w:rFonts w:ascii="Times New Roman" w:hAnsi="Times New Roman"/>
          <w:sz w:val="20"/>
          <w:szCs w:val="20"/>
        </w:rPr>
      </w:pPr>
    </w:p>
    <w:p w:rsidR="00581AEC" w:rsidRDefault="00581AEC" w:rsidP="00581AEC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Приложение №   5                                                                                                                           </w:t>
      </w:r>
    </w:p>
    <w:p w:rsidR="00581AEC" w:rsidRPr="00FD7CFC" w:rsidRDefault="00581AEC" w:rsidP="00581AEC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</w:p>
    <w:p w:rsidR="00581AEC" w:rsidRPr="00C40304" w:rsidRDefault="00581AEC" w:rsidP="00581A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К  решению</w:t>
      </w:r>
      <w:r w:rsidRPr="00C40304">
        <w:rPr>
          <w:rFonts w:ascii="Times New Roman" w:hAnsi="Times New Roman"/>
          <w:sz w:val="16"/>
          <w:szCs w:val="16"/>
        </w:rPr>
        <w:t xml:space="preserve"> Собрания депутатов </w:t>
      </w:r>
    </w:p>
    <w:p w:rsidR="00581AEC" w:rsidRPr="00C40304" w:rsidRDefault="00581AEC" w:rsidP="00581A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581AEC" w:rsidRPr="00C40304" w:rsidRDefault="00581AEC" w:rsidP="00581A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«Малолокнянский</w:t>
      </w:r>
      <w:r w:rsidRPr="00C40304">
        <w:rPr>
          <w:rFonts w:ascii="Times New Roman" w:hAnsi="Times New Roman"/>
          <w:sz w:val="16"/>
          <w:szCs w:val="16"/>
        </w:rPr>
        <w:t xml:space="preserve">  сельсовет»         </w:t>
      </w:r>
    </w:p>
    <w:p w:rsidR="00581AEC" w:rsidRPr="00C40304" w:rsidRDefault="00581AEC" w:rsidP="00581A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581AEC" w:rsidRPr="00C40304" w:rsidRDefault="00581AEC" w:rsidP="00581A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581AEC" w:rsidRPr="00BC005C" w:rsidRDefault="00581AEC" w:rsidP="00581AEC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От  «22» декабря 2021 года №34</w:t>
      </w:r>
    </w:p>
    <w:p w:rsidR="00581AEC" w:rsidRPr="00FD7CFC" w:rsidRDefault="00581AEC" w:rsidP="00581AEC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D7CFC">
        <w:rPr>
          <w:rFonts w:ascii="Times New Roman" w:hAnsi="Times New Roman"/>
          <w:sz w:val="16"/>
          <w:szCs w:val="16"/>
        </w:rPr>
        <w:t>«О бюджете муниципального образования</w:t>
      </w:r>
    </w:p>
    <w:p w:rsidR="00581AEC" w:rsidRPr="00FD7CFC" w:rsidRDefault="00581AEC" w:rsidP="00581AEC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D7CFC">
        <w:rPr>
          <w:rFonts w:ascii="Times New Roman" w:hAnsi="Times New Roman"/>
          <w:sz w:val="16"/>
          <w:szCs w:val="16"/>
        </w:rPr>
        <w:t>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FD7CFC">
        <w:rPr>
          <w:rFonts w:ascii="Times New Roman" w:hAnsi="Times New Roman"/>
          <w:sz w:val="16"/>
          <w:szCs w:val="16"/>
        </w:rPr>
        <w:t xml:space="preserve">  сельсовет» Суджанского района</w:t>
      </w:r>
    </w:p>
    <w:p w:rsidR="00581AEC" w:rsidRDefault="00581AEC" w:rsidP="00581AEC">
      <w:pPr>
        <w:spacing w:after="0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Курской области на 2022 год и на плановый период 2023 и 2024</w:t>
      </w:r>
      <w:r w:rsidRPr="00FD7CFC">
        <w:rPr>
          <w:rFonts w:ascii="Times New Roman" w:hAnsi="Times New Roman"/>
          <w:sz w:val="16"/>
          <w:szCs w:val="16"/>
        </w:rPr>
        <w:t xml:space="preserve"> годов»</w:t>
      </w:r>
      <w:r w:rsidRPr="00581AEC">
        <w:rPr>
          <w:rFonts w:ascii="Times New Roman" w:hAnsi="Times New Roman"/>
          <w:sz w:val="24"/>
          <w:szCs w:val="24"/>
        </w:rPr>
        <w:t xml:space="preserve"> </w:t>
      </w:r>
    </w:p>
    <w:p w:rsidR="00581AEC" w:rsidRPr="00FD7CFC" w:rsidRDefault="00581AEC" w:rsidP="00581AEC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581AEC">
        <w:rPr>
          <w:rFonts w:ascii="Times New Roman" w:hAnsi="Times New Roman"/>
          <w:sz w:val="16"/>
          <w:szCs w:val="16"/>
        </w:rPr>
        <w:t xml:space="preserve">в редакции  от </w:t>
      </w:r>
      <w:r w:rsidR="00733A33">
        <w:rPr>
          <w:rFonts w:ascii="Times New Roman" w:hAnsi="Times New Roman"/>
          <w:sz w:val="16"/>
          <w:szCs w:val="16"/>
        </w:rPr>
        <w:t xml:space="preserve">   </w:t>
      </w:r>
      <w:r w:rsidR="00FC45BE">
        <w:rPr>
          <w:rFonts w:ascii="Times New Roman" w:hAnsi="Times New Roman"/>
          <w:sz w:val="16"/>
          <w:szCs w:val="16"/>
        </w:rPr>
        <w:t>29</w:t>
      </w:r>
      <w:r w:rsidR="00733A33">
        <w:rPr>
          <w:rFonts w:ascii="Times New Roman" w:hAnsi="Times New Roman"/>
          <w:sz w:val="16"/>
          <w:szCs w:val="16"/>
        </w:rPr>
        <w:t xml:space="preserve">  </w:t>
      </w:r>
      <w:r w:rsidRPr="00581AEC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7</w:t>
      </w:r>
      <w:r w:rsidRPr="00581AEC">
        <w:rPr>
          <w:rFonts w:ascii="Times New Roman" w:hAnsi="Times New Roman"/>
          <w:sz w:val="16"/>
          <w:szCs w:val="16"/>
        </w:rPr>
        <w:t>.2022 №</w:t>
      </w:r>
      <w:r w:rsidR="00437613">
        <w:rPr>
          <w:rFonts w:ascii="Times New Roman" w:hAnsi="Times New Roman"/>
          <w:sz w:val="16"/>
          <w:szCs w:val="16"/>
        </w:rPr>
        <w:t>21</w:t>
      </w:r>
      <w:r w:rsidRPr="00581AEC">
        <w:rPr>
          <w:rFonts w:ascii="Times New Roman" w:hAnsi="Times New Roman"/>
          <w:sz w:val="16"/>
          <w:szCs w:val="16"/>
        </w:rPr>
        <w:t>)</w:t>
      </w:r>
    </w:p>
    <w:p w:rsidR="00581AEC" w:rsidRDefault="00581AEC" w:rsidP="00581AEC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581AEC" w:rsidRPr="00FD7CFC" w:rsidRDefault="00581AEC" w:rsidP="00581AEC">
      <w:pPr>
        <w:tabs>
          <w:tab w:val="left" w:pos="5909"/>
          <w:tab w:val="right" w:pos="9353"/>
        </w:tabs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  <w:t xml:space="preserve">                                                                      </w:t>
      </w:r>
    </w:p>
    <w:p w:rsidR="00581AEC" w:rsidRPr="00C40304" w:rsidRDefault="00581AEC" w:rsidP="00581AEC">
      <w:pPr>
        <w:tabs>
          <w:tab w:val="left" w:pos="3825"/>
        </w:tabs>
        <w:spacing w:after="0"/>
        <w:ind w:right="5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581AEC" w:rsidRPr="000F6A97" w:rsidRDefault="00581AEC" w:rsidP="00581AEC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581AEC" w:rsidRDefault="00581AEC" w:rsidP="00581A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«Малолокнянский сельсовет»  и непрограммным направлениям деятельности), группам видов расходов классификации расходов местного бюджета на 2022 год</w:t>
      </w:r>
      <w:r>
        <w:rPr>
          <w:rFonts w:ascii="Times New Roman" w:hAnsi="Times New Roman"/>
          <w:b/>
        </w:rPr>
        <w:t xml:space="preserve">         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581AEC" w:rsidRPr="009F3D15" w:rsidRDefault="00581AEC" w:rsidP="00581AEC">
      <w:pPr>
        <w:spacing w:after="0" w:line="240" w:lineRule="auto"/>
        <w:rPr>
          <w:rFonts w:ascii="Times New Roman" w:hAnsi="Times New Roman"/>
        </w:rPr>
      </w:pPr>
      <w:r w:rsidRPr="009F3D1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( рублей)</w:t>
      </w:r>
    </w:p>
    <w:tbl>
      <w:tblPr>
        <w:tblW w:w="10429" w:type="dxa"/>
        <w:tblInd w:w="-176" w:type="dxa"/>
        <w:tblLook w:val="0000" w:firstRow="0" w:lastRow="0" w:firstColumn="0" w:lastColumn="0" w:noHBand="0" w:noVBand="0"/>
      </w:tblPr>
      <w:tblGrid>
        <w:gridCol w:w="5178"/>
        <w:gridCol w:w="731"/>
        <w:gridCol w:w="698"/>
        <w:gridCol w:w="1418"/>
        <w:gridCol w:w="486"/>
        <w:gridCol w:w="1918"/>
      </w:tblGrid>
      <w:tr w:rsidR="00581AEC" w:rsidRPr="009F3D15" w:rsidTr="00581AEC">
        <w:trPr>
          <w:trHeight w:val="240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Сумма  </w:t>
            </w: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1AEC" w:rsidRPr="009F3D15" w:rsidTr="00581AEC">
        <w:trPr>
          <w:trHeight w:val="225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81AEC" w:rsidRPr="009F3D15" w:rsidTr="00581AEC">
        <w:trPr>
          <w:trHeight w:val="40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E421BE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4418901,74</w:t>
            </w: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Default="00317531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2426912,74</w:t>
            </w:r>
          </w:p>
          <w:p w:rsidR="006F428C" w:rsidRPr="009F3D15" w:rsidRDefault="006F428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E857D7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468298,00</w:t>
            </w:r>
          </w:p>
        </w:tc>
      </w:tr>
      <w:tr w:rsidR="00E857D7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7" w:rsidRPr="00E857D7" w:rsidRDefault="00E857D7" w:rsidP="00E857D7">
            <w:pPr>
              <w:jc w:val="center"/>
            </w:pPr>
            <w:r w:rsidRPr="00E857D7">
              <w:rPr>
                <w:rFonts w:ascii="Times New Roman" w:hAnsi="Times New Roman"/>
                <w:bCs/>
                <w:sz w:val="18"/>
                <w:szCs w:val="18"/>
              </w:rPr>
              <w:t>468298,00</w:t>
            </w:r>
          </w:p>
        </w:tc>
      </w:tr>
      <w:tr w:rsidR="00E857D7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71 1 00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7" w:rsidRPr="00E857D7" w:rsidRDefault="00E857D7" w:rsidP="00E857D7">
            <w:pPr>
              <w:jc w:val="center"/>
            </w:pPr>
            <w:r w:rsidRPr="00E857D7">
              <w:rPr>
                <w:rFonts w:ascii="Times New Roman" w:hAnsi="Times New Roman"/>
                <w:bCs/>
                <w:sz w:val="18"/>
                <w:szCs w:val="18"/>
              </w:rPr>
              <w:t>468298,00</w:t>
            </w:r>
          </w:p>
        </w:tc>
      </w:tr>
      <w:tr w:rsidR="00E857D7" w:rsidRPr="009F3D15" w:rsidTr="00581AEC">
        <w:trPr>
          <w:trHeight w:val="666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71 1 00 С1402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7" w:rsidRPr="00E857D7" w:rsidRDefault="00E857D7" w:rsidP="00E857D7">
            <w:pPr>
              <w:jc w:val="center"/>
            </w:pPr>
            <w:r w:rsidRPr="00E857D7">
              <w:rPr>
                <w:rFonts w:ascii="Times New Roman" w:hAnsi="Times New Roman"/>
                <w:bCs/>
                <w:sz w:val="18"/>
                <w:szCs w:val="18"/>
              </w:rPr>
              <w:t>468298,00</w:t>
            </w:r>
          </w:p>
        </w:tc>
      </w:tr>
      <w:tr w:rsidR="00E857D7" w:rsidRPr="009F3D15" w:rsidTr="00581AEC">
        <w:trPr>
          <w:trHeight w:val="96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7" w:rsidRPr="00E857D7" w:rsidRDefault="00E857D7" w:rsidP="00E857D7">
            <w:pPr>
              <w:jc w:val="center"/>
            </w:pPr>
            <w:r w:rsidRPr="00E857D7">
              <w:rPr>
                <w:rFonts w:ascii="Times New Roman" w:hAnsi="Times New Roman"/>
                <w:bCs/>
                <w:sz w:val="18"/>
                <w:szCs w:val="18"/>
              </w:rPr>
              <w:t>468298,00</w:t>
            </w:r>
          </w:p>
        </w:tc>
      </w:tr>
      <w:tr w:rsidR="00581AEC" w:rsidRPr="009F3D15" w:rsidTr="00581AEC">
        <w:trPr>
          <w:trHeight w:val="73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E857D7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622528,55</w:t>
            </w: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73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E857D7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622528,55</w:t>
            </w:r>
          </w:p>
        </w:tc>
      </w:tr>
      <w:tr w:rsidR="00E857D7" w:rsidRPr="009F3D15" w:rsidTr="004338E4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73 1 00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622528,55</w:t>
            </w:r>
          </w:p>
        </w:tc>
      </w:tr>
      <w:tr w:rsidR="00E857D7" w:rsidRPr="009F3D15" w:rsidTr="004338E4">
        <w:trPr>
          <w:trHeight w:val="46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D7" w:rsidRPr="009F3D15" w:rsidRDefault="00E857D7" w:rsidP="00E85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622528,55</w:t>
            </w:r>
          </w:p>
        </w:tc>
      </w:tr>
      <w:tr w:rsidR="00581AEC" w:rsidRPr="009F3D15" w:rsidTr="00581AEC">
        <w:trPr>
          <w:trHeight w:val="96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E857D7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595528,55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27000,00</w:t>
            </w:r>
          </w:p>
        </w:tc>
      </w:tr>
      <w:tr w:rsidR="00581AEC" w:rsidRPr="009F3D15" w:rsidTr="00581AEC">
        <w:trPr>
          <w:trHeight w:val="72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sz w:val="18"/>
                <w:szCs w:val="18"/>
              </w:rPr>
              <w:t>81647,00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функционирования местной администрации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73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18720,00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деятельности  администрации муниципального образования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73 1 00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18720,00</w:t>
            </w:r>
          </w:p>
        </w:tc>
      </w:tr>
      <w:tr w:rsidR="00581AEC" w:rsidRPr="009F3D15" w:rsidTr="00581AEC">
        <w:trPr>
          <w:trHeight w:val="50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внутреннего финансового контроля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18720,00</w:t>
            </w: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18720,00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74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62927,00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74 3 00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62927,00</w:t>
            </w:r>
          </w:p>
        </w:tc>
      </w:tr>
      <w:tr w:rsidR="00581AEC" w:rsidRPr="009F3D15" w:rsidTr="00581AEC">
        <w:trPr>
          <w:trHeight w:val="48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62927,00</w:t>
            </w:r>
          </w:p>
        </w:tc>
      </w:tr>
      <w:tr w:rsidR="00581AEC" w:rsidRPr="009F3D15" w:rsidTr="00581AEC">
        <w:trPr>
          <w:trHeight w:val="108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25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62927,00</w:t>
            </w:r>
          </w:p>
        </w:tc>
      </w:tr>
      <w:tr w:rsidR="00581AEC" w:rsidRPr="009F3D15" w:rsidTr="00581AEC">
        <w:trPr>
          <w:trHeight w:val="10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EC" w:rsidRPr="004A322E" w:rsidRDefault="00581AEC" w:rsidP="00581AE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251263" w:rsidP="00581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251263" w:rsidP="00581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897D21" w:rsidP="00581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251263" w:rsidRPr="00251263">
              <w:rPr>
                <w:rFonts w:ascii="Times New Roman" w:hAnsi="Times New Roman"/>
                <w:color w:val="000000"/>
                <w:sz w:val="18"/>
                <w:szCs w:val="18"/>
              </w:rPr>
              <w:t>4000,00</w:t>
            </w:r>
          </w:p>
        </w:tc>
      </w:tr>
      <w:tr w:rsidR="00BF3600" w:rsidRPr="009F3D15" w:rsidTr="00251263">
        <w:trPr>
          <w:trHeight w:val="10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600" w:rsidRDefault="00BF3600" w:rsidP="00BF36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600" w:rsidRPr="00DD2EF1" w:rsidRDefault="00BF3600" w:rsidP="00BF36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00" w:rsidRDefault="00BF3600" w:rsidP="00BF3600">
            <w:pPr>
              <w:jc w:val="center"/>
            </w:pPr>
            <w:r w:rsidRPr="00AE43D6">
              <w:rPr>
                <w:rFonts w:ascii="Times New Roman" w:hAnsi="Times New Roman"/>
                <w:color w:val="000000"/>
                <w:sz w:val="18"/>
                <w:szCs w:val="18"/>
              </w:rPr>
              <w:t>74000,00</w:t>
            </w:r>
          </w:p>
        </w:tc>
      </w:tr>
      <w:tr w:rsidR="00BF3600" w:rsidRPr="009F3D15" w:rsidTr="00251263">
        <w:trPr>
          <w:trHeight w:val="10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0" w:rsidRPr="004A322E" w:rsidRDefault="00BF3600" w:rsidP="00BF36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выборов и референдумов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0" w:rsidRPr="004A322E" w:rsidRDefault="00BF3600" w:rsidP="00BF36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77 3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00" w:rsidRDefault="00BF3600" w:rsidP="00BF3600">
            <w:pPr>
              <w:jc w:val="center"/>
            </w:pPr>
            <w:r w:rsidRPr="00AE43D6">
              <w:rPr>
                <w:rFonts w:ascii="Times New Roman" w:hAnsi="Times New Roman"/>
                <w:color w:val="000000"/>
                <w:sz w:val="18"/>
                <w:szCs w:val="18"/>
              </w:rPr>
              <w:t>74000,00</w:t>
            </w:r>
          </w:p>
        </w:tc>
      </w:tr>
      <w:tr w:rsidR="00BF3600" w:rsidRPr="009F3D15" w:rsidTr="00251263">
        <w:trPr>
          <w:trHeight w:val="10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0" w:rsidRPr="004A322E" w:rsidRDefault="00BF3600" w:rsidP="00BF36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0" w:rsidRPr="004A322E" w:rsidRDefault="00BF3600" w:rsidP="00BF36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77 3 00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00" w:rsidRDefault="00BF3600" w:rsidP="00BF3600">
            <w:pPr>
              <w:jc w:val="center"/>
            </w:pPr>
            <w:r w:rsidRPr="00AE43D6">
              <w:rPr>
                <w:rFonts w:ascii="Times New Roman" w:hAnsi="Times New Roman"/>
                <w:color w:val="000000"/>
                <w:sz w:val="18"/>
                <w:szCs w:val="18"/>
              </w:rPr>
              <w:t>74000,00</w:t>
            </w:r>
          </w:p>
        </w:tc>
      </w:tr>
      <w:tr w:rsidR="00BF3600" w:rsidRPr="009F3D15" w:rsidTr="00251263">
        <w:trPr>
          <w:trHeight w:val="10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0" w:rsidRPr="004A322E" w:rsidRDefault="00BF3600" w:rsidP="00BF36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проведение выборов поселений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0" w:rsidRPr="004A322E" w:rsidRDefault="00BF3600" w:rsidP="00BF36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00" w:rsidRDefault="00BF3600" w:rsidP="00BF3600">
            <w:pPr>
              <w:jc w:val="center"/>
            </w:pPr>
            <w:r w:rsidRPr="00AE43D6">
              <w:rPr>
                <w:rFonts w:ascii="Times New Roman" w:hAnsi="Times New Roman"/>
                <w:color w:val="000000"/>
                <w:sz w:val="18"/>
                <w:szCs w:val="18"/>
              </w:rPr>
              <w:t>74000,00</w:t>
            </w:r>
          </w:p>
        </w:tc>
      </w:tr>
      <w:tr w:rsidR="00BF3600" w:rsidRPr="009F3D15" w:rsidTr="004338E4">
        <w:trPr>
          <w:trHeight w:val="10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0" w:rsidRPr="004A322E" w:rsidRDefault="00BF3600" w:rsidP="00BF3600">
            <w:pPr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EF1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9A77DE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9A77DE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0" w:rsidRPr="004A322E" w:rsidRDefault="00BF3600" w:rsidP="00BF360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00" w:rsidRPr="009F3D15" w:rsidRDefault="00BF3600" w:rsidP="00BF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00" w:rsidRDefault="00BF3600" w:rsidP="00BF3600">
            <w:pPr>
              <w:jc w:val="center"/>
            </w:pPr>
            <w:r w:rsidRPr="00AE43D6">
              <w:rPr>
                <w:rFonts w:ascii="Times New Roman" w:hAnsi="Times New Roman"/>
                <w:color w:val="000000"/>
                <w:sz w:val="18"/>
                <w:szCs w:val="18"/>
              </w:rPr>
              <w:t>74000,00</w:t>
            </w: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1000,00</w:t>
            </w: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581AEC" w:rsidRPr="009F3D15" w:rsidTr="00581AEC">
        <w:trPr>
          <w:trHeight w:val="1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   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78 1 00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581AEC" w:rsidRPr="009F3D15" w:rsidTr="00581AEC">
        <w:trPr>
          <w:trHeight w:val="42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   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78 1 00 С1403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581AEC" w:rsidRPr="009F3D15" w:rsidTr="00581AEC">
        <w:trPr>
          <w:trHeight w:val="258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78 1 00 С1403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</w:tr>
      <w:tr w:rsidR="00581AEC" w:rsidRPr="009F3D15" w:rsidTr="00BF3600">
        <w:trPr>
          <w:trHeight w:val="57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1E4AA8" w:rsidP="00581A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1179439,19</w:t>
            </w:r>
          </w:p>
        </w:tc>
      </w:tr>
      <w:tr w:rsidR="00581AEC" w:rsidRPr="009F3D15" w:rsidTr="00581AEC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ресурсами»</w:t>
            </w: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D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15 000,00</w:t>
            </w:r>
          </w:p>
        </w:tc>
      </w:tr>
      <w:tr w:rsidR="00581AEC" w:rsidRPr="009F3D15" w:rsidTr="00581AEC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D15">
              <w:rPr>
                <w:rFonts w:ascii="Arial" w:hAnsi="Arial" w:cs="Arial"/>
                <w:sz w:val="18"/>
                <w:szCs w:val="18"/>
              </w:rPr>
              <w:t>04 2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15 000,00</w:t>
            </w:r>
          </w:p>
        </w:tc>
      </w:tr>
      <w:tr w:rsidR="00581AEC" w:rsidRPr="009F3D15" w:rsidTr="00581AEC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>Малолокянского</w:t>
            </w:r>
            <w:proofErr w:type="spellEnd"/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сельсовета, а также земельными участками, государственная собственность на </w:t>
            </w: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которые не разграничена, расположенными на территории Малолокнянского сельсовета"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D15">
              <w:rPr>
                <w:rFonts w:ascii="Arial" w:hAnsi="Arial" w:cs="Arial"/>
                <w:sz w:val="18"/>
                <w:szCs w:val="18"/>
              </w:rPr>
              <w:t>04 2 01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15 000,00</w:t>
            </w:r>
          </w:p>
        </w:tc>
      </w:tr>
      <w:tr w:rsidR="00581AEC" w:rsidRPr="009F3D15" w:rsidTr="00581AEC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D15">
              <w:rPr>
                <w:rFonts w:ascii="Arial" w:hAnsi="Arial" w:cs="Arial"/>
                <w:color w:val="000000"/>
                <w:sz w:val="18"/>
                <w:szCs w:val="18"/>
              </w:rPr>
              <w:t>04201 С1468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15 000,00</w:t>
            </w:r>
          </w:p>
        </w:tc>
      </w:tr>
      <w:tr w:rsidR="00581AEC" w:rsidRPr="009F3D15" w:rsidTr="00581AEC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D15">
              <w:rPr>
                <w:rFonts w:ascii="Arial" w:hAnsi="Arial" w:cs="Arial"/>
                <w:color w:val="000000"/>
                <w:sz w:val="18"/>
                <w:szCs w:val="18"/>
              </w:rPr>
              <w:t>04201 С1468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15 000,00</w:t>
            </w:r>
          </w:p>
        </w:tc>
      </w:tr>
      <w:tr w:rsidR="00581AEC" w:rsidRPr="009F3D15" w:rsidTr="00581AEC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D40342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11475</w:t>
            </w:r>
            <w:r w:rsidR="00581AEC" w:rsidRPr="009F3D1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40342" w:rsidRPr="009F3D15" w:rsidTr="004338E4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42" w:rsidRPr="009F3D15" w:rsidRDefault="00D40342" w:rsidP="00D40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09 1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42" w:rsidRDefault="00D40342" w:rsidP="00D40342">
            <w:pPr>
              <w:jc w:val="center"/>
            </w:pPr>
            <w:r w:rsidRPr="00B42961">
              <w:rPr>
                <w:rFonts w:ascii="Times New Roman" w:hAnsi="Times New Roman"/>
                <w:sz w:val="18"/>
                <w:szCs w:val="18"/>
              </w:rPr>
              <w:t>11475,00</w:t>
            </w:r>
          </w:p>
        </w:tc>
      </w:tr>
      <w:tr w:rsidR="00D40342" w:rsidRPr="009F3D15" w:rsidTr="004338E4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«Развитие кадрового потенциала»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09 101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42" w:rsidRDefault="00D40342" w:rsidP="00D40342">
            <w:pPr>
              <w:jc w:val="center"/>
            </w:pPr>
            <w:r w:rsidRPr="00B42961">
              <w:rPr>
                <w:rFonts w:ascii="Times New Roman" w:hAnsi="Times New Roman"/>
                <w:sz w:val="18"/>
                <w:szCs w:val="18"/>
              </w:rPr>
              <w:t>11475,00</w:t>
            </w:r>
          </w:p>
        </w:tc>
      </w:tr>
      <w:tr w:rsidR="00D40342" w:rsidRPr="009F3D15" w:rsidTr="004338E4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42" w:rsidRPr="009F3D15" w:rsidRDefault="00D40342" w:rsidP="00D403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342" w:rsidRPr="009F3D15" w:rsidRDefault="00D40342" w:rsidP="00D40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09 101С1437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42" w:rsidRDefault="00D40342" w:rsidP="00D40342">
            <w:pPr>
              <w:jc w:val="center"/>
            </w:pPr>
            <w:r w:rsidRPr="00B42961">
              <w:rPr>
                <w:rFonts w:ascii="Times New Roman" w:hAnsi="Times New Roman"/>
                <w:sz w:val="18"/>
                <w:szCs w:val="18"/>
              </w:rPr>
              <w:t>11475,00</w:t>
            </w:r>
          </w:p>
        </w:tc>
      </w:tr>
      <w:tr w:rsidR="00D40342" w:rsidRPr="009F3D15" w:rsidTr="004338E4">
        <w:trPr>
          <w:trHeight w:val="25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42" w:rsidRPr="009F3D15" w:rsidRDefault="00D40342" w:rsidP="00D40342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D1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342" w:rsidRPr="009F3D15" w:rsidRDefault="00D40342" w:rsidP="00D403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09 101С1437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342" w:rsidRPr="009F3D15" w:rsidRDefault="00D40342" w:rsidP="00D40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42" w:rsidRDefault="00D40342" w:rsidP="00D40342">
            <w:pPr>
              <w:jc w:val="center"/>
            </w:pPr>
            <w:r w:rsidRPr="00B42961">
              <w:rPr>
                <w:rFonts w:ascii="Times New Roman" w:hAnsi="Times New Roman"/>
                <w:sz w:val="18"/>
                <w:szCs w:val="18"/>
              </w:rPr>
              <w:t>11475,00</w:t>
            </w:r>
          </w:p>
        </w:tc>
      </w:tr>
      <w:tr w:rsidR="006F428C" w:rsidRPr="009F3D15" w:rsidTr="00FC45BE">
        <w:trPr>
          <w:trHeight w:val="38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28C" w:rsidRPr="009F3D15" w:rsidRDefault="006F428C" w:rsidP="006F42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28C" w:rsidRPr="009F3D15" w:rsidRDefault="006F428C" w:rsidP="006F42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28C" w:rsidRPr="009F3D15" w:rsidRDefault="006F428C" w:rsidP="006F42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28C" w:rsidRPr="009F3D15" w:rsidRDefault="006F428C" w:rsidP="006F428C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28C" w:rsidRPr="009F3D15" w:rsidRDefault="006F428C" w:rsidP="006F42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C" w:rsidRDefault="001E4AA8" w:rsidP="006F428C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1134964,19</w:t>
            </w:r>
          </w:p>
        </w:tc>
      </w:tr>
      <w:tr w:rsidR="001E4AA8" w:rsidRPr="009F3D15" w:rsidTr="004338E4">
        <w:trPr>
          <w:trHeight w:val="29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обязательств муниципального образования Малолокнянский сельсовет Суджанского района Курской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76100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A8" w:rsidRPr="001E4AA8" w:rsidRDefault="001E4AA8" w:rsidP="001E4AA8">
            <w:pPr>
              <w:jc w:val="center"/>
              <w:rPr>
                <w:sz w:val="20"/>
                <w:szCs w:val="20"/>
              </w:rPr>
            </w:pPr>
            <w:r w:rsidRPr="001E4AA8">
              <w:rPr>
                <w:sz w:val="20"/>
                <w:szCs w:val="20"/>
              </w:rPr>
              <w:t>1134964,19</w:t>
            </w:r>
          </w:p>
        </w:tc>
      </w:tr>
      <w:tr w:rsidR="001E4AA8" w:rsidRPr="009F3D15" w:rsidTr="004338E4">
        <w:trPr>
          <w:trHeight w:val="63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A8" w:rsidRPr="001E4AA8" w:rsidRDefault="001E4AA8" w:rsidP="001E4AA8">
            <w:pPr>
              <w:jc w:val="center"/>
              <w:rPr>
                <w:sz w:val="20"/>
                <w:szCs w:val="20"/>
              </w:rPr>
            </w:pPr>
            <w:r w:rsidRPr="001E4AA8">
              <w:rPr>
                <w:sz w:val="20"/>
                <w:szCs w:val="20"/>
              </w:rPr>
              <w:t>1134964,19</w:t>
            </w:r>
          </w:p>
        </w:tc>
      </w:tr>
      <w:tr w:rsidR="001E4AA8" w:rsidRPr="009F3D15" w:rsidTr="004338E4">
        <w:trPr>
          <w:trHeight w:val="55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AA8" w:rsidRPr="009F3D15" w:rsidRDefault="001E4AA8" w:rsidP="001E4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A8" w:rsidRPr="001E4AA8" w:rsidRDefault="001E4AA8" w:rsidP="001E4AA8">
            <w:pPr>
              <w:jc w:val="center"/>
              <w:rPr>
                <w:sz w:val="20"/>
                <w:szCs w:val="20"/>
              </w:rPr>
            </w:pPr>
            <w:r w:rsidRPr="001E4AA8">
              <w:rPr>
                <w:sz w:val="20"/>
                <w:szCs w:val="20"/>
              </w:rPr>
              <w:t>1134964,19</w:t>
            </w:r>
          </w:p>
        </w:tc>
      </w:tr>
      <w:tr w:rsidR="00581AEC" w:rsidRPr="009F3D15" w:rsidTr="00581AEC">
        <w:trPr>
          <w:trHeight w:val="55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18000,00</w:t>
            </w:r>
          </w:p>
        </w:tc>
      </w:tr>
      <w:tr w:rsidR="00581AEC" w:rsidRPr="009F3D15" w:rsidTr="00581AEC">
        <w:trPr>
          <w:trHeight w:val="55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77 2 00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  <w:rPr>
                <w:sz w:val="20"/>
                <w:szCs w:val="20"/>
              </w:rPr>
            </w:pPr>
            <w:r w:rsidRPr="009F3D15">
              <w:rPr>
                <w:sz w:val="20"/>
                <w:szCs w:val="20"/>
              </w:rPr>
              <w:t>18000,00</w:t>
            </w:r>
          </w:p>
        </w:tc>
      </w:tr>
      <w:tr w:rsidR="00581AEC" w:rsidRPr="009F3D15" w:rsidTr="00581AEC">
        <w:trPr>
          <w:trHeight w:val="55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77 2 00 С1404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  <w:rPr>
                <w:sz w:val="20"/>
                <w:szCs w:val="20"/>
              </w:rPr>
            </w:pPr>
            <w:r w:rsidRPr="009F3D15">
              <w:rPr>
                <w:sz w:val="20"/>
                <w:szCs w:val="20"/>
              </w:rPr>
              <w:t>18000,00</w:t>
            </w:r>
          </w:p>
        </w:tc>
      </w:tr>
      <w:tr w:rsidR="00581AEC" w:rsidRPr="009F3D15" w:rsidTr="00581AEC">
        <w:trPr>
          <w:trHeight w:val="55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D15">
              <w:rPr>
                <w:rFonts w:ascii="Arial" w:hAnsi="Arial" w:cs="Arial"/>
                <w:sz w:val="20"/>
                <w:szCs w:val="20"/>
              </w:rPr>
              <w:t>77 2 00 С1404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  <w:rPr>
                <w:sz w:val="20"/>
                <w:szCs w:val="20"/>
              </w:rPr>
            </w:pPr>
            <w:r w:rsidRPr="009F3D15">
              <w:rPr>
                <w:sz w:val="20"/>
                <w:szCs w:val="20"/>
              </w:rPr>
              <w:t>18000,00</w:t>
            </w: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92470,00</w:t>
            </w: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Cs/>
                <w:sz w:val="18"/>
                <w:szCs w:val="18"/>
              </w:rPr>
              <w:t>92470,00</w:t>
            </w:r>
          </w:p>
        </w:tc>
      </w:tr>
      <w:tr w:rsidR="00581AEC" w:rsidRPr="009F3D15" w:rsidTr="00581AEC">
        <w:trPr>
          <w:trHeight w:val="28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77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Cs/>
                <w:sz w:val="18"/>
                <w:szCs w:val="18"/>
              </w:rPr>
              <w:t>92470,00</w:t>
            </w:r>
          </w:p>
        </w:tc>
      </w:tr>
      <w:tr w:rsidR="00581AEC" w:rsidRPr="009F3D15" w:rsidTr="00581AEC">
        <w:trPr>
          <w:trHeight w:val="624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77 2 00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Cs/>
                <w:sz w:val="18"/>
                <w:szCs w:val="18"/>
              </w:rPr>
              <w:t>92470,00</w:t>
            </w:r>
          </w:p>
        </w:tc>
      </w:tr>
      <w:tr w:rsidR="00581AEC" w:rsidRPr="009F3D15" w:rsidTr="00581AEC">
        <w:trPr>
          <w:trHeight w:val="39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D97824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581AEC" w:rsidRPr="009F3D15">
                <w:rPr>
                  <w:rFonts w:ascii="Times New Roman" w:hAnsi="Times New Roman"/>
                  <w:sz w:val="18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77 2 00 51180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Cs/>
                <w:sz w:val="18"/>
                <w:szCs w:val="18"/>
              </w:rPr>
              <w:t>92470,00</w:t>
            </w:r>
          </w:p>
        </w:tc>
      </w:tr>
      <w:tr w:rsidR="00581AEC" w:rsidRPr="009F3D15" w:rsidTr="00581AEC">
        <w:trPr>
          <w:trHeight w:val="94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Cs/>
                <w:sz w:val="18"/>
                <w:szCs w:val="18"/>
              </w:rPr>
              <w:t>92470,00</w:t>
            </w:r>
          </w:p>
        </w:tc>
      </w:tr>
      <w:tr w:rsidR="00581AEC" w:rsidRPr="009F3D15" w:rsidTr="00581AEC">
        <w:trPr>
          <w:trHeight w:val="94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F3D15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12 000,00</w:t>
            </w:r>
          </w:p>
        </w:tc>
      </w:tr>
      <w:tr w:rsidR="00581AEC" w:rsidRPr="009F3D15" w:rsidTr="00581AEC">
        <w:trPr>
          <w:trHeight w:val="94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3D15">
              <w:rPr>
                <w:rFonts w:ascii="Arial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12 000,00</w:t>
            </w:r>
          </w:p>
        </w:tc>
      </w:tr>
      <w:tr w:rsidR="00581AEC" w:rsidRPr="009F3D15" w:rsidTr="00581AEC">
        <w:trPr>
          <w:trHeight w:val="94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12 000,00</w:t>
            </w:r>
          </w:p>
        </w:tc>
      </w:tr>
      <w:tr w:rsidR="00581AEC" w:rsidRPr="009F3D15" w:rsidTr="00581AEC">
        <w:trPr>
          <w:trHeight w:val="94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</w:t>
            </w:r>
            <w:proofErr w:type="spellStart"/>
            <w:r w:rsidRPr="009F3D15">
              <w:rPr>
                <w:rFonts w:ascii="Arial" w:hAnsi="Arial" w:cs="Arial"/>
                <w:sz w:val="16"/>
                <w:szCs w:val="16"/>
              </w:rPr>
              <w:t>обеспечениепожарной</w:t>
            </w:r>
            <w:proofErr w:type="spellEnd"/>
            <w:r w:rsidRPr="009F3D15">
              <w:rPr>
                <w:rFonts w:ascii="Arial" w:hAnsi="Arial" w:cs="Arial"/>
                <w:sz w:val="16"/>
                <w:szCs w:val="16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12 000,00</w:t>
            </w:r>
          </w:p>
        </w:tc>
      </w:tr>
      <w:tr w:rsidR="00581AEC" w:rsidRPr="009F3D15" w:rsidTr="00581AEC">
        <w:trPr>
          <w:trHeight w:val="94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15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12 000,00</w:t>
            </w:r>
          </w:p>
        </w:tc>
      </w:tr>
      <w:tr w:rsidR="00581AEC" w:rsidRPr="009F3D15" w:rsidTr="00581AEC">
        <w:trPr>
          <w:trHeight w:val="94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1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9F3D15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9F3D15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12 000,00</w:t>
            </w:r>
          </w:p>
        </w:tc>
      </w:tr>
      <w:tr w:rsidR="00581AEC" w:rsidRPr="009F3D15" w:rsidTr="00581AEC">
        <w:trPr>
          <w:trHeight w:val="942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1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r w:rsidRPr="009F3D15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12 000,00</w:t>
            </w:r>
          </w:p>
        </w:tc>
      </w:tr>
      <w:tr w:rsidR="00581AEC" w:rsidRPr="009F3D15" w:rsidTr="00581AEC">
        <w:trPr>
          <w:trHeight w:val="19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597388" w:rsidRDefault="001E4AA8" w:rsidP="0059738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353323,00</w:t>
            </w:r>
          </w:p>
        </w:tc>
      </w:tr>
      <w:tr w:rsidR="00597388" w:rsidRPr="009F3D15" w:rsidTr="00FC45BE">
        <w:trPr>
          <w:trHeight w:val="33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88" w:rsidRDefault="001E4AA8" w:rsidP="0059738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353323,00</w:t>
            </w:r>
          </w:p>
        </w:tc>
      </w:tr>
      <w:tr w:rsidR="00597388" w:rsidRPr="009F3D15" w:rsidTr="00581AEC">
        <w:trPr>
          <w:trHeight w:val="86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</w:t>
            </w:r>
            <w:proofErr w:type="spellStart"/>
            <w:r w:rsidRPr="009F3D15">
              <w:rPr>
                <w:rFonts w:ascii="Times New Roman" w:hAnsi="Times New Roman"/>
                <w:sz w:val="18"/>
                <w:szCs w:val="18"/>
              </w:rPr>
              <w:t>образованиия</w:t>
            </w:r>
            <w:proofErr w:type="spellEnd"/>
            <w:r w:rsidRPr="009F3D15">
              <w:rPr>
                <w:rFonts w:ascii="Times New Roman" w:hAnsi="Times New Roman"/>
                <w:sz w:val="18"/>
                <w:szCs w:val="18"/>
              </w:rPr>
              <w:t xml:space="preserve"> Малолокнянский сельсовет"" </w:t>
            </w: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388" w:rsidRPr="009F3D15" w:rsidRDefault="00597388" w:rsidP="005973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88" w:rsidRDefault="00EA5F3E" w:rsidP="00597388">
            <w:pPr>
              <w:jc w:val="center"/>
            </w:pPr>
            <w:r w:rsidRPr="00EA5F3E">
              <w:rPr>
                <w:rFonts w:ascii="Times New Roman" w:hAnsi="Times New Roman"/>
                <w:sz w:val="18"/>
                <w:szCs w:val="18"/>
              </w:rPr>
              <w:t>296778,00</w:t>
            </w:r>
          </w:p>
        </w:tc>
      </w:tr>
      <w:tr w:rsidR="00581AEC" w:rsidRPr="009F3D15" w:rsidTr="00581AEC">
        <w:trPr>
          <w:trHeight w:val="177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Подпрограмма "Обеспечение качественными услугами ЖКХ населения муниципального образования Малолокнянский сельсовет</w:t>
            </w: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Суджанского района Курской области</w:t>
            </w:r>
            <w:r w:rsidRPr="009F3D15">
              <w:rPr>
                <w:rFonts w:ascii="Times New Roman" w:hAnsi="Times New Roman"/>
                <w:sz w:val="18"/>
                <w:szCs w:val="18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Малолокнянский сельсовет"" </w:t>
            </w: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  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07 3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EA5F3E" w:rsidP="00581AEC">
            <w:pPr>
              <w:jc w:val="center"/>
            </w:pPr>
            <w:r w:rsidRPr="00EA5F3E">
              <w:rPr>
                <w:rFonts w:ascii="Times New Roman" w:hAnsi="Times New Roman"/>
                <w:sz w:val="18"/>
                <w:szCs w:val="18"/>
              </w:rPr>
              <w:t>296778,00</w:t>
            </w:r>
          </w:p>
        </w:tc>
      </w:tr>
      <w:tr w:rsidR="00581AEC" w:rsidRPr="009F3D15" w:rsidTr="00581AEC">
        <w:trPr>
          <w:trHeight w:val="35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"Обеспечение освещения улиц населенных пунктов муниципального образования Малолокнянский сельсовет"" </w:t>
            </w: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 района Курской области</w:t>
            </w:r>
            <w:r w:rsidRPr="009F3D15">
              <w:rPr>
                <w:rFonts w:ascii="Times New Roman" w:hAnsi="Times New Roman"/>
                <w:sz w:val="18"/>
                <w:szCs w:val="18"/>
              </w:rPr>
              <w:t xml:space="preserve"> "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07 3 01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0144C5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296778,00</w:t>
            </w:r>
          </w:p>
        </w:tc>
      </w:tr>
      <w:tr w:rsidR="00581AEC" w:rsidRPr="009F3D15" w:rsidTr="00581AEC">
        <w:trPr>
          <w:trHeight w:val="43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07 3 01 С1433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0144C5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296778,00</w:t>
            </w:r>
          </w:p>
        </w:tc>
      </w:tr>
      <w:tr w:rsidR="00581AEC" w:rsidRPr="009F3D15" w:rsidTr="00581AEC">
        <w:trPr>
          <w:trHeight w:val="50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для </w:t>
            </w: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обеспечения</w:t>
            </w:r>
            <w:r w:rsidRPr="009F3D15">
              <w:rPr>
                <w:rFonts w:ascii="Times New Roman" w:hAnsi="Times New Roman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07 3 01 С1433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0144C5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296778,00</w:t>
            </w:r>
          </w:p>
        </w:tc>
      </w:tr>
      <w:tr w:rsidR="00581AEC" w:rsidRPr="009F3D15" w:rsidTr="00581AEC">
        <w:trPr>
          <w:trHeight w:val="29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t>Муниципальная программа "Организация ритуальных услуг на территории муниципального образования "Малолокнянский сельсовет" Суджанского района Курской области в 2022-2024 годах"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1E4AA8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56 545</w:t>
            </w:r>
            <w:r w:rsidR="00581AEC" w:rsidRPr="00F62F3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1AEC" w:rsidRPr="009F3D15" w:rsidTr="00581AEC">
        <w:trPr>
          <w:trHeight w:val="29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"Малолокнянский сельсовет" Суджанского района Курской области в 2022-2024 годах""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t>20 1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1E4AA8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56 545</w:t>
            </w:r>
            <w:r w:rsidR="00581AEC" w:rsidRPr="00F62F3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1AEC" w:rsidRPr="009F3D15" w:rsidTr="00581AEC">
        <w:trPr>
          <w:trHeight w:val="29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t>20 1 01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1E4AA8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56 545</w:t>
            </w:r>
            <w:r w:rsidR="00581AEC" w:rsidRPr="00F62F3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1AEC" w:rsidRPr="009F3D15" w:rsidTr="00581AEC">
        <w:trPr>
          <w:trHeight w:val="29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t>20 1 01 П1490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1E4AA8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56 545</w:t>
            </w:r>
            <w:r w:rsidR="00581AEC" w:rsidRPr="00F62F3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1AEC" w:rsidRPr="009F3D15" w:rsidTr="00581AEC">
        <w:trPr>
          <w:trHeight w:val="29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F62F3D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F62F3D">
              <w:rPr>
                <w:rFonts w:ascii="Times New Roman" w:hAnsi="Times New Roman"/>
                <w:sz w:val="18"/>
                <w:szCs w:val="18"/>
              </w:rPr>
              <w:t>20 1 01 П1490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1E4AA8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56 545</w:t>
            </w:r>
            <w:r w:rsidR="00581AEC" w:rsidRPr="00F62F3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1AEC" w:rsidRPr="009F3D15" w:rsidTr="00581AEC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647982" w:rsidP="0058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1524196</w:t>
            </w:r>
            <w:r w:rsidR="00581AEC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647982" w:rsidRPr="009F3D15" w:rsidTr="00FC45BE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982">
              <w:rPr>
                <w:rFonts w:ascii="Times New Roman" w:hAnsi="Times New Roman"/>
                <w:sz w:val="18"/>
                <w:szCs w:val="18"/>
              </w:rPr>
              <w:t>1524196,00</w:t>
            </w:r>
          </w:p>
        </w:tc>
      </w:tr>
      <w:tr w:rsidR="00647982" w:rsidRPr="009F3D15" w:rsidTr="00FC45BE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"Развитие культуры" муниципального образования Малолокнянский сельсовет» Суджанского района Курской области"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982">
              <w:rPr>
                <w:rFonts w:ascii="Times New Roman" w:hAnsi="Times New Roman"/>
                <w:sz w:val="18"/>
                <w:szCs w:val="18"/>
              </w:rPr>
              <w:t>1524196,00</w:t>
            </w:r>
          </w:p>
        </w:tc>
      </w:tr>
      <w:tr w:rsidR="00647982" w:rsidRPr="009F3D15" w:rsidTr="00FC45BE">
        <w:trPr>
          <w:trHeight w:val="2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val="x-none" w:eastAsia="x-none"/>
              </w:rPr>
            </w:pPr>
            <w:r w:rsidRPr="009F3D1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Подпрограмма «Искусство "муниципальной программы «Развитие культуры муниципальн</w:t>
            </w:r>
            <w:r w:rsidRPr="009F3D15">
              <w:rPr>
                <w:rFonts w:ascii="Times New Roman" w:hAnsi="Times New Roman"/>
                <w:sz w:val="20"/>
                <w:szCs w:val="20"/>
                <w:lang w:eastAsia="x-none"/>
              </w:rPr>
              <w:t>ого</w:t>
            </w:r>
            <w:r w:rsidRPr="009F3D1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образовани</w:t>
            </w:r>
            <w:r w:rsidRPr="009F3D15">
              <w:rPr>
                <w:rFonts w:ascii="Times New Roman" w:hAnsi="Times New Roman"/>
                <w:sz w:val="20"/>
                <w:szCs w:val="20"/>
                <w:lang w:eastAsia="x-none"/>
              </w:rPr>
              <w:t>я</w:t>
            </w:r>
            <w:r w:rsidRPr="009F3D1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Малолокнянский сельсовет» Суджанского района Курской области"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01 3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982">
              <w:rPr>
                <w:rFonts w:ascii="Times New Roman" w:hAnsi="Times New Roman"/>
                <w:sz w:val="18"/>
                <w:szCs w:val="18"/>
              </w:rPr>
              <w:t>1524196,00</w:t>
            </w:r>
          </w:p>
        </w:tc>
      </w:tr>
      <w:tr w:rsidR="00647982" w:rsidRPr="009F3D15" w:rsidTr="00FC45BE">
        <w:trPr>
          <w:trHeight w:val="6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val="x-none" w:eastAsia="x-none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  <w:lang w:val="x-none" w:eastAsia="x-none"/>
              </w:rPr>
              <w:t xml:space="preserve">Основное мероприятие "Сохранение и развитие исполнительских искусств в </w:t>
            </w:r>
            <w:r w:rsidRPr="009F3D1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муниципального образования Малолокнянский сельсовет» Суджанского района Курской области"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01 3 02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9F3D15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982" w:rsidRPr="00647982" w:rsidRDefault="00647982" w:rsidP="00647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982">
              <w:rPr>
                <w:rFonts w:ascii="Times New Roman" w:hAnsi="Times New Roman"/>
                <w:sz w:val="18"/>
                <w:szCs w:val="18"/>
              </w:rPr>
              <w:t>1524196,00</w:t>
            </w:r>
          </w:p>
        </w:tc>
      </w:tr>
      <w:tr w:rsidR="00581AEC" w:rsidRPr="009F3D15" w:rsidTr="00581AEC">
        <w:trPr>
          <w:trHeight w:val="35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01 3 02 13330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385403,00</w:t>
            </w:r>
          </w:p>
        </w:tc>
      </w:tr>
      <w:tr w:rsidR="00581AEC" w:rsidRPr="009F3D15" w:rsidTr="00581AEC">
        <w:trPr>
          <w:trHeight w:val="43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01 3 02 13330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385403,00</w:t>
            </w:r>
          </w:p>
        </w:tc>
      </w:tr>
      <w:tr w:rsidR="00581AEC" w:rsidRPr="009F3D15" w:rsidTr="00581AEC">
        <w:trPr>
          <w:trHeight w:val="39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01 3 02 </w:t>
            </w:r>
            <w:r w:rsidRPr="009F3D15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F3D15">
              <w:rPr>
                <w:rFonts w:ascii="Times New Roman" w:hAnsi="Times New Roman"/>
                <w:sz w:val="18"/>
                <w:szCs w:val="18"/>
              </w:rPr>
              <w:t>3330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97388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707964</w:t>
            </w:r>
            <w:r w:rsidR="00581AE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1AEC" w:rsidRPr="009F3D15" w:rsidTr="00581AEC">
        <w:trPr>
          <w:trHeight w:val="81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01 3 02 </w:t>
            </w:r>
            <w:r w:rsidRPr="009F3D15">
              <w:rPr>
                <w:rFonts w:ascii="Times New Roman" w:hAnsi="Times New Roman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97388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707964</w:t>
            </w:r>
            <w:r w:rsidR="00581AEC" w:rsidRPr="008D130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1AEC" w:rsidRPr="009F3D15" w:rsidTr="00581AEC">
        <w:trPr>
          <w:trHeight w:val="82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97388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581AEC">
              <w:rPr>
                <w:rFonts w:ascii="Times New Roman" w:hAnsi="Times New Roman"/>
                <w:sz w:val="18"/>
                <w:szCs w:val="18"/>
              </w:rPr>
              <w:t>1829</w:t>
            </w:r>
            <w:r w:rsidR="00581AEC" w:rsidRPr="009F3D1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97388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="00581AEC">
              <w:rPr>
                <w:rFonts w:ascii="Times New Roman" w:hAnsi="Times New Roman"/>
                <w:sz w:val="18"/>
                <w:szCs w:val="18"/>
              </w:rPr>
              <w:t>8829</w:t>
            </w:r>
            <w:r w:rsidR="00581AEC" w:rsidRPr="009F3D1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9000,00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9000,00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D15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3D15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</w:t>
            </w:r>
            <w:r w:rsidRPr="009F3D15">
              <w:rPr>
                <w:rFonts w:ascii="Arial" w:hAnsi="Arial" w:cs="Arial"/>
                <w:sz w:val="16"/>
                <w:szCs w:val="16"/>
              </w:rPr>
              <w:lastRenderedPageBreak/>
              <w:t>Малолокнянский сельсовет Суджанского района Курской области»"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581AEC" w:rsidRPr="009F3D15" w:rsidTr="00581AEC">
        <w:trPr>
          <w:trHeight w:val="48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581AEC" w:rsidRPr="009F3D15" w:rsidTr="00581AEC">
        <w:trPr>
          <w:trHeight w:val="407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EC" w:rsidRPr="009F3D15" w:rsidRDefault="00581AEC" w:rsidP="00581AE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F3D15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EC" w:rsidRPr="009F3D15" w:rsidRDefault="00581AEC" w:rsidP="0058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EC" w:rsidRPr="009F3D15" w:rsidRDefault="00581AEC" w:rsidP="00581AEC">
            <w:pPr>
              <w:jc w:val="center"/>
            </w:pPr>
            <w:r w:rsidRPr="009F3D15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</w:tbl>
    <w:p w:rsidR="00581AEC" w:rsidRDefault="00581AEC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716966" w:rsidRDefault="00716966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716966" w:rsidRDefault="00716966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716966" w:rsidRDefault="00716966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716966" w:rsidRDefault="00716966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716966" w:rsidRDefault="00716966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0F6FEF" w:rsidRDefault="000F6FEF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0F6FEF" w:rsidRDefault="000F6FEF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0F6FEF" w:rsidRDefault="000F6FEF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0F6FEF" w:rsidRDefault="000F6FEF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716966" w:rsidRDefault="00716966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716966" w:rsidRDefault="00716966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Pr="009F3D15" w:rsidRDefault="00FC45BE" w:rsidP="00581AEC">
      <w:pPr>
        <w:spacing w:after="0" w:line="240" w:lineRule="auto"/>
        <w:jc w:val="center"/>
        <w:rPr>
          <w:rFonts w:ascii="Times New Roman" w:hAnsi="Times New Roman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C45BE">
        <w:rPr>
          <w:rFonts w:ascii="Times New Roman" w:hAnsi="Times New Roman"/>
          <w:sz w:val="16"/>
          <w:szCs w:val="16"/>
        </w:rPr>
        <w:t xml:space="preserve">Приложение № 7   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FC45BE">
        <w:t xml:space="preserve">                                                                                             </w:t>
      </w:r>
      <w:r w:rsidRPr="00FC45BE">
        <w:rPr>
          <w:rFonts w:ascii="Times New Roman" w:hAnsi="Times New Roman"/>
          <w:sz w:val="16"/>
          <w:szCs w:val="16"/>
        </w:rPr>
        <w:t xml:space="preserve">К  решению Собрания депутатов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«Малолокнянский  сельсовет»        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  «22» декабря 2021 года № 34</w:t>
      </w:r>
    </w:p>
    <w:p w:rsidR="00FC45BE" w:rsidRPr="00FC45BE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>«О бюджете муниципального образования</w:t>
      </w:r>
    </w:p>
    <w:p w:rsidR="00FC45BE" w:rsidRPr="00FC45BE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>«Малолокнянский  сельсовет» Суджанского района</w:t>
      </w:r>
    </w:p>
    <w:p w:rsidR="00FC45BE" w:rsidRPr="00FC45BE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FC45BE">
        <w:rPr>
          <w:rFonts w:ascii="Times New Roman" w:hAnsi="Times New Roman"/>
          <w:sz w:val="16"/>
          <w:szCs w:val="16"/>
        </w:rPr>
        <w:t>Курской области на 2022 год и на плановый период 2023 и 2024 годов»</w:t>
      </w:r>
    </w:p>
    <w:p w:rsidR="00FC45BE" w:rsidRPr="00FC45BE" w:rsidRDefault="00FC45BE" w:rsidP="00FC45BE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FC45BE" w:rsidRPr="00FD7CFC" w:rsidRDefault="00FC45BE" w:rsidP="00FC45B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581AEC">
        <w:rPr>
          <w:rFonts w:ascii="Times New Roman" w:hAnsi="Times New Roman"/>
          <w:sz w:val="16"/>
          <w:szCs w:val="16"/>
        </w:rPr>
        <w:t xml:space="preserve">в редакции  от </w:t>
      </w:r>
      <w:r w:rsidR="0071696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29</w:t>
      </w:r>
      <w:r w:rsidRPr="00581AEC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7</w:t>
      </w:r>
      <w:r w:rsidRPr="00581AEC">
        <w:rPr>
          <w:rFonts w:ascii="Times New Roman" w:hAnsi="Times New Roman"/>
          <w:sz w:val="16"/>
          <w:szCs w:val="16"/>
        </w:rPr>
        <w:t>.2022 №</w:t>
      </w:r>
      <w:r>
        <w:rPr>
          <w:rFonts w:ascii="Times New Roman" w:hAnsi="Times New Roman"/>
          <w:sz w:val="16"/>
          <w:szCs w:val="16"/>
        </w:rPr>
        <w:t>21</w:t>
      </w:r>
      <w:r w:rsidRPr="00581AEC">
        <w:rPr>
          <w:rFonts w:ascii="Times New Roman" w:hAnsi="Times New Roman"/>
          <w:sz w:val="16"/>
          <w:szCs w:val="16"/>
        </w:rPr>
        <w:t>)</w:t>
      </w:r>
    </w:p>
    <w:p w:rsidR="00FC45BE" w:rsidRDefault="00FC45BE" w:rsidP="00FC45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45BE" w:rsidRDefault="00FC45BE" w:rsidP="00FC45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45BE" w:rsidRPr="00FC45BE" w:rsidRDefault="00FC45BE" w:rsidP="00FC45B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C45BE" w:rsidRPr="00FC45BE" w:rsidRDefault="00FC45BE" w:rsidP="00FC45BE">
      <w:pPr>
        <w:spacing w:after="0" w:line="240" w:lineRule="auto"/>
        <w:jc w:val="center"/>
        <w:rPr>
          <w:rFonts w:ascii="Times New Roman" w:hAnsi="Times New Roman"/>
          <w:b/>
        </w:rPr>
      </w:pPr>
      <w:r w:rsidRPr="00FC45BE">
        <w:rPr>
          <w:rFonts w:ascii="Times New Roman" w:hAnsi="Times New Roman"/>
          <w:b/>
        </w:rPr>
        <w:t>Ведомственная структура расходов муниципального образования «  Малолокнянский сельсовет» на 2022 год</w:t>
      </w: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</w:rPr>
      </w:pPr>
      <w:r w:rsidRPr="00FC45BE">
        <w:rPr>
          <w:rFonts w:ascii="Times New Roman" w:hAnsi="Times New Roman"/>
          <w:b/>
        </w:rPr>
        <w:t xml:space="preserve">                                                          </w:t>
      </w:r>
      <w:r w:rsidRPr="00FC45BE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</w:rPr>
      </w:pPr>
      <w:r w:rsidRPr="00FC45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FC45BE">
        <w:rPr>
          <w:rFonts w:ascii="Times New Roman" w:hAnsi="Times New Roman"/>
        </w:rPr>
        <w:t>( рублей</w:t>
      </w:r>
      <w:proofErr w:type="gramEnd"/>
    </w:p>
    <w:p w:rsidR="00FC45BE" w:rsidRPr="00FC45BE" w:rsidRDefault="00FC45BE" w:rsidP="00FC45BE">
      <w:pPr>
        <w:spacing w:after="0" w:line="240" w:lineRule="auto"/>
        <w:rPr>
          <w:rFonts w:ascii="Times New Roman" w:hAnsi="Times New Roman"/>
        </w:rPr>
      </w:pPr>
    </w:p>
    <w:tbl>
      <w:tblPr>
        <w:tblW w:w="10429" w:type="dxa"/>
        <w:tblInd w:w="-176" w:type="dxa"/>
        <w:tblLook w:val="0000" w:firstRow="0" w:lastRow="0" w:firstColumn="0" w:lastColumn="0" w:noHBand="0" w:noVBand="0"/>
      </w:tblPr>
      <w:tblGrid>
        <w:gridCol w:w="4671"/>
        <w:gridCol w:w="795"/>
        <w:gridCol w:w="708"/>
        <w:gridCol w:w="457"/>
        <w:gridCol w:w="231"/>
        <w:gridCol w:w="1417"/>
        <w:gridCol w:w="77"/>
        <w:gridCol w:w="580"/>
        <w:gridCol w:w="1493"/>
      </w:tblGrid>
      <w:tr w:rsidR="00FC45BE" w:rsidRPr="00FC45BE" w:rsidTr="00FC45BE">
        <w:trPr>
          <w:trHeight w:val="253"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FC45BE">
              <w:rPr>
                <w:rFonts w:ascii="Times New Roman" w:hAnsi="Times New Roman"/>
                <w:b/>
                <w:bCs/>
              </w:rPr>
              <w:t>Рз</w:t>
            </w:r>
            <w:proofErr w:type="spellEnd"/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 xml:space="preserve"> Итого расходы на 2022 год</w:t>
            </w:r>
          </w:p>
        </w:tc>
      </w:tr>
      <w:tr w:rsidR="00FC45BE" w:rsidRPr="00FC45BE" w:rsidTr="00FC45BE">
        <w:trPr>
          <w:trHeight w:val="253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C45BE" w:rsidRPr="00FC45BE" w:rsidTr="00FC45BE">
        <w:trPr>
          <w:trHeight w:val="253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C45BE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</w:t>
            </w:r>
          </w:p>
        </w:tc>
      </w:tr>
      <w:tr w:rsidR="00FC45BE" w:rsidRPr="00FC45BE" w:rsidTr="00FC45BE">
        <w:trPr>
          <w:trHeight w:val="40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0F6FEF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4418901,74</w:t>
            </w:r>
          </w:p>
        </w:tc>
      </w:tr>
      <w:tr w:rsidR="00FC45BE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Администрация муниципального образования «Малолокнянский сельсовет»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0F6FEF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4418901,74</w:t>
            </w:r>
          </w:p>
        </w:tc>
      </w:tr>
      <w:tr w:rsidR="00FC45BE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0F6FEF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2352912,74</w:t>
            </w:r>
          </w:p>
        </w:tc>
      </w:tr>
      <w:tr w:rsidR="00FC45BE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C45BE">
              <w:rPr>
                <w:rFonts w:ascii="Times New Roman" w:hAnsi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0F6FEF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468298,00</w:t>
            </w:r>
          </w:p>
        </w:tc>
      </w:tr>
      <w:tr w:rsidR="00FC45BE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0F6FEF" w:rsidP="00FC45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468298,00</w:t>
            </w:r>
          </w:p>
        </w:tc>
      </w:tr>
      <w:tr w:rsidR="000F6FEF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71 1 00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E846CC">
              <w:rPr>
                <w:rFonts w:ascii="Times New Roman" w:hAnsi="Times New Roman"/>
              </w:rPr>
              <w:t>468298,00</w:t>
            </w:r>
          </w:p>
        </w:tc>
      </w:tr>
      <w:tr w:rsidR="000F6FEF" w:rsidRPr="00FC45BE" w:rsidTr="00FC45BE">
        <w:trPr>
          <w:trHeight w:val="66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Обеспечение деятельности и выполнение функций</w:t>
            </w:r>
          </w:p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71 1 00 С1402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E846CC">
              <w:rPr>
                <w:rFonts w:ascii="Times New Roman" w:hAnsi="Times New Roman"/>
              </w:rPr>
              <w:t>468298,00</w:t>
            </w:r>
          </w:p>
        </w:tc>
      </w:tr>
      <w:tr w:rsidR="000F6FEF" w:rsidRPr="00FC45BE" w:rsidTr="00FC45BE">
        <w:trPr>
          <w:trHeight w:val="96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C45B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71 1 00 С1402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E846CC">
              <w:rPr>
                <w:rFonts w:ascii="Times New Roman" w:hAnsi="Times New Roman"/>
              </w:rPr>
              <w:t>468298,00</w:t>
            </w:r>
          </w:p>
        </w:tc>
      </w:tr>
      <w:tr w:rsidR="00FC45BE" w:rsidRPr="00FC45BE" w:rsidTr="00FC45BE">
        <w:trPr>
          <w:trHeight w:val="73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C45BE">
              <w:rPr>
                <w:rFonts w:ascii="Times New Roman" w:hAnsi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0F6FEF" w:rsidP="00FC4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622528,55</w:t>
            </w:r>
          </w:p>
        </w:tc>
      </w:tr>
      <w:tr w:rsidR="00FC45BE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73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0F6FEF" w:rsidP="00FC4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622528,55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73 1 00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0E51E1">
              <w:rPr>
                <w:rFonts w:ascii="Times New Roman" w:hAnsi="Times New Roman"/>
              </w:rPr>
              <w:t>622528,55</w:t>
            </w:r>
          </w:p>
        </w:tc>
      </w:tr>
      <w:tr w:rsidR="000F6FEF" w:rsidRPr="00FC45BE" w:rsidTr="00FC45BE">
        <w:trPr>
          <w:trHeight w:val="46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Обеспечение деятельности и выполнение функций</w:t>
            </w:r>
          </w:p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lastRenderedPageBreak/>
              <w:t>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73 1 00 С1402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0E51E1">
              <w:rPr>
                <w:rFonts w:ascii="Times New Roman" w:hAnsi="Times New Roman"/>
              </w:rPr>
              <w:t>622528,55</w:t>
            </w:r>
          </w:p>
        </w:tc>
      </w:tr>
      <w:tr w:rsidR="00FC45BE" w:rsidRPr="00FC45BE" w:rsidTr="00FC45BE">
        <w:trPr>
          <w:trHeight w:val="96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73 1 00 С1402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0F6FEF" w:rsidP="00FC45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595528,55</w:t>
            </w:r>
          </w:p>
        </w:tc>
      </w:tr>
      <w:tr w:rsidR="00FC45BE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73 1 00 С1402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27000,00</w:t>
            </w:r>
          </w:p>
        </w:tc>
      </w:tr>
      <w:tr w:rsidR="00FC45BE" w:rsidRPr="00FC45BE" w:rsidTr="00FC45BE">
        <w:trPr>
          <w:trHeight w:val="72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C45BE">
              <w:rPr>
                <w:rFonts w:ascii="Times New Roman" w:hAnsi="Times New Roman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5B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5BE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5BE">
              <w:rPr>
                <w:rFonts w:ascii="Times New Roman" w:hAnsi="Times New Roman"/>
                <w:b/>
              </w:rPr>
              <w:t>81647,00</w:t>
            </w:r>
          </w:p>
        </w:tc>
      </w:tr>
      <w:tr w:rsidR="00FC45BE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Обеспечение функционирования местной администрации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73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18720,00</w:t>
            </w:r>
          </w:p>
        </w:tc>
      </w:tr>
      <w:tr w:rsidR="00FC45BE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Обеспечение деятельности  администрации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73 1 00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18720,00</w:t>
            </w:r>
          </w:p>
        </w:tc>
      </w:tr>
      <w:tr w:rsidR="00FC45BE" w:rsidRPr="00FC45BE" w:rsidTr="00FC45BE">
        <w:trPr>
          <w:trHeight w:val="50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Организация внутреннего финансового контроля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73 1 00 П1485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18720,00</w:t>
            </w:r>
          </w:p>
        </w:tc>
      </w:tr>
      <w:tr w:rsidR="00FC45BE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 Межбюджетные трансферты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73 1 00 П1485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18720,00</w:t>
            </w:r>
          </w:p>
        </w:tc>
      </w:tr>
      <w:tr w:rsidR="00FC45BE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74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62927,00</w:t>
            </w:r>
          </w:p>
        </w:tc>
      </w:tr>
      <w:tr w:rsidR="00FC45BE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74 3 00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62927,00</w:t>
            </w:r>
          </w:p>
        </w:tc>
      </w:tr>
      <w:tr w:rsidR="00FC45BE" w:rsidRPr="00FC45BE" w:rsidTr="00FC45BE">
        <w:trPr>
          <w:trHeight w:val="48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74 3 00 П1484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62927,00</w:t>
            </w:r>
          </w:p>
        </w:tc>
      </w:tr>
      <w:tr w:rsidR="00FC45BE" w:rsidRPr="00FC45BE" w:rsidTr="00FC45BE">
        <w:trPr>
          <w:trHeight w:val="108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BE" w:rsidRPr="00FC45BE" w:rsidRDefault="00FC45BE" w:rsidP="00FC45BE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74 3 00 П1484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5BE" w:rsidRPr="00FC45BE" w:rsidRDefault="00FC45BE" w:rsidP="00FC45BE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62927,00</w:t>
            </w:r>
          </w:p>
        </w:tc>
      </w:tr>
      <w:tr w:rsidR="000F6FEF" w:rsidRPr="00FC45BE" w:rsidTr="000F6FEF">
        <w:trPr>
          <w:trHeight w:val="10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EF" w:rsidRPr="004A322E" w:rsidRDefault="000F6FEF" w:rsidP="000F6FE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74000,00</w:t>
            </w:r>
          </w:p>
        </w:tc>
      </w:tr>
      <w:tr w:rsidR="000F6FEF" w:rsidRPr="00FC45BE" w:rsidTr="000F6FEF">
        <w:trPr>
          <w:trHeight w:val="10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EF" w:rsidRDefault="000F6FEF" w:rsidP="000F6F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EF" w:rsidRPr="00DD2EF1" w:rsidRDefault="000F6FEF" w:rsidP="000F6F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EB0565">
              <w:rPr>
                <w:rFonts w:ascii="Times New Roman" w:hAnsi="Times New Roman"/>
              </w:rPr>
              <w:t>74000,00</w:t>
            </w:r>
          </w:p>
        </w:tc>
      </w:tr>
      <w:tr w:rsidR="000F6FEF" w:rsidRPr="00FC45BE" w:rsidTr="000F6FEF">
        <w:trPr>
          <w:trHeight w:val="10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4A322E" w:rsidRDefault="000F6FEF" w:rsidP="000F6F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4A322E" w:rsidRDefault="000F6FEF" w:rsidP="000F6F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77 3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EB0565">
              <w:rPr>
                <w:rFonts w:ascii="Times New Roman" w:hAnsi="Times New Roman"/>
              </w:rPr>
              <w:t>74000,00</w:t>
            </w:r>
          </w:p>
        </w:tc>
      </w:tr>
      <w:tr w:rsidR="000F6FEF" w:rsidRPr="00FC45BE" w:rsidTr="000F6FEF">
        <w:trPr>
          <w:trHeight w:val="10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4A322E" w:rsidRDefault="000F6FEF" w:rsidP="000F6F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4A322E" w:rsidRDefault="000F6FEF" w:rsidP="000F6F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77 3 00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EB0565">
              <w:rPr>
                <w:rFonts w:ascii="Times New Roman" w:hAnsi="Times New Roman"/>
              </w:rPr>
              <w:t>74000,00</w:t>
            </w:r>
          </w:p>
        </w:tc>
      </w:tr>
      <w:tr w:rsidR="000F6FEF" w:rsidRPr="00FC45BE" w:rsidTr="000F6FEF">
        <w:trPr>
          <w:trHeight w:val="10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4A322E" w:rsidRDefault="000F6FEF" w:rsidP="000F6F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проведение выборов поселений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4A322E" w:rsidRDefault="000F6FEF" w:rsidP="000F6F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EB0565">
              <w:rPr>
                <w:rFonts w:ascii="Times New Roman" w:hAnsi="Times New Roman"/>
              </w:rPr>
              <w:t>74000,00</w:t>
            </w:r>
          </w:p>
        </w:tc>
      </w:tr>
      <w:tr w:rsidR="000F6FEF" w:rsidRPr="00FC45BE" w:rsidTr="000F6FEF">
        <w:trPr>
          <w:trHeight w:val="10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4A322E" w:rsidRDefault="000F6FEF" w:rsidP="000F6FEF">
            <w:pPr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EF1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4A322E" w:rsidRDefault="000F6FEF" w:rsidP="000F6F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Default="000F6FEF" w:rsidP="000F6FEF">
            <w:r w:rsidRPr="00EB0565">
              <w:rPr>
                <w:rFonts w:ascii="Times New Roman" w:hAnsi="Times New Roman"/>
              </w:rPr>
              <w:t>74000,00</w:t>
            </w:r>
          </w:p>
        </w:tc>
      </w:tr>
      <w:tr w:rsidR="000F6FEF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C45BE">
              <w:rPr>
                <w:rFonts w:ascii="Times New Roman" w:hAnsi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1000,00</w:t>
            </w:r>
          </w:p>
        </w:tc>
      </w:tr>
      <w:tr w:rsidR="000F6FEF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1000,00</w:t>
            </w:r>
          </w:p>
        </w:tc>
      </w:tr>
      <w:tr w:rsidR="000F6FEF" w:rsidRPr="00FC45BE" w:rsidTr="00FC45BE">
        <w:trPr>
          <w:trHeight w:val="15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   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78 1 00 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1000,00</w:t>
            </w:r>
          </w:p>
        </w:tc>
      </w:tr>
      <w:tr w:rsidR="000F6FEF" w:rsidRPr="00FC45BE" w:rsidTr="00FC45BE">
        <w:trPr>
          <w:trHeight w:val="421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   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78 1 00 С1403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1000,00</w:t>
            </w:r>
          </w:p>
        </w:tc>
      </w:tr>
      <w:tr w:rsidR="000F6FEF" w:rsidRPr="00FC45BE" w:rsidTr="00FC45BE">
        <w:trPr>
          <w:trHeight w:val="258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Иные межбюджетные ассигнования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78 1 00 С1403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1000,00</w:t>
            </w:r>
          </w:p>
        </w:tc>
      </w:tr>
      <w:tr w:rsidR="000F6FEF" w:rsidRPr="00FC45BE" w:rsidTr="00FC45BE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C45BE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1179439,19</w:t>
            </w:r>
          </w:p>
        </w:tc>
      </w:tr>
      <w:tr w:rsidR="000F6FEF" w:rsidRPr="00FC45BE" w:rsidTr="00FC45BE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bCs/>
                <w:iCs/>
              </w:rPr>
              <w:t>Муниципальная программа "Управление муниципальным имуществом и земельными ресурсами»</w:t>
            </w:r>
            <w:r w:rsidRPr="00FC45BE">
              <w:rPr>
                <w:rFonts w:ascii="Times New Roman" w:hAnsi="Times New Roman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5B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5BE">
              <w:rPr>
                <w:rFonts w:ascii="Times New Roman" w:hAnsi="Times New Roman"/>
                <w:b/>
              </w:rPr>
              <w:t>15 000,00</w:t>
            </w:r>
          </w:p>
        </w:tc>
      </w:tr>
      <w:tr w:rsidR="000F6FEF" w:rsidRPr="00FC45BE" w:rsidTr="00FC45BE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5BE">
              <w:rPr>
                <w:rFonts w:ascii="Times New Roman" w:hAnsi="Times New Roman"/>
                <w:b/>
              </w:rPr>
              <w:t>04 2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1D132B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1D132B">
              <w:rPr>
                <w:rFonts w:ascii="Times New Roman" w:hAnsi="Times New Roman"/>
              </w:rPr>
              <w:t>15 000,00</w:t>
            </w:r>
          </w:p>
        </w:tc>
      </w:tr>
      <w:tr w:rsidR="000F6FEF" w:rsidRPr="001D132B" w:rsidTr="00FC45BE">
        <w:tblPrEx>
          <w:tblBorders>
            <w:top w:val="single" w:sz="4" w:space="0" w:color="auto"/>
          </w:tblBorders>
        </w:tblPrEx>
        <w:trPr>
          <w:gridBefore w:val="4"/>
          <w:gridAfter w:val="2"/>
          <w:wBefore w:w="6631" w:type="dxa"/>
          <w:wAfter w:w="2073" w:type="dxa"/>
          <w:trHeight w:val="100"/>
        </w:trPr>
        <w:tc>
          <w:tcPr>
            <w:tcW w:w="1725" w:type="dxa"/>
            <w:gridSpan w:val="3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6FEF" w:rsidRPr="00FC45BE" w:rsidTr="00FC45BE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FC45BE">
              <w:rPr>
                <w:rFonts w:ascii="Times New Roman" w:hAnsi="Times New Roman"/>
              </w:rPr>
              <w:t>Малолокянского</w:t>
            </w:r>
            <w:proofErr w:type="spellEnd"/>
            <w:r w:rsidRPr="00FC45BE">
              <w:rPr>
                <w:rFonts w:ascii="Times New Roman" w:hAnsi="Times New Roman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04 2 01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1D132B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1D132B">
              <w:rPr>
                <w:rFonts w:ascii="Times New Roman" w:hAnsi="Times New Roman"/>
              </w:rPr>
              <w:t>15 000,00</w:t>
            </w:r>
          </w:p>
        </w:tc>
      </w:tr>
      <w:tr w:rsidR="000F6FEF" w:rsidRPr="00FC45BE" w:rsidTr="00FC45BE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04201 С1468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1D132B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1D132B">
              <w:rPr>
                <w:rFonts w:ascii="Times New Roman" w:hAnsi="Times New Roman"/>
              </w:rPr>
              <w:t>15 000,00</w:t>
            </w:r>
          </w:p>
        </w:tc>
      </w:tr>
      <w:tr w:rsidR="000F6FEF" w:rsidRPr="00FC45BE" w:rsidTr="00FC45BE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04201 С1468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1D132B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1D132B">
              <w:rPr>
                <w:rFonts w:ascii="Times New Roman" w:hAnsi="Times New Roman"/>
              </w:rPr>
              <w:t>15 000,00</w:t>
            </w:r>
          </w:p>
        </w:tc>
      </w:tr>
      <w:tr w:rsidR="000F6FEF" w:rsidRPr="00FC45BE" w:rsidTr="00FC45BE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11475,00</w:t>
            </w:r>
          </w:p>
        </w:tc>
      </w:tr>
      <w:tr w:rsidR="001D132B" w:rsidRPr="00FC45BE" w:rsidTr="00955EDA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FC45BE" w:rsidRDefault="001D132B" w:rsidP="001D132B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09 1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Default="001D132B" w:rsidP="001D132B">
            <w:r w:rsidRPr="001A1321">
              <w:rPr>
                <w:rFonts w:ascii="Times New Roman" w:hAnsi="Times New Roman"/>
                <w:b/>
              </w:rPr>
              <w:t>11475,00</w:t>
            </w:r>
          </w:p>
        </w:tc>
      </w:tr>
      <w:tr w:rsidR="001D132B" w:rsidRPr="00FC45BE" w:rsidTr="00955EDA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Основное мероприятие «Развитие кадрового потенциала»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FC45BE" w:rsidRDefault="001D132B" w:rsidP="001D132B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09 101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1D132B" w:rsidRDefault="001D132B" w:rsidP="001D132B">
            <w:r w:rsidRPr="001D132B">
              <w:rPr>
                <w:rFonts w:ascii="Times New Roman" w:hAnsi="Times New Roman"/>
              </w:rPr>
              <w:t>11475,00</w:t>
            </w:r>
          </w:p>
        </w:tc>
      </w:tr>
      <w:tr w:rsidR="001D132B" w:rsidRPr="00FC45BE" w:rsidTr="00955EDA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FC45BE" w:rsidRDefault="001D132B" w:rsidP="001D132B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09 101С1437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1D132B" w:rsidRDefault="001D132B" w:rsidP="001D132B">
            <w:r w:rsidRPr="001D132B">
              <w:rPr>
                <w:rFonts w:ascii="Times New Roman" w:hAnsi="Times New Roman"/>
              </w:rPr>
              <w:t>11475,00</w:t>
            </w:r>
          </w:p>
        </w:tc>
      </w:tr>
      <w:tr w:rsidR="001D132B" w:rsidRPr="00FC45BE" w:rsidTr="00955EDA">
        <w:trPr>
          <w:trHeight w:val="2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5B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FC45BE" w:rsidRDefault="001D132B" w:rsidP="001D132B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09 101С1437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1D132B" w:rsidRDefault="001D132B" w:rsidP="001D132B">
            <w:r w:rsidRPr="001D132B">
              <w:rPr>
                <w:rFonts w:ascii="Times New Roman" w:hAnsi="Times New Roman"/>
              </w:rPr>
              <w:t>11475,00</w:t>
            </w:r>
          </w:p>
        </w:tc>
      </w:tr>
      <w:tr w:rsidR="000F6FEF" w:rsidRPr="00FC45BE" w:rsidTr="00FC45BE">
        <w:trPr>
          <w:trHeight w:val="38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1134964,19</w:t>
            </w:r>
          </w:p>
        </w:tc>
      </w:tr>
      <w:tr w:rsidR="001D132B" w:rsidRPr="00FC45BE" w:rsidTr="007438A9">
        <w:trPr>
          <w:trHeight w:val="29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Выполнение других обязательств муниципального образования Малолокнянский сельсовет Суджанского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FC45BE" w:rsidRDefault="001D132B" w:rsidP="001D132B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76100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Default="001D132B" w:rsidP="001D132B">
            <w:r w:rsidRPr="00DD58E3">
              <w:rPr>
                <w:rFonts w:ascii="Times New Roman" w:hAnsi="Times New Roman"/>
              </w:rPr>
              <w:t>1134964,19</w:t>
            </w:r>
          </w:p>
        </w:tc>
      </w:tr>
      <w:tr w:rsidR="001D132B" w:rsidRPr="00FC45BE" w:rsidTr="007438A9">
        <w:trPr>
          <w:trHeight w:val="63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FC45BE" w:rsidRDefault="001D132B" w:rsidP="001D132B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76100С1404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Default="001D132B" w:rsidP="001D132B">
            <w:r w:rsidRPr="00DD58E3">
              <w:rPr>
                <w:rFonts w:ascii="Times New Roman" w:hAnsi="Times New Roman"/>
              </w:rPr>
              <w:t>1134964,19</w:t>
            </w:r>
          </w:p>
        </w:tc>
      </w:tr>
      <w:tr w:rsidR="000F6FEF" w:rsidRPr="00FC45BE" w:rsidTr="00FC45BE">
        <w:trPr>
          <w:trHeight w:val="55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76100С1404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1134964,19</w:t>
            </w:r>
          </w:p>
        </w:tc>
      </w:tr>
      <w:tr w:rsidR="000F6FEF" w:rsidRPr="00FC45BE" w:rsidTr="00FC45BE">
        <w:trPr>
          <w:trHeight w:val="55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18000,00</w:t>
            </w:r>
          </w:p>
        </w:tc>
      </w:tr>
      <w:tr w:rsidR="000F6FEF" w:rsidRPr="00FC45BE" w:rsidTr="00FC45BE">
        <w:trPr>
          <w:trHeight w:val="55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77 2 00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18000,00</w:t>
            </w:r>
          </w:p>
        </w:tc>
      </w:tr>
      <w:tr w:rsidR="000F6FEF" w:rsidRPr="00FC45BE" w:rsidTr="00FC45BE">
        <w:trPr>
          <w:trHeight w:val="55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77 2 00 С1404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18000,00</w:t>
            </w:r>
          </w:p>
        </w:tc>
      </w:tr>
      <w:tr w:rsidR="000F6FEF" w:rsidRPr="00FC45BE" w:rsidTr="00FC45BE">
        <w:trPr>
          <w:trHeight w:val="55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77 2 00 С1404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18000,00</w:t>
            </w:r>
          </w:p>
        </w:tc>
      </w:tr>
      <w:tr w:rsidR="000F6FEF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C45BE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92470,00</w:t>
            </w:r>
          </w:p>
        </w:tc>
      </w:tr>
      <w:tr w:rsidR="000F6FEF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C45BE">
              <w:rPr>
                <w:rFonts w:ascii="Times New Roman" w:hAnsi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5BE">
              <w:rPr>
                <w:rFonts w:ascii="Times New Roman" w:hAnsi="Times New Roman"/>
                <w:bCs/>
              </w:rPr>
              <w:t>92470,00</w:t>
            </w:r>
          </w:p>
        </w:tc>
      </w:tr>
      <w:tr w:rsidR="000F6FEF" w:rsidRPr="00FC45BE" w:rsidTr="00FC45BE">
        <w:trPr>
          <w:trHeight w:val="28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77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bCs/>
              </w:rPr>
              <w:t>92470,00</w:t>
            </w:r>
          </w:p>
        </w:tc>
      </w:tr>
      <w:tr w:rsidR="000F6FEF" w:rsidRPr="00FC45BE" w:rsidTr="00FC45BE">
        <w:trPr>
          <w:trHeight w:val="624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77 2 00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bCs/>
              </w:rPr>
              <w:t>92470,00</w:t>
            </w:r>
          </w:p>
        </w:tc>
      </w:tr>
      <w:tr w:rsidR="000F6FEF" w:rsidRPr="00FC45BE" w:rsidTr="00FC45BE">
        <w:trPr>
          <w:trHeight w:val="39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D97824" w:rsidP="000F6FEF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0F6FEF" w:rsidRPr="00FC45BE">
                <w:rPr>
                  <w:rFonts w:ascii="Times New Roman" w:hAnsi="Times New Roman"/>
                  <w:color w:val="0000FF"/>
                  <w:u w:val="single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77 2 00 51180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bCs/>
              </w:rPr>
              <w:t>92470,00</w:t>
            </w:r>
          </w:p>
        </w:tc>
      </w:tr>
      <w:tr w:rsidR="000F6FEF" w:rsidRPr="00FC45BE" w:rsidTr="00FC45BE">
        <w:trPr>
          <w:trHeight w:val="94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77 2 00 51180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bCs/>
              </w:rPr>
              <w:t>92470,00</w:t>
            </w:r>
          </w:p>
        </w:tc>
      </w:tr>
      <w:tr w:rsidR="000F6FEF" w:rsidRPr="00FC45BE" w:rsidTr="00FC45BE">
        <w:trPr>
          <w:trHeight w:val="94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C45BE">
              <w:rPr>
                <w:rFonts w:ascii="Times New Roman" w:hAnsi="Times New Roman"/>
                <w:bCs/>
                <w:iCs/>
              </w:rPr>
              <w:t>Национальная безопасность и правоохранительная</w:t>
            </w:r>
          </w:p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bCs/>
                <w:iCs/>
              </w:rPr>
              <w:t>деятельность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12 000,00</w:t>
            </w:r>
          </w:p>
        </w:tc>
      </w:tr>
      <w:tr w:rsidR="000F6FEF" w:rsidRPr="00FC45BE" w:rsidTr="00FC45BE">
        <w:trPr>
          <w:trHeight w:val="94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12 000,00</w:t>
            </w:r>
          </w:p>
        </w:tc>
      </w:tr>
      <w:tr w:rsidR="000F6FEF" w:rsidRPr="00FC45BE" w:rsidTr="00FC45BE">
        <w:trPr>
          <w:trHeight w:val="94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5BE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12 000,00</w:t>
            </w:r>
          </w:p>
        </w:tc>
      </w:tr>
      <w:tr w:rsidR="000F6FEF" w:rsidRPr="00FC45BE" w:rsidTr="00FC45BE">
        <w:trPr>
          <w:trHeight w:val="94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</w:t>
            </w:r>
            <w:proofErr w:type="spellStart"/>
            <w:r w:rsidRPr="00FC45BE">
              <w:rPr>
                <w:rFonts w:ascii="Times New Roman" w:hAnsi="Times New Roman"/>
              </w:rPr>
              <w:t>обеспечениепожарной</w:t>
            </w:r>
            <w:proofErr w:type="spellEnd"/>
            <w:r w:rsidRPr="00FC45BE">
              <w:rPr>
                <w:rFonts w:ascii="Times New Roman" w:hAnsi="Times New Roman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12 000,00</w:t>
            </w:r>
          </w:p>
        </w:tc>
      </w:tr>
      <w:tr w:rsidR="000F6FEF" w:rsidRPr="00FC45BE" w:rsidTr="00FC45BE">
        <w:trPr>
          <w:trHeight w:val="94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13101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12 000,00</w:t>
            </w:r>
          </w:p>
        </w:tc>
      </w:tr>
      <w:tr w:rsidR="000F6FEF" w:rsidRPr="00FC45BE" w:rsidTr="00FC45BE">
        <w:trPr>
          <w:trHeight w:val="94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lastRenderedPageBreak/>
              <w:t xml:space="preserve">Обеспечение первичных мер пожарной </w:t>
            </w:r>
            <w:proofErr w:type="spellStart"/>
            <w:r w:rsidRPr="00FC45BE">
              <w:rPr>
                <w:rFonts w:ascii="Times New Roman" w:hAnsi="Times New Roman"/>
              </w:rPr>
              <w:t>безопосности</w:t>
            </w:r>
            <w:proofErr w:type="spellEnd"/>
            <w:r w:rsidRPr="00FC45BE">
              <w:rPr>
                <w:rFonts w:ascii="Times New Roman" w:hAnsi="Times New Roman"/>
              </w:rPr>
              <w:t xml:space="preserve"> в границах населенных пунктов сельских поселений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13101С1415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12 000,00</w:t>
            </w:r>
          </w:p>
        </w:tc>
      </w:tr>
      <w:tr w:rsidR="000F6FEF" w:rsidRPr="00FC45BE" w:rsidTr="00FC45BE">
        <w:trPr>
          <w:trHeight w:val="94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13101С1415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12 000,00</w:t>
            </w:r>
          </w:p>
        </w:tc>
      </w:tr>
      <w:tr w:rsidR="000F6FEF" w:rsidRPr="00FC45BE" w:rsidTr="00FC45BE">
        <w:trPr>
          <w:trHeight w:val="19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1D13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5BE">
              <w:rPr>
                <w:rFonts w:ascii="Times New Roman" w:hAnsi="Times New Roman"/>
              </w:rPr>
              <w:t xml:space="preserve">        </w:t>
            </w:r>
            <w:r w:rsidR="001D132B">
              <w:rPr>
                <w:rFonts w:ascii="Times New Roman" w:hAnsi="Times New Roman"/>
                <w:b/>
              </w:rPr>
              <w:t>353323,00</w:t>
            </w:r>
          </w:p>
        </w:tc>
      </w:tr>
      <w:tr w:rsidR="000F6FEF" w:rsidRPr="00FC45BE" w:rsidTr="00FC45BE">
        <w:trPr>
          <w:trHeight w:val="33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353523,00</w:t>
            </w:r>
          </w:p>
        </w:tc>
      </w:tr>
      <w:tr w:rsidR="000F6FEF" w:rsidRPr="00FC45BE" w:rsidTr="00FC45BE">
        <w:trPr>
          <w:trHeight w:val="8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</w:t>
            </w:r>
            <w:proofErr w:type="spellStart"/>
            <w:r w:rsidRPr="00FC45BE">
              <w:rPr>
                <w:rFonts w:ascii="Times New Roman" w:hAnsi="Times New Roman"/>
              </w:rPr>
              <w:t>образованиия</w:t>
            </w:r>
            <w:proofErr w:type="spellEnd"/>
            <w:r w:rsidRPr="00FC45BE">
              <w:rPr>
                <w:rFonts w:ascii="Times New Roman" w:hAnsi="Times New Roman"/>
              </w:rPr>
              <w:t xml:space="preserve"> Малолокнянский сельсовет"" Суджанского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353523,00</w:t>
            </w:r>
          </w:p>
        </w:tc>
      </w:tr>
      <w:tr w:rsidR="000F6FEF" w:rsidRPr="00FC45BE" w:rsidTr="00FC45BE">
        <w:trPr>
          <w:trHeight w:val="177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Подпрограмма "Обеспечение качественными услугами ЖКХ населения муниципального образования Малолокнянский сельсовет Суджанского района Курской области  муниципальной программы "Обеспечение доступным и комфортным жильём и коммунальными услугами граждан в муниципальном образовании  Малолокнянский сельсовет"" Суджанского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  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07 3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353523,00</w:t>
            </w:r>
          </w:p>
        </w:tc>
      </w:tr>
      <w:tr w:rsidR="000F6FEF" w:rsidRPr="00FC45BE" w:rsidTr="00FC45BE">
        <w:trPr>
          <w:trHeight w:val="35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Основное мероприятие "Обеспечение освещения улиц населенных пунктов муниципального образования Малолокнянский сельсовет"" Суджанского района Курской области 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07 3 01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296778,00</w:t>
            </w:r>
          </w:p>
        </w:tc>
      </w:tr>
      <w:tr w:rsidR="001D132B" w:rsidRPr="00FC45BE" w:rsidTr="00774685">
        <w:trPr>
          <w:trHeight w:val="43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FC45BE" w:rsidRDefault="001D132B" w:rsidP="001D132B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07 3 01 С1433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Default="001D132B" w:rsidP="001D132B">
            <w:r w:rsidRPr="00AB6426">
              <w:rPr>
                <w:rFonts w:ascii="Times New Roman" w:hAnsi="Times New Roman"/>
              </w:rPr>
              <w:t>296778,00</w:t>
            </w:r>
          </w:p>
        </w:tc>
      </w:tr>
      <w:tr w:rsidR="001D132B" w:rsidRPr="00FC45BE" w:rsidTr="00774685">
        <w:trPr>
          <w:trHeight w:val="50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Pr="00FC45BE" w:rsidRDefault="001D132B" w:rsidP="001D132B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07 3 01 С1433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2B" w:rsidRPr="00FC45BE" w:rsidRDefault="001D132B" w:rsidP="001D132B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2B" w:rsidRDefault="001D132B" w:rsidP="001D132B">
            <w:r w:rsidRPr="00AB6426">
              <w:rPr>
                <w:rFonts w:ascii="Times New Roman" w:hAnsi="Times New Roman"/>
              </w:rPr>
              <w:t>296778,00</w:t>
            </w:r>
          </w:p>
        </w:tc>
      </w:tr>
      <w:tr w:rsidR="000F6FEF" w:rsidRPr="00FC45BE" w:rsidTr="00FC45BE">
        <w:trPr>
          <w:trHeight w:val="29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Муниципальная программа "Организация ритуальных услуг на территории муниципального образования "Малолокнянский сельсовет" Суджанского района Курской области в 2022-2024 годах"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20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56545,00</w:t>
            </w:r>
          </w:p>
        </w:tc>
      </w:tr>
      <w:tr w:rsidR="000F6FEF" w:rsidRPr="00FC45BE" w:rsidTr="00FC45BE">
        <w:trPr>
          <w:trHeight w:val="29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"Малолокнянский сельсовет" Суджанского района Курской области в 2022-2024 годах""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20 1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56545,00</w:t>
            </w:r>
          </w:p>
        </w:tc>
      </w:tr>
      <w:tr w:rsidR="000F6FEF" w:rsidRPr="00FC45BE" w:rsidTr="00FC45BE">
        <w:trPr>
          <w:trHeight w:val="29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20 1 01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56545,00</w:t>
            </w:r>
          </w:p>
        </w:tc>
      </w:tr>
      <w:tr w:rsidR="000F6FEF" w:rsidRPr="00FC45BE" w:rsidTr="00FC45BE">
        <w:trPr>
          <w:trHeight w:val="29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lastRenderedPageBreak/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20 1 01 П1490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56545,00</w:t>
            </w:r>
          </w:p>
        </w:tc>
      </w:tr>
      <w:tr w:rsidR="000F6FEF" w:rsidRPr="00FC45BE" w:rsidTr="00FC45BE">
        <w:trPr>
          <w:trHeight w:val="29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20 1 01 П1490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56545,00</w:t>
            </w:r>
          </w:p>
        </w:tc>
      </w:tr>
      <w:tr w:rsidR="000F6FEF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C45BE">
              <w:rPr>
                <w:rFonts w:ascii="Times New Roman" w:hAnsi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1524196,00</w:t>
            </w:r>
          </w:p>
        </w:tc>
      </w:tr>
      <w:tr w:rsidR="000F6FEF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45B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1524196,00</w:t>
            </w:r>
          </w:p>
        </w:tc>
      </w:tr>
      <w:tr w:rsidR="000F6FEF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Муниципальная программа "Развитие культуры" муниципального образования Малолокнянский сельсовет» Суджанского района Курской области"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1524196,00</w:t>
            </w:r>
          </w:p>
        </w:tc>
      </w:tr>
      <w:tr w:rsidR="000F6FEF" w:rsidRPr="00FC45BE" w:rsidTr="00FC45BE">
        <w:trPr>
          <w:trHeight w:val="24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lang w:val="x-none"/>
              </w:rPr>
            </w:pPr>
            <w:r w:rsidRPr="00FC45BE">
              <w:rPr>
                <w:rFonts w:ascii="Times New Roman" w:hAnsi="Times New Roman"/>
                <w:lang w:val="x-none"/>
              </w:rPr>
              <w:t>Подпрограмма «Искусство "муниципальной программы «Развитие культуры муниципальн</w:t>
            </w:r>
            <w:r w:rsidRPr="00FC45BE">
              <w:rPr>
                <w:rFonts w:ascii="Times New Roman" w:hAnsi="Times New Roman"/>
              </w:rPr>
              <w:t>ого</w:t>
            </w:r>
            <w:r w:rsidRPr="00FC45BE">
              <w:rPr>
                <w:rFonts w:ascii="Times New Roman" w:hAnsi="Times New Roman"/>
                <w:lang w:val="x-none"/>
              </w:rPr>
              <w:t xml:space="preserve"> образовани</w:t>
            </w:r>
            <w:r w:rsidRPr="00FC45BE">
              <w:rPr>
                <w:rFonts w:ascii="Times New Roman" w:hAnsi="Times New Roman"/>
              </w:rPr>
              <w:t>я</w:t>
            </w:r>
            <w:r w:rsidRPr="00FC45BE">
              <w:rPr>
                <w:rFonts w:ascii="Times New Roman" w:hAnsi="Times New Roman"/>
                <w:lang w:val="x-none"/>
              </w:rPr>
              <w:t xml:space="preserve"> Малолокнянский сельсовет» Суджанского района Курской области"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01 3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1D132B" w:rsidP="000F6FEF">
            <w:r>
              <w:rPr>
                <w:rFonts w:ascii="Times New Roman" w:hAnsi="Times New Roman"/>
              </w:rPr>
              <w:t>1524196,00</w:t>
            </w:r>
          </w:p>
        </w:tc>
      </w:tr>
      <w:tr w:rsidR="000F6FEF" w:rsidRPr="00FC45BE" w:rsidTr="00FC45BE">
        <w:trPr>
          <w:trHeight w:val="66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lang w:val="x-none"/>
              </w:rPr>
            </w:pPr>
            <w:r w:rsidRPr="00FC45BE">
              <w:rPr>
                <w:rFonts w:ascii="Times New Roman" w:hAnsi="Times New Roman"/>
                <w:lang w:val="x-none"/>
              </w:rPr>
              <w:t>Основное мероприятие "Сохранение и развитие исполнительских искусств в муниципального образования Малолокнянский сельсовет» Суджанского района Курской области"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01 3 02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1D132B" w:rsidP="000F6FEF">
            <w:r>
              <w:rPr>
                <w:rFonts w:ascii="Times New Roman" w:hAnsi="Times New Roman"/>
              </w:rPr>
              <w:t>1524196,00</w:t>
            </w:r>
          </w:p>
        </w:tc>
      </w:tr>
      <w:tr w:rsidR="000F6FEF" w:rsidRPr="00FC45BE" w:rsidTr="00FC45BE">
        <w:trPr>
          <w:trHeight w:val="35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01 3 02 13330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385403,00</w:t>
            </w:r>
          </w:p>
        </w:tc>
      </w:tr>
      <w:tr w:rsidR="000F6FEF" w:rsidRPr="00FC45BE" w:rsidTr="00FC45BE">
        <w:trPr>
          <w:trHeight w:val="43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01 3 02 13330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385403,00</w:t>
            </w:r>
          </w:p>
        </w:tc>
      </w:tr>
      <w:tr w:rsidR="000F6FEF" w:rsidRPr="00FC45BE" w:rsidTr="00FC45BE">
        <w:trPr>
          <w:trHeight w:val="39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01 3 02 </w:t>
            </w:r>
            <w:r w:rsidRPr="00FC45BE">
              <w:rPr>
                <w:rFonts w:ascii="Times New Roman" w:hAnsi="Times New Roman"/>
                <w:lang w:val="en-US"/>
              </w:rPr>
              <w:t>S</w:t>
            </w:r>
            <w:r w:rsidRPr="00FC45BE">
              <w:rPr>
                <w:rFonts w:ascii="Times New Roman" w:hAnsi="Times New Roman"/>
              </w:rPr>
              <w:t>3330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707964,00</w:t>
            </w:r>
          </w:p>
        </w:tc>
      </w:tr>
      <w:tr w:rsidR="000F6FEF" w:rsidRPr="00FC45BE" w:rsidTr="00FC45BE">
        <w:trPr>
          <w:trHeight w:val="81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C45BE">
              <w:rPr>
                <w:rFonts w:ascii="Times New Roman" w:hAnsi="Times New Roman"/>
              </w:rPr>
              <w:t xml:space="preserve">01 3 02 </w:t>
            </w:r>
            <w:r w:rsidRPr="00FC45BE"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707964,00</w:t>
            </w:r>
          </w:p>
        </w:tc>
      </w:tr>
      <w:tr w:rsidR="000F6FEF" w:rsidRPr="00FC45BE" w:rsidTr="00FC45BE">
        <w:trPr>
          <w:trHeight w:val="82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 3 02 С1401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0F6FEF" w:rsidRPr="00FC45BE">
              <w:rPr>
                <w:rFonts w:ascii="Times New Roman" w:hAnsi="Times New Roman"/>
              </w:rPr>
              <w:t>1829,00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 3 02 С1401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1D132B" w:rsidP="000F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0F6FEF" w:rsidRPr="00FC45BE">
              <w:rPr>
                <w:rFonts w:ascii="Times New Roman" w:hAnsi="Times New Roman"/>
              </w:rPr>
              <w:t>8829,00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 3 02 С1401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3000,00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Проведение мероприятий в области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01 3 02 С1463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9000,00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FC45BE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01 3 02 С1463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9000,00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5BE">
              <w:rPr>
                <w:rFonts w:ascii="Times New Roman" w:hAnsi="Times New Roman"/>
                <w:bCs/>
              </w:rPr>
              <w:lastRenderedPageBreak/>
              <w:t>Социальнаяполитика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10 000,00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5BE">
              <w:rPr>
                <w:rFonts w:ascii="Times New Roman" w:hAnsi="Times New Roman"/>
                <w:bCs/>
                <w:iCs/>
              </w:rPr>
              <w:t>Пенсионноеобеспечение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10 000,00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10 000,00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02 2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10 000,00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</w:rPr>
              <w:t>02 2 01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10 000,00</w:t>
            </w:r>
          </w:p>
        </w:tc>
      </w:tr>
      <w:tr w:rsidR="000F6FEF" w:rsidRPr="00FC45BE" w:rsidTr="00FC45BE">
        <w:trPr>
          <w:trHeight w:val="48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</w:rPr>
              <w:t>02 2 01 С1445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10 000,00</w:t>
            </w:r>
          </w:p>
        </w:tc>
      </w:tr>
      <w:tr w:rsidR="000F6FEF" w:rsidRPr="00FC45BE" w:rsidTr="00FC45BE">
        <w:trPr>
          <w:trHeight w:val="407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Социальное обеспечение и иные выплаты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r w:rsidRPr="00FC45BE"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C45BE">
              <w:rPr>
                <w:rFonts w:ascii="Times New Roman" w:hAnsi="Times New Roman"/>
              </w:rPr>
              <w:t>02 2 01 С1445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FEF" w:rsidRPr="00FC45BE" w:rsidRDefault="000F6FEF" w:rsidP="000F6FEF">
            <w:pPr>
              <w:spacing w:after="0" w:line="240" w:lineRule="auto"/>
              <w:rPr>
                <w:rFonts w:ascii="Times New Roman" w:hAnsi="Times New Roman"/>
              </w:rPr>
            </w:pPr>
            <w:r w:rsidRPr="00FC45BE">
              <w:rPr>
                <w:rFonts w:ascii="Times New Roman" w:hAnsi="Times New Roman"/>
                <w:iCs/>
              </w:rPr>
              <w:t>10 000,00</w:t>
            </w:r>
          </w:p>
        </w:tc>
      </w:tr>
    </w:tbl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16966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16966"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pPr w:leftFromText="180" w:rightFromText="180" w:vertAnchor="text" w:horzAnchor="margin" w:tblpXSpec="right" w:tblpY="75"/>
        <w:tblW w:w="0" w:type="auto"/>
        <w:tblLook w:val="0000" w:firstRow="0" w:lastRow="0" w:firstColumn="0" w:lastColumn="0" w:noHBand="0" w:noVBand="0"/>
      </w:tblPr>
      <w:tblGrid>
        <w:gridCol w:w="5760"/>
      </w:tblGrid>
      <w:tr w:rsidR="00716966" w:rsidRPr="00716966" w:rsidTr="000F6FEF">
        <w:trPr>
          <w:trHeight w:val="1620"/>
        </w:trPr>
        <w:tc>
          <w:tcPr>
            <w:tcW w:w="5760" w:type="dxa"/>
          </w:tcPr>
          <w:p w:rsidR="00716966" w:rsidRPr="00716966" w:rsidRDefault="00716966" w:rsidP="000F6F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Приложение № 9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 w:line="240" w:lineRule="auto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ab/>
              <w:t>К  решению Собрания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 депутатов 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муниципального образования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         «Малолокнянский  сельсовет»         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Суджанского района 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От  «22» декабря 2021 года № 34</w:t>
            </w:r>
          </w:p>
          <w:p w:rsidR="00716966" w:rsidRPr="00716966" w:rsidRDefault="00716966" w:rsidP="000F6FEF">
            <w:pPr>
              <w:tabs>
                <w:tab w:val="left" w:pos="3825"/>
              </w:tabs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  <w:p w:rsidR="00716966" w:rsidRPr="00716966" w:rsidRDefault="00716966" w:rsidP="000F6FEF">
            <w:pPr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 xml:space="preserve"> «О бюджете муниципального образования</w:t>
            </w:r>
          </w:p>
          <w:p w:rsidR="00716966" w:rsidRPr="00716966" w:rsidRDefault="00716966" w:rsidP="000F6FEF">
            <w:pPr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>«Малолокнянский  сельсовет» Суджанского района</w:t>
            </w:r>
          </w:p>
          <w:p w:rsidR="00716966" w:rsidRPr="00716966" w:rsidRDefault="00716966" w:rsidP="000F6FEF">
            <w:pPr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6966">
              <w:rPr>
                <w:rFonts w:ascii="Times New Roman" w:hAnsi="Times New Roman"/>
                <w:sz w:val="16"/>
                <w:szCs w:val="16"/>
              </w:rPr>
              <w:t>Курской области на 2022 год и на плановый период 2023 и 2024 годов»</w:t>
            </w:r>
          </w:p>
          <w:p w:rsidR="00716966" w:rsidRPr="00FD7CFC" w:rsidRDefault="00716966" w:rsidP="00716966">
            <w:pPr>
              <w:spacing w:after="0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1AEC">
              <w:rPr>
                <w:rFonts w:ascii="Times New Roman" w:hAnsi="Times New Roman"/>
                <w:sz w:val="16"/>
                <w:szCs w:val="16"/>
              </w:rPr>
              <w:t xml:space="preserve">в редакции  от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29</w:t>
            </w:r>
            <w:r w:rsidRPr="00581AEC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81AEC">
              <w:rPr>
                <w:rFonts w:ascii="Times New Roman" w:hAnsi="Times New Roman"/>
                <w:sz w:val="16"/>
                <w:szCs w:val="16"/>
              </w:rPr>
              <w:t>.2022 №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581AE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16966" w:rsidRPr="00716966" w:rsidRDefault="00716966" w:rsidP="000F6FEF">
            <w:pPr>
              <w:tabs>
                <w:tab w:val="left" w:pos="19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696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« Малолокнянский сельсовет»  и непрограммным направлениям деятельности), группам </w:t>
      </w:r>
      <w:proofErr w:type="gramStart"/>
      <w:r w:rsidRPr="00716966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7169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2022 год</w:t>
      </w:r>
    </w:p>
    <w:p w:rsidR="00716966" w:rsidRPr="00716966" w:rsidRDefault="00716966" w:rsidP="00716966">
      <w:pPr>
        <w:jc w:val="center"/>
        <w:rPr>
          <w:rFonts w:ascii="Times New Roman" w:hAnsi="Times New Roman"/>
          <w:b/>
          <w:sz w:val="24"/>
          <w:szCs w:val="24"/>
        </w:rPr>
      </w:pPr>
      <w:r w:rsidRPr="007169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716966" w:rsidRPr="00716966" w:rsidTr="000F6FEF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966" w:rsidRPr="00716966" w:rsidRDefault="00716966" w:rsidP="00716966">
            <w:pPr>
              <w:spacing w:after="0"/>
              <w:rPr>
                <w:rFonts w:ascii="Arial" w:hAnsi="Arial" w:cs="Arial"/>
                <w:sz w:val="16"/>
                <w:szCs w:val="16"/>
                <w:lang w:val="en-US" w:eastAsia="en-US" w:bidi="en-US"/>
              </w:rPr>
            </w:pPr>
            <w:proofErr w:type="spellStart"/>
            <w:r w:rsidRPr="00716966">
              <w:rPr>
                <w:rFonts w:ascii="Arial" w:hAnsi="Arial" w:cs="Arial"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966" w:rsidRPr="00716966" w:rsidRDefault="00716966" w:rsidP="00716966">
            <w:pPr>
              <w:spacing w:after="0"/>
              <w:rPr>
                <w:rFonts w:ascii="Arial" w:hAnsi="Arial" w:cs="Arial"/>
                <w:sz w:val="16"/>
                <w:szCs w:val="16"/>
                <w:lang w:val="en-US" w:eastAsia="en-US" w:bidi="en-US"/>
              </w:rPr>
            </w:pPr>
            <w:r w:rsidRPr="00716966">
              <w:rPr>
                <w:rFonts w:ascii="Arial" w:hAnsi="Arial" w:cs="Arial"/>
                <w:sz w:val="16"/>
                <w:szCs w:val="16"/>
                <w:lang w:val="en-US" w:eastAsia="en-US" w:bidi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966" w:rsidRPr="00716966" w:rsidRDefault="00716966" w:rsidP="00716966">
            <w:pPr>
              <w:spacing w:after="0"/>
              <w:rPr>
                <w:rFonts w:ascii="Arial" w:hAnsi="Arial" w:cs="Arial"/>
                <w:sz w:val="16"/>
                <w:szCs w:val="16"/>
                <w:lang w:val="en-US" w:eastAsia="en-US" w:bidi="en-US"/>
              </w:rPr>
            </w:pPr>
            <w:r w:rsidRPr="00716966">
              <w:rPr>
                <w:rFonts w:ascii="Arial" w:hAnsi="Arial" w:cs="Arial"/>
                <w:sz w:val="16"/>
                <w:szCs w:val="16"/>
                <w:lang w:val="en-US" w:eastAsia="en-US" w:bidi="en-US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966" w:rsidRPr="00716966" w:rsidRDefault="00716966" w:rsidP="00716966">
            <w:pPr>
              <w:spacing w:after="0"/>
              <w:rPr>
                <w:rFonts w:ascii="Arial" w:hAnsi="Arial" w:cs="Arial"/>
                <w:sz w:val="16"/>
                <w:szCs w:val="16"/>
                <w:lang w:val="en-US" w:eastAsia="en-US" w:bidi="en-US"/>
              </w:rPr>
            </w:pPr>
            <w:proofErr w:type="spellStart"/>
            <w:r w:rsidRPr="00716966">
              <w:rPr>
                <w:rFonts w:ascii="Arial" w:hAnsi="Arial" w:cs="Arial"/>
                <w:sz w:val="16"/>
                <w:szCs w:val="16"/>
                <w:lang w:val="en-US" w:eastAsia="en-US" w:bidi="en-US"/>
              </w:rPr>
              <w:t>Сумма</w:t>
            </w:r>
            <w:proofErr w:type="spellEnd"/>
          </w:p>
        </w:tc>
      </w:tr>
      <w:tr w:rsidR="00716966" w:rsidRPr="00716966" w:rsidTr="000F6FEF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66" w:rsidRPr="00716966" w:rsidRDefault="00716966" w:rsidP="0071696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66" w:rsidRPr="00716966" w:rsidRDefault="00716966" w:rsidP="0071696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66" w:rsidRPr="00716966" w:rsidRDefault="00716966" w:rsidP="0071696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414BBC" w:rsidP="0071696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4418901,74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Муниципальная программа «Развитие культуры муниципального образования «Малолокнянский </w:t>
            </w:r>
            <w:proofErr w:type="spellStart"/>
            <w:r w:rsidRPr="00716966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сельсовет»</w:t>
            </w:r>
            <w:r w:rsidRPr="0071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71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района Курской области</w:t>
            </w:r>
            <w:r w:rsidRPr="00716966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5821D8" w:rsidRDefault="00414BBC" w:rsidP="007169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21D8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1524196,00</w:t>
            </w:r>
          </w:p>
        </w:tc>
      </w:tr>
      <w:tr w:rsidR="00414BBC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C" w:rsidRPr="00716966" w:rsidRDefault="00414BBC" w:rsidP="00414BB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Подпрограмма «Искусство» муниципальной программы «Развитие культуры  муниципального образования «Малолокнянский </w:t>
            </w:r>
            <w:proofErr w:type="spellStart"/>
            <w:r w:rsidRPr="007169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7169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C" w:rsidRPr="00716966" w:rsidRDefault="00414BBC" w:rsidP="00414BB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C" w:rsidRPr="00716966" w:rsidRDefault="00414BBC" w:rsidP="00414BB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C" w:rsidRDefault="00414BBC" w:rsidP="00414BBC">
            <w:r w:rsidRPr="003A447C">
              <w:rPr>
                <w:rFonts w:ascii="Arial" w:hAnsi="Arial" w:cs="Arial"/>
                <w:bCs/>
                <w:iCs/>
                <w:sz w:val="16"/>
                <w:szCs w:val="16"/>
              </w:rPr>
              <w:t>1524196,00</w:t>
            </w:r>
          </w:p>
        </w:tc>
      </w:tr>
      <w:tr w:rsidR="00414BBC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C" w:rsidRPr="00716966" w:rsidRDefault="00414BBC" w:rsidP="00414BB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C" w:rsidRPr="00716966" w:rsidRDefault="00414BBC" w:rsidP="00414BB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01 3 02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C" w:rsidRPr="00716966" w:rsidRDefault="00414BBC" w:rsidP="00414BB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C" w:rsidRDefault="00414BBC" w:rsidP="00414BBC">
            <w:r w:rsidRPr="003A447C">
              <w:rPr>
                <w:rFonts w:ascii="Arial" w:hAnsi="Arial" w:cs="Arial"/>
                <w:bCs/>
                <w:iCs/>
                <w:sz w:val="16"/>
                <w:szCs w:val="16"/>
              </w:rPr>
              <w:t>1524196,00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поселений(субсидии из областного бюджета)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iCs/>
                <w:sz w:val="16"/>
                <w:szCs w:val="16"/>
              </w:rPr>
              <w:t>385403,00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iCs/>
                <w:sz w:val="16"/>
                <w:szCs w:val="16"/>
              </w:rPr>
              <w:t>385403,00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414BBC" w:rsidP="00716966">
            <w:r>
              <w:rPr>
                <w:rFonts w:ascii="Arial" w:hAnsi="Arial" w:cs="Arial"/>
                <w:iCs/>
                <w:sz w:val="16"/>
                <w:szCs w:val="16"/>
              </w:rPr>
              <w:t>707964,00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414BBC" w:rsidP="00716966">
            <w:r>
              <w:rPr>
                <w:rFonts w:ascii="Arial" w:hAnsi="Arial" w:cs="Arial"/>
                <w:iCs/>
                <w:sz w:val="16"/>
                <w:szCs w:val="16"/>
              </w:rPr>
              <w:t>707964,00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414BBC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42</w:t>
            </w:r>
            <w:r w:rsidR="00716966" w:rsidRPr="00716966">
              <w:rPr>
                <w:rFonts w:ascii="Arial" w:hAnsi="Arial" w:cs="Arial"/>
                <w:iCs/>
                <w:sz w:val="16"/>
                <w:szCs w:val="16"/>
              </w:rPr>
              <w:t>1829,00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414BBC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41</w:t>
            </w:r>
            <w:r w:rsidR="00716966" w:rsidRPr="00716966">
              <w:rPr>
                <w:rFonts w:ascii="Arial" w:hAnsi="Arial" w:cs="Arial"/>
                <w:iCs/>
                <w:sz w:val="16"/>
                <w:szCs w:val="16"/>
              </w:rPr>
              <w:t>8829,00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3 000,00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9000,00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9 000,00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AA28ED" w:rsidRDefault="00716966" w:rsidP="007169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8ED">
              <w:rPr>
                <w:rFonts w:ascii="Arial" w:hAnsi="Arial" w:cs="Arial"/>
                <w:b/>
                <w:iCs/>
                <w:sz w:val="16"/>
                <w:szCs w:val="16"/>
              </w:rPr>
              <w:t>10 000,00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10 000,00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9D3BD7" w:rsidRDefault="00716966" w:rsidP="0071696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BD7">
              <w:rPr>
                <w:rFonts w:ascii="Arial" w:hAnsi="Arial" w:cs="Arial"/>
                <w:b/>
                <w:bCs/>
                <w:sz w:val="16"/>
                <w:szCs w:val="16"/>
              </w:rPr>
              <w:t>15 000,00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15 000,00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Малолокнянского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15 000,00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15 000,00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15 000,00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66" w:rsidRPr="00716966" w:rsidRDefault="00716966" w:rsidP="007169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</w:t>
            </w:r>
            <w:proofErr w:type="spellStart"/>
            <w:r w:rsidRPr="00716966">
              <w:rPr>
                <w:rFonts w:ascii="Times New Roman" w:hAnsi="Times New Roman"/>
                <w:sz w:val="18"/>
                <w:szCs w:val="18"/>
              </w:rPr>
              <w:t>образованиия</w:t>
            </w:r>
            <w:proofErr w:type="spellEnd"/>
            <w:r w:rsidRPr="00716966">
              <w:rPr>
                <w:rFonts w:ascii="Times New Roman" w:hAnsi="Times New Roman"/>
                <w:sz w:val="18"/>
                <w:szCs w:val="18"/>
              </w:rPr>
              <w:t xml:space="preserve"> Малолокнянский сельсовет"" </w:t>
            </w:r>
            <w:r w:rsidRPr="00716966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9D3BD7" w:rsidRDefault="00DC1E05" w:rsidP="007169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1E05">
              <w:rPr>
                <w:rFonts w:ascii="Arial" w:hAnsi="Arial" w:cs="Arial"/>
                <w:b/>
                <w:iCs/>
                <w:sz w:val="16"/>
                <w:szCs w:val="16"/>
              </w:rPr>
              <w:t>296778,00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66" w:rsidRPr="00716966" w:rsidRDefault="00716966" w:rsidP="007169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Подпрограмма "Обеспечение качественными услугами ЖКХ населения муниципального образования Малолокнянский сельсовет</w:t>
            </w:r>
            <w:r w:rsidRPr="007169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Суджанского района Курской области</w:t>
            </w:r>
            <w:r w:rsidRPr="00716966">
              <w:rPr>
                <w:rFonts w:ascii="Times New Roman" w:hAnsi="Times New Roman"/>
                <w:sz w:val="18"/>
                <w:szCs w:val="18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Малолокнянский сельсовет"" </w:t>
            </w:r>
            <w:r w:rsidRPr="00716966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 xml:space="preserve">07 3  </w:t>
            </w:r>
          </w:p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</w:p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</w:p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</w:p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DC1E05" w:rsidP="00716966">
            <w:r w:rsidRPr="00DC1E05">
              <w:rPr>
                <w:rFonts w:ascii="Arial" w:hAnsi="Arial" w:cs="Arial"/>
                <w:iCs/>
                <w:sz w:val="16"/>
                <w:szCs w:val="16"/>
              </w:rPr>
              <w:t>296778,00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66" w:rsidRPr="00716966" w:rsidRDefault="00716966" w:rsidP="007169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"Обеспечение освещения улиц населенных пунктов муниципального образования Малолокнянский сельсовет"" </w:t>
            </w:r>
            <w:r w:rsidRPr="00716966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 района Курской области</w:t>
            </w:r>
            <w:r w:rsidRPr="00716966">
              <w:rPr>
                <w:rFonts w:ascii="Times New Roman" w:hAnsi="Times New Roman"/>
                <w:sz w:val="18"/>
                <w:szCs w:val="18"/>
              </w:rPr>
              <w:t xml:space="preserve"> 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8036E9" w:rsidP="00716966">
            <w:r>
              <w:rPr>
                <w:rFonts w:ascii="Arial" w:hAnsi="Arial" w:cs="Arial"/>
                <w:iCs/>
                <w:sz w:val="16"/>
                <w:szCs w:val="16"/>
              </w:rPr>
              <w:t>296778,00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6E9" w:rsidRPr="00716966" w:rsidRDefault="008036E9" w:rsidP="00803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r>
              <w:rPr>
                <w:rFonts w:ascii="Arial" w:hAnsi="Arial" w:cs="Arial"/>
                <w:iCs/>
                <w:sz w:val="16"/>
                <w:szCs w:val="16"/>
              </w:rPr>
              <w:t>296778,00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6E9" w:rsidRPr="00716966" w:rsidRDefault="008036E9" w:rsidP="00803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для </w:t>
            </w:r>
            <w:r w:rsidRPr="00716966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обеспечения</w:t>
            </w:r>
            <w:r w:rsidRPr="00716966">
              <w:rPr>
                <w:rFonts w:ascii="Times New Roman" w:hAnsi="Times New Roman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r>
              <w:rPr>
                <w:rFonts w:ascii="Arial" w:hAnsi="Arial" w:cs="Arial"/>
                <w:iCs/>
                <w:sz w:val="16"/>
                <w:szCs w:val="16"/>
              </w:rPr>
              <w:t>296778,00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Муниципальная программа "Организация ритуальных услуг на территории муниципального образования "Малолокнянский сельсовет" Суджанского района Курской области в 2022-2024 годах"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56545,00</w:t>
            </w:r>
          </w:p>
        </w:tc>
      </w:tr>
      <w:tr w:rsidR="00716966" w:rsidRPr="00716966" w:rsidTr="000F6FEF">
        <w:trPr>
          <w:trHeight w:val="550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"Малолокнянский сельсовет" Суджанского района Курской области в 2022-2024 годах""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20 1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56545,00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20 1 01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56545,00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lastRenderedPageBreak/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20 1 01 П1490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56545,00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Times New Roman" w:hAnsi="Times New Roman"/>
                <w:sz w:val="18"/>
                <w:szCs w:val="18"/>
              </w:rPr>
            </w:pPr>
            <w:r w:rsidRPr="00716966">
              <w:rPr>
                <w:rFonts w:ascii="Times New Roman" w:hAnsi="Times New Roman"/>
                <w:sz w:val="18"/>
                <w:szCs w:val="18"/>
              </w:rPr>
              <w:t>20 1 01 П1490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56545,00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9D3BD7" w:rsidRDefault="008036E9" w:rsidP="0071696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BD7">
              <w:rPr>
                <w:rFonts w:ascii="Arial" w:hAnsi="Arial" w:cs="Arial"/>
                <w:b/>
                <w:bCs/>
                <w:sz w:val="16"/>
                <w:szCs w:val="16"/>
              </w:rPr>
              <w:t>11475,00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Default="008036E9" w:rsidP="008036E9">
            <w:r w:rsidRPr="003D4788">
              <w:rPr>
                <w:rFonts w:ascii="Arial" w:hAnsi="Arial" w:cs="Arial"/>
                <w:bCs/>
                <w:sz w:val="16"/>
                <w:szCs w:val="16"/>
              </w:rPr>
              <w:t>11475,00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6E9" w:rsidRPr="00716966" w:rsidRDefault="008036E9" w:rsidP="00803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Default="008036E9" w:rsidP="008036E9">
            <w:r w:rsidRPr="003D4788">
              <w:rPr>
                <w:rFonts w:ascii="Arial" w:hAnsi="Arial" w:cs="Arial"/>
                <w:bCs/>
                <w:sz w:val="16"/>
                <w:szCs w:val="16"/>
              </w:rPr>
              <w:t>11475,00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E9" w:rsidRPr="00716966" w:rsidRDefault="008036E9" w:rsidP="00803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Default="008036E9" w:rsidP="008036E9">
            <w:r w:rsidRPr="003D4788">
              <w:rPr>
                <w:rFonts w:ascii="Arial" w:hAnsi="Arial" w:cs="Arial"/>
                <w:bCs/>
                <w:sz w:val="16"/>
                <w:szCs w:val="16"/>
              </w:rPr>
              <w:t>11475,00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E9" w:rsidRPr="00716966" w:rsidRDefault="008036E9" w:rsidP="008036E9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Default="008036E9" w:rsidP="008036E9">
            <w:r w:rsidRPr="003D4788">
              <w:rPr>
                <w:rFonts w:ascii="Arial" w:hAnsi="Arial" w:cs="Arial"/>
                <w:bCs/>
                <w:sz w:val="16"/>
                <w:szCs w:val="16"/>
              </w:rPr>
              <w:t>11475,00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9D3BD7" w:rsidRDefault="00716966" w:rsidP="0071696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9D3BD7">
              <w:rPr>
                <w:rFonts w:ascii="Arial" w:hAnsi="Arial" w:cs="Arial"/>
                <w:b/>
                <w:bCs/>
                <w:sz w:val="16"/>
                <w:szCs w:val="16"/>
              </w:rPr>
              <w:t>12 000,00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12 000,00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12 000,00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12 000,00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12 000,00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AA28ED" w:rsidP="0071696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</w:t>
            </w:r>
            <w:r w:rsidR="009D3BD7">
              <w:rPr>
                <w:rFonts w:ascii="Arial" w:hAnsi="Arial" w:cs="Arial"/>
                <w:b/>
                <w:sz w:val="16"/>
                <w:szCs w:val="16"/>
              </w:rPr>
              <w:t>5994,00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123AD2" w:rsidP="007169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24929</w:t>
            </w:r>
            <w:r w:rsidR="00AA28ED">
              <w:rPr>
                <w:rFonts w:ascii="Arial" w:hAnsi="Arial" w:cs="Arial"/>
                <w:b/>
                <w:sz w:val="16"/>
                <w:szCs w:val="16"/>
              </w:rPr>
              <w:t>07,74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8036E9" w:rsidP="007169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71 1 00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Default="008036E9" w:rsidP="008036E9">
            <w:r w:rsidRPr="00B62A1F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Default="008036E9" w:rsidP="008036E9">
            <w:r w:rsidRPr="00B62A1F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Default="008036E9" w:rsidP="008036E9">
            <w:r w:rsidRPr="00B62A1F">
              <w:rPr>
                <w:rFonts w:ascii="Arial" w:hAnsi="Arial" w:cs="Arial"/>
                <w:iCs/>
                <w:sz w:val="16"/>
                <w:szCs w:val="16"/>
              </w:rPr>
              <w:t>468298,00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317531" w:rsidP="00716966">
            <w:pPr>
              <w:rPr>
                <w:rFonts w:ascii="Arial" w:hAnsi="Arial" w:cs="Arial"/>
                <w:sz w:val="16"/>
                <w:szCs w:val="16"/>
              </w:rPr>
            </w:pPr>
            <w:r w:rsidRPr="00317531">
              <w:rPr>
                <w:rFonts w:ascii="Arial" w:hAnsi="Arial" w:cs="Arial"/>
                <w:bCs/>
                <w:iCs/>
                <w:sz w:val="16"/>
                <w:szCs w:val="16"/>
              </w:rPr>
              <w:t>641248,55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73 1 00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317531" w:rsidP="00716966">
            <w:r w:rsidRPr="00317531">
              <w:rPr>
                <w:rFonts w:ascii="Arial" w:hAnsi="Arial" w:cs="Arial"/>
                <w:bCs/>
                <w:iCs/>
                <w:sz w:val="16"/>
                <w:szCs w:val="16"/>
              </w:rPr>
              <w:t>641248,55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317531" w:rsidP="00716966">
            <w:r w:rsidRPr="00317531">
              <w:rPr>
                <w:rFonts w:ascii="Arial" w:hAnsi="Arial" w:cs="Arial"/>
                <w:bCs/>
                <w:iCs/>
                <w:sz w:val="16"/>
                <w:szCs w:val="16"/>
              </w:rPr>
              <w:t>622528,55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8036E9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595528,55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27 000,00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sz w:val="16"/>
                <w:szCs w:val="16"/>
              </w:rPr>
              <w:t>18720,00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18720,00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62927,00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sz w:val="16"/>
                <w:szCs w:val="16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8036E9" w:rsidP="007169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1134964,19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8036E9" w:rsidRDefault="008036E9" w:rsidP="008036E9">
            <w:r w:rsidRPr="008036E9">
              <w:rPr>
                <w:rFonts w:ascii="Arial" w:hAnsi="Arial" w:cs="Arial"/>
                <w:sz w:val="16"/>
                <w:szCs w:val="16"/>
              </w:rPr>
              <w:t>1134964,19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8036E9" w:rsidRDefault="008036E9" w:rsidP="008036E9">
            <w:r w:rsidRPr="008036E9">
              <w:rPr>
                <w:rFonts w:ascii="Arial" w:hAnsi="Arial" w:cs="Arial"/>
                <w:sz w:val="16"/>
                <w:szCs w:val="16"/>
              </w:rPr>
              <w:t>1134964,19</w:t>
            </w:r>
          </w:p>
        </w:tc>
      </w:tr>
      <w:tr w:rsidR="008036E9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716966" w:rsidRDefault="008036E9" w:rsidP="008036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8036E9" w:rsidRDefault="008036E9" w:rsidP="008036E9">
            <w:r w:rsidRPr="008036E9">
              <w:rPr>
                <w:rFonts w:ascii="Arial" w:hAnsi="Arial" w:cs="Arial"/>
                <w:sz w:val="16"/>
                <w:szCs w:val="16"/>
              </w:rPr>
              <w:t>1134964,19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9D3BD7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184</w:t>
            </w:r>
            <w:r w:rsidR="00716966" w:rsidRPr="0071696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9D3BD7" w:rsidP="007169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184</w:t>
            </w:r>
            <w:r w:rsidR="00716966" w:rsidRPr="00716966">
              <w:rPr>
                <w:rFonts w:ascii="Arial" w:hAnsi="Arial" w:cs="Arial"/>
                <w:bCs/>
                <w:sz w:val="16"/>
                <w:szCs w:val="16"/>
              </w:rPr>
              <w:t>470,00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92470,00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92470,00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18 000,00</w:t>
            </w:r>
          </w:p>
        </w:tc>
      </w:tr>
      <w:tr w:rsidR="00716966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9D3BD7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16966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6" w:rsidRPr="00716966" w:rsidRDefault="00716966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6966">
              <w:rPr>
                <w:rFonts w:ascii="Arial" w:hAnsi="Arial" w:cs="Arial"/>
                <w:bCs/>
                <w:sz w:val="16"/>
                <w:szCs w:val="16"/>
              </w:rPr>
              <w:t>18 000,00</w:t>
            </w:r>
          </w:p>
        </w:tc>
      </w:tr>
      <w:tr w:rsidR="00BA5FFB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FB" w:rsidRPr="00716966" w:rsidRDefault="00BA5FFB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FB" w:rsidRPr="00716966" w:rsidRDefault="00AA28ED" w:rsidP="007169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77 3 00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FB" w:rsidRPr="00716966" w:rsidRDefault="00BA5FFB" w:rsidP="0071696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FB" w:rsidRPr="00716966" w:rsidRDefault="00AA28ED" w:rsidP="007169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74 000,00</w:t>
            </w:r>
          </w:p>
        </w:tc>
      </w:tr>
      <w:tr w:rsidR="009D3BD7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4A322E" w:rsidRDefault="009D3BD7" w:rsidP="009D3BD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проведение выборов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4A322E" w:rsidRDefault="009D3BD7" w:rsidP="009D3BD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74 000,00</w:t>
            </w:r>
          </w:p>
        </w:tc>
      </w:tr>
      <w:tr w:rsidR="009D3BD7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4A322E" w:rsidRDefault="009D3BD7" w:rsidP="009D3BD7">
            <w:pPr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2EF1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4A322E" w:rsidRDefault="009D3BD7" w:rsidP="009D3BD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22E">
              <w:rPr>
                <w:rFonts w:ascii="Times New Roman" w:hAnsi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74 000,00</w:t>
            </w:r>
          </w:p>
        </w:tc>
      </w:tr>
      <w:tr w:rsidR="009D3BD7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16966">
              <w:rPr>
                <w:rFonts w:ascii="Arial" w:hAnsi="Arial" w:cs="Arial"/>
                <w:b/>
                <w:i/>
                <w:sz w:val="16"/>
                <w:szCs w:val="16"/>
              </w:rPr>
              <w:t>1000,00</w:t>
            </w:r>
          </w:p>
        </w:tc>
      </w:tr>
      <w:tr w:rsidR="009D3BD7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9D3BD7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9D3BD7" w:rsidRPr="00716966" w:rsidTr="000F6FEF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96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D7" w:rsidRPr="00716966" w:rsidRDefault="009D3BD7" w:rsidP="009D3BD7">
            <w:pPr>
              <w:rPr>
                <w:rFonts w:ascii="Arial" w:hAnsi="Arial" w:cs="Arial"/>
                <w:sz w:val="16"/>
                <w:szCs w:val="16"/>
              </w:rPr>
            </w:pPr>
            <w:r w:rsidRPr="00716966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</w:tbl>
    <w:p w:rsidR="00716966" w:rsidRPr="00716966" w:rsidRDefault="00716966" w:rsidP="00716966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716966" w:rsidRPr="00716966" w:rsidRDefault="00716966" w:rsidP="00716966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716966" w:rsidRPr="00716966" w:rsidRDefault="00716966" w:rsidP="007169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966" w:rsidRPr="00716966" w:rsidRDefault="00716966" w:rsidP="007169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88F" w:rsidRDefault="0019388F"/>
    <w:sectPr w:rsidR="0019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3013"/>
    <w:multiLevelType w:val="hybridMultilevel"/>
    <w:tmpl w:val="D74C2E6C"/>
    <w:lvl w:ilvl="0" w:tplc="94B66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0F6B5D"/>
    <w:multiLevelType w:val="hybridMultilevel"/>
    <w:tmpl w:val="831A205E"/>
    <w:lvl w:ilvl="0" w:tplc="81A4116A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5587F"/>
    <w:multiLevelType w:val="hybridMultilevel"/>
    <w:tmpl w:val="FAB494B6"/>
    <w:lvl w:ilvl="0" w:tplc="44B645C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D953283"/>
    <w:multiLevelType w:val="hybridMultilevel"/>
    <w:tmpl w:val="16EE115A"/>
    <w:lvl w:ilvl="0" w:tplc="C08E992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8">
    <w:nsid w:val="5EBF0DB8"/>
    <w:multiLevelType w:val="hybridMultilevel"/>
    <w:tmpl w:val="7D26B18C"/>
    <w:lvl w:ilvl="0" w:tplc="26062018">
      <w:start w:val="1"/>
      <w:numFmt w:val="decimalZero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B776F"/>
    <w:multiLevelType w:val="hybridMultilevel"/>
    <w:tmpl w:val="C7B4F5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06"/>
    <w:rsid w:val="000144C5"/>
    <w:rsid w:val="000F6FEF"/>
    <w:rsid w:val="00123AD2"/>
    <w:rsid w:val="0019388F"/>
    <w:rsid w:val="001D132B"/>
    <w:rsid w:val="001E4AA8"/>
    <w:rsid w:val="00233B38"/>
    <w:rsid w:val="00251263"/>
    <w:rsid w:val="003078FD"/>
    <w:rsid w:val="00317531"/>
    <w:rsid w:val="00414BBC"/>
    <w:rsid w:val="004338E4"/>
    <w:rsid w:val="00437613"/>
    <w:rsid w:val="00493862"/>
    <w:rsid w:val="00495FA6"/>
    <w:rsid w:val="00581AEC"/>
    <w:rsid w:val="005821D8"/>
    <w:rsid w:val="00597388"/>
    <w:rsid w:val="005C5594"/>
    <w:rsid w:val="00632006"/>
    <w:rsid w:val="00647982"/>
    <w:rsid w:val="006F428C"/>
    <w:rsid w:val="00716966"/>
    <w:rsid w:val="00733A33"/>
    <w:rsid w:val="00766380"/>
    <w:rsid w:val="007D1BC9"/>
    <w:rsid w:val="008036E9"/>
    <w:rsid w:val="00897D21"/>
    <w:rsid w:val="009A77DE"/>
    <w:rsid w:val="009D3BD7"/>
    <w:rsid w:val="009F1CCD"/>
    <w:rsid w:val="00A703C9"/>
    <w:rsid w:val="00AA28ED"/>
    <w:rsid w:val="00B134CD"/>
    <w:rsid w:val="00BA5FFB"/>
    <w:rsid w:val="00BF3600"/>
    <w:rsid w:val="00BF4FF7"/>
    <w:rsid w:val="00C86640"/>
    <w:rsid w:val="00D40342"/>
    <w:rsid w:val="00D97824"/>
    <w:rsid w:val="00DC1E05"/>
    <w:rsid w:val="00E421BE"/>
    <w:rsid w:val="00E857D7"/>
    <w:rsid w:val="00EA5F3E"/>
    <w:rsid w:val="00F73B39"/>
    <w:rsid w:val="00F85B08"/>
    <w:rsid w:val="00FC0B01"/>
    <w:rsid w:val="00F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45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70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5B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81AEC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A703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semiHidden/>
    <w:unhideWhenUsed/>
    <w:rsid w:val="0059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973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45B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FC45B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C45BE"/>
  </w:style>
  <w:style w:type="paragraph" w:styleId="a7">
    <w:name w:val="header"/>
    <w:basedOn w:val="a"/>
    <w:link w:val="12"/>
    <w:uiPriority w:val="99"/>
    <w:semiHidden/>
    <w:unhideWhenUsed/>
    <w:rsid w:val="00FC45B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uiPriority w:val="99"/>
    <w:semiHidden/>
    <w:rsid w:val="00FC45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13"/>
    <w:uiPriority w:val="99"/>
    <w:semiHidden/>
    <w:unhideWhenUsed/>
    <w:rsid w:val="00FC45B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semiHidden/>
    <w:rsid w:val="00FC45BE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C45BE"/>
    <w:pPr>
      <w:ind w:left="720"/>
      <w:contextualSpacing/>
    </w:pPr>
  </w:style>
  <w:style w:type="paragraph" w:customStyle="1" w:styleId="ConsPlusNormal">
    <w:name w:val="ConsPlusNormal"/>
    <w:uiPriority w:val="99"/>
    <w:rsid w:val="00FC4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4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Верхний колонтитул Знак1"/>
    <w:link w:val="a7"/>
    <w:uiPriority w:val="99"/>
    <w:semiHidden/>
    <w:locked/>
    <w:rsid w:val="00FC45B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9"/>
    <w:uiPriority w:val="99"/>
    <w:semiHidden/>
    <w:locked/>
    <w:rsid w:val="00FC45B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выноски Знак1"/>
    <w:semiHidden/>
    <w:locked/>
    <w:rsid w:val="00FC45BE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FC45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C45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rsid w:val="00FC45BE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FC45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FC45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8b3151de732d2e18381fc88d008e2908177d5a4333ac019606de889e143743a1wmi-callto">
    <w:name w:val="8b3151de732d2e18381fc88d008e2908177d5a4333ac019606de889e143743a1wmi-callto"/>
    <w:basedOn w:val="a0"/>
    <w:rsid w:val="00FC45BE"/>
  </w:style>
  <w:style w:type="character" w:customStyle="1" w:styleId="blk">
    <w:name w:val="blk"/>
    <w:basedOn w:val="a0"/>
    <w:rsid w:val="00FC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45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70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5B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81AEC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A703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semiHidden/>
    <w:unhideWhenUsed/>
    <w:rsid w:val="0059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973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45B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FC45B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C45BE"/>
  </w:style>
  <w:style w:type="paragraph" w:styleId="a7">
    <w:name w:val="header"/>
    <w:basedOn w:val="a"/>
    <w:link w:val="12"/>
    <w:uiPriority w:val="99"/>
    <w:semiHidden/>
    <w:unhideWhenUsed/>
    <w:rsid w:val="00FC45B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uiPriority w:val="99"/>
    <w:semiHidden/>
    <w:rsid w:val="00FC45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13"/>
    <w:uiPriority w:val="99"/>
    <w:semiHidden/>
    <w:unhideWhenUsed/>
    <w:rsid w:val="00FC45B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semiHidden/>
    <w:rsid w:val="00FC45BE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C45BE"/>
    <w:pPr>
      <w:ind w:left="720"/>
      <w:contextualSpacing/>
    </w:pPr>
  </w:style>
  <w:style w:type="paragraph" w:customStyle="1" w:styleId="ConsPlusNormal">
    <w:name w:val="ConsPlusNormal"/>
    <w:uiPriority w:val="99"/>
    <w:rsid w:val="00FC4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4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Верхний колонтитул Знак1"/>
    <w:link w:val="a7"/>
    <w:uiPriority w:val="99"/>
    <w:semiHidden/>
    <w:locked/>
    <w:rsid w:val="00FC45B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9"/>
    <w:uiPriority w:val="99"/>
    <w:semiHidden/>
    <w:locked/>
    <w:rsid w:val="00FC45B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выноски Знак1"/>
    <w:semiHidden/>
    <w:locked/>
    <w:rsid w:val="00FC45BE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FC45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C45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rsid w:val="00FC45BE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FC45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FC45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8b3151de732d2e18381fc88d008e2908177d5a4333ac019606de889e143743a1wmi-callto">
    <w:name w:val="8b3151de732d2e18381fc88d008e2908177d5a4333ac019606de889e143743a1wmi-callto"/>
    <w:basedOn w:val="a0"/>
    <w:rsid w:val="00FC45BE"/>
  </w:style>
  <w:style w:type="character" w:customStyle="1" w:styleId="blk">
    <w:name w:val="blk"/>
    <w:basedOn w:val="a0"/>
    <w:rsid w:val="00FC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7D03-1789-4AD6-880F-481EACCA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22</Pages>
  <Words>7696</Words>
  <Characters>43870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ПК</cp:lastModifiedBy>
  <cp:revision>23</cp:revision>
  <cp:lastPrinted>2022-08-04T13:07:00Z</cp:lastPrinted>
  <dcterms:created xsi:type="dcterms:W3CDTF">2022-07-28T08:52:00Z</dcterms:created>
  <dcterms:modified xsi:type="dcterms:W3CDTF">2022-08-05T12:14:00Z</dcterms:modified>
</cp:coreProperties>
</file>