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99" w:rsidRPr="00AA67A5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AA67A5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2E4599" w:rsidRPr="00AA67A5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AA67A5">
        <w:rPr>
          <w:rFonts w:ascii="Arial" w:hAnsi="Arial" w:cs="Arial"/>
          <w:b/>
          <w:bCs/>
          <w:sz w:val="32"/>
          <w:szCs w:val="32"/>
        </w:rPr>
        <w:t>МАЛОЛОКНЯНСКОГО СЕЛЬСОВЕТА</w:t>
      </w:r>
    </w:p>
    <w:p w:rsidR="002E4599" w:rsidRPr="00AA67A5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AA67A5">
        <w:rPr>
          <w:rFonts w:ascii="Arial" w:hAnsi="Arial" w:cs="Arial"/>
          <w:b/>
          <w:bCs/>
          <w:sz w:val="32"/>
          <w:szCs w:val="32"/>
        </w:rPr>
        <w:t>СУДЖАНСКОГО</w:t>
      </w:r>
      <w:r w:rsidRPr="00AA67A5">
        <w:rPr>
          <w:rFonts w:ascii="Arial" w:hAnsi="Arial" w:cs="Arial"/>
          <w:b/>
          <w:sz w:val="32"/>
          <w:szCs w:val="32"/>
        </w:rPr>
        <w:t xml:space="preserve"> </w:t>
      </w:r>
      <w:r w:rsidRPr="00AA67A5">
        <w:rPr>
          <w:rFonts w:ascii="Arial" w:hAnsi="Arial" w:cs="Arial"/>
          <w:b/>
          <w:bCs/>
          <w:sz w:val="32"/>
          <w:szCs w:val="32"/>
        </w:rPr>
        <w:t>РАЙОНА</w:t>
      </w:r>
    </w:p>
    <w:p w:rsidR="002E4599" w:rsidRPr="00AA67A5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AA67A5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2E4599" w:rsidRPr="00AA67A5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2E4599" w:rsidRPr="00AA67A5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AA67A5">
        <w:rPr>
          <w:rFonts w:ascii="Arial" w:hAnsi="Arial" w:cs="Arial"/>
          <w:b/>
          <w:bCs/>
          <w:sz w:val="32"/>
          <w:szCs w:val="32"/>
        </w:rPr>
        <w:t>РЕШЕНИЕ</w:t>
      </w:r>
    </w:p>
    <w:p w:rsidR="002E4599" w:rsidRPr="00AA67A5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2E4599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AA67A5">
        <w:rPr>
          <w:rFonts w:ascii="Arial" w:hAnsi="Arial" w:cs="Arial"/>
          <w:b/>
          <w:sz w:val="32"/>
          <w:szCs w:val="32"/>
        </w:rPr>
        <w:t xml:space="preserve">от </w:t>
      </w:r>
      <w:r w:rsidR="004A2E68">
        <w:rPr>
          <w:rFonts w:ascii="Arial" w:hAnsi="Arial" w:cs="Arial"/>
          <w:b/>
          <w:sz w:val="32"/>
          <w:szCs w:val="32"/>
        </w:rPr>
        <w:t>14</w:t>
      </w:r>
      <w:r>
        <w:rPr>
          <w:rFonts w:ascii="Arial" w:hAnsi="Arial" w:cs="Arial"/>
          <w:b/>
          <w:sz w:val="32"/>
          <w:szCs w:val="32"/>
        </w:rPr>
        <w:t xml:space="preserve"> февраля 2020</w:t>
      </w:r>
      <w:r w:rsidRPr="00AA67A5">
        <w:rPr>
          <w:rFonts w:ascii="Arial" w:hAnsi="Arial" w:cs="Arial"/>
          <w:b/>
          <w:sz w:val="32"/>
          <w:szCs w:val="32"/>
        </w:rPr>
        <w:t>г. №</w:t>
      </w:r>
      <w:r w:rsidR="004A2E68">
        <w:rPr>
          <w:rFonts w:ascii="Arial" w:hAnsi="Arial" w:cs="Arial"/>
          <w:b/>
          <w:sz w:val="32"/>
          <w:szCs w:val="32"/>
        </w:rPr>
        <w:t>1</w:t>
      </w:r>
    </w:p>
    <w:p w:rsidR="002E4599" w:rsidRPr="00AA67A5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2E4599" w:rsidRPr="00AA67A5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AA67A5">
        <w:rPr>
          <w:rFonts w:ascii="Arial" w:hAnsi="Arial" w:cs="Arial"/>
          <w:b/>
          <w:bCs/>
          <w:sz w:val="32"/>
          <w:szCs w:val="32"/>
        </w:rPr>
        <w:t>О внесении изменений в решение Собрания депутатов Малолокнянского сельсовета Суджанск</w:t>
      </w:r>
      <w:r>
        <w:rPr>
          <w:rFonts w:ascii="Arial" w:hAnsi="Arial" w:cs="Arial"/>
          <w:b/>
          <w:bCs/>
          <w:sz w:val="32"/>
          <w:szCs w:val="32"/>
        </w:rPr>
        <w:t>ого района Курской области от 18 декабря 2019</w:t>
      </w:r>
      <w:r w:rsidRPr="00AA67A5">
        <w:rPr>
          <w:rFonts w:ascii="Arial" w:hAnsi="Arial" w:cs="Arial"/>
          <w:b/>
          <w:bCs/>
          <w:sz w:val="32"/>
          <w:szCs w:val="32"/>
        </w:rPr>
        <w:t xml:space="preserve"> года № 4</w:t>
      </w:r>
      <w:r>
        <w:rPr>
          <w:rFonts w:ascii="Arial" w:hAnsi="Arial" w:cs="Arial"/>
          <w:b/>
          <w:bCs/>
          <w:sz w:val="32"/>
          <w:szCs w:val="32"/>
        </w:rPr>
        <w:t>6</w:t>
      </w:r>
      <w:r w:rsidRPr="00AA67A5">
        <w:rPr>
          <w:rFonts w:ascii="Arial" w:hAnsi="Arial" w:cs="Arial"/>
          <w:b/>
          <w:bCs/>
          <w:sz w:val="32"/>
          <w:szCs w:val="32"/>
        </w:rPr>
        <w:t xml:space="preserve"> «О бюджете муниципального образования</w:t>
      </w:r>
      <w:r w:rsidRPr="00AA67A5">
        <w:rPr>
          <w:rFonts w:ascii="Arial" w:hAnsi="Arial" w:cs="Arial"/>
          <w:b/>
          <w:sz w:val="32"/>
          <w:szCs w:val="32"/>
        </w:rPr>
        <w:t xml:space="preserve"> </w:t>
      </w:r>
      <w:r w:rsidRPr="00AA67A5">
        <w:rPr>
          <w:rFonts w:ascii="Arial" w:hAnsi="Arial" w:cs="Arial"/>
          <w:b/>
          <w:bCs/>
          <w:sz w:val="32"/>
          <w:szCs w:val="32"/>
        </w:rPr>
        <w:t>«Малолокня</w:t>
      </w:r>
      <w:r w:rsidR="00084A3A">
        <w:rPr>
          <w:rFonts w:ascii="Arial" w:hAnsi="Arial" w:cs="Arial"/>
          <w:b/>
          <w:bCs/>
          <w:sz w:val="32"/>
          <w:szCs w:val="32"/>
        </w:rPr>
        <w:t>н</w:t>
      </w:r>
      <w:r w:rsidRPr="00AA67A5">
        <w:rPr>
          <w:rFonts w:ascii="Arial" w:hAnsi="Arial" w:cs="Arial"/>
          <w:b/>
          <w:bCs/>
          <w:sz w:val="32"/>
          <w:szCs w:val="32"/>
        </w:rPr>
        <w:t>ский сельсовет»</w:t>
      </w:r>
      <w:r w:rsidRPr="00AA67A5">
        <w:rPr>
          <w:rFonts w:ascii="Arial" w:hAnsi="Arial" w:cs="Arial"/>
          <w:b/>
          <w:sz w:val="32"/>
          <w:szCs w:val="32"/>
        </w:rPr>
        <w:t xml:space="preserve"> </w:t>
      </w:r>
      <w:r w:rsidRPr="00AA67A5">
        <w:rPr>
          <w:rFonts w:ascii="Arial" w:hAnsi="Arial" w:cs="Arial"/>
          <w:b/>
          <w:bCs/>
          <w:sz w:val="32"/>
          <w:szCs w:val="32"/>
        </w:rPr>
        <w:t>Суджанского района</w:t>
      </w:r>
      <w:r w:rsidRPr="00AA67A5">
        <w:rPr>
          <w:rFonts w:ascii="Arial" w:hAnsi="Arial" w:cs="Arial"/>
          <w:b/>
          <w:sz w:val="32"/>
          <w:szCs w:val="32"/>
        </w:rPr>
        <w:t xml:space="preserve"> </w:t>
      </w:r>
      <w:r w:rsidRPr="00AA67A5">
        <w:rPr>
          <w:rFonts w:ascii="Arial" w:hAnsi="Arial" w:cs="Arial"/>
          <w:b/>
          <w:bCs/>
          <w:sz w:val="32"/>
          <w:szCs w:val="32"/>
        </w:rPr>
        <w:t>Курской области</w:t>
      </w:r>
      <w:r w:rsidRPr="00AA67A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на 2020</w:t>
      </w:r>
      <w:r w:rsidRPr="00AA67A5">
        <w:rPr>
          <w:rFonts w:ascii="Arial" w:hAnsi="Arial" w:cs="Arial"/>
          <w:b/>
          <w:bCs/>
          <w:sz w:val="32"/>
          <w:szCs w:val="32"/>
        </w:rPr>
        <w:t xml:space="preserve"> год</w:t>
      </w:r>
      <w:r>
        <w:rPr>
          <w:rFonts w:ascii="Arial" w:hAnsi="Arial" w:cs="Arial"/>
          <w:b/>
          <w:sz w:val="32"/>
          <w:szCs w:val="32"/>
        </w:rPr>
        <w:t xml:space="preserve"> и на плановый период 2021 и 2022</w:t>
      </w:r>
      <w:r w:rsidRPr="00AA67A5">
        <w:rPr>
          <w:rFonts w:ascii="Arial" w:hAnsi="Arial" w:cs="Arial"/>
          <w:b/>
          <w:sz w:val="32"/>
          <w:szCs w:val="32"/>
        </w:rPr>
        <w:t xml:space="preserve"> годов»</w:t>
      </w:r>
    </w:p>
    <w:p w:rsidR="002E4599" w:rsidRPr="00AA67A5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2E4599" w:rsidRPr="002E1FE9" w:rsidRDefault="002E4599" w:rsidP="002E4599">
      <w:pPr>
        <w:pStyle w:val="afe"/>
        <w:spacing w:before="0" w:beforeAutospacing="0" w:after="0"/>
        <w:ind w:firstLine="1134"/>
        <w:jc w:val="both"/>
        <w:rPr>
          <w:rFonts w:ascii="Arial" w:hAnsi="Arial" w:cs="Arial"/>
          <w:bCs/>
        </w:rPr>
      </w:pPr>
      <w:r w:rsidRPr="002E1FE9">
        <w:rPr>
          <w:rFonts w:ascii="Arial" w:hAnsi="Arial" w:cs="Arial"/>
          <w:bCs/>
        </w:rPr>
        <w:t>В соответствии со статьей 64, 174.1, 184.1, 236, 242 Бюджетного кодекса Российской Федерации Собрание депутатов Малолокнянского сельсовета Суджанского района решило:</w:t>
      </w:r>
    </w:p>
    <w:p w:rsidR="002E4599" w:rsidRPr="002E1FE9" w:rsidRDefault="002E4599" w:rsidP="002E4599">
      <w:pPr>
        <w:pStyle w:val="afe"/>
        <w:spacing w:before="0" w:beforeAutospacing="0" w:after="0"/>
        <w:ind w:firstLine="1134"/>
        <w:jc w:val="both"/>
        <w:rPr>
          <w:rFonts w:ascii="Arial" w:hAnsi="Arial" w:cs="Arial"/>
        </w:rPr>
      </w:pPr>
      <w:r w:rsidRPr="002E1FE9">
        <w:rPr>
          <w:rFonts w:ascii="Arial" w:hAnsi="Arial" w:cs="Arial"/>
          <w:bCs/>
        </w:rPr>
        <w:t>1. Внести изменения в решение Собрания депутатов Малолокнянского сельсовета Суджанского района Курской области от 1</w:t>
      </w:r>
      <w:r w:rsidR="00080A87">
        <w:rPr>
          <w:rFonts w:ascii="Arial" w:hAnsi="Arial" w:cs="Arial"/>
          <w:bCs/>
        </w:rPr>
        <w:t xml:space="preserve">8 декабря 2019 </w:t>
      </w:r>
      <w:r w:rsidRPr="002E1FE9">
        <w:rPr>
          <w:rFonts w:ascii="Arial" w:hAnsi="Arial" w:cs="Arial"/>
          <w:bCs/>
        </w:rPr>
        <w:t>года № 46«О бюджете муниципального образования</w:t>
      </w:r>
      <w:r w:rsidRPr="002E1FE9">
        <w:rPr>
          <w:rFonts w:ascii="Arial" w:hAnsi="Arial" w:cs="Arial"/>
        </w:rPr>
        <w:t xml:space="preserve"> </w:t>
      </w:r>
      <w:r w:rsidRPr="002E1FE9">
        <w:rPr>
          <w:rFonts w:ascii="Arial" w:hAnsi="Arial" w:cs="Arial"/>
          <w:bCs/>
        </w:rPr>
        <w:t>«Малолокнянский сельсовет»</w:t>
      </w:r>
      <w:r w:rsidRPr="002E1FE9">
        <w:rPr>
          <w:rFonts w:ascii="Arial" w:hAnsi="Arial" w:cs="Arial"/>
        </w:rPr>
        <w:t xml:space="preserve"> </w:t>
      </w:r>
      <w:r w:rsidRPr="002E1FE9">
        <w:rPr>
          <w:rFonts w:ascii="Arial" w:hAnsi="Arial" w:cs="Arial"/>
          <w:bCs/>
        </w:rPr>
        <w:t>Суджанского района</w:t>
      </w:r>
      <w:r w:rsidRPr="002E1FE9">
        <w:rPr>
          <w:rFonts w:ascii="Arial" w:hAnsi="Arial" w:cs="Arial"/>
        </w:rPr>
        <w:t xml:space="preserve"> </w:t>
      </w:r>
      <w:r w:rsidRPr="002E1FE9">
        <w:rPr>
          <w:rFonts w:ascii="Arial" w:hAnsi="Arial" w:cs="Arial"/>
          <w:bCs/>
        </w:rPr>
        <w:t>Курской области</w:t>
      </w:r>
      <w:r w:rsidRPr="002E1FE9">
        <w:rPr>
          <w:rFonts w:ascii="Arial" w:hAnsi="Arial" w:cs="Arial"/>
        </w:rPr>
        <w:t xml:space="preserve"> </w:t>
      </w:r>
      <w:r w:rsidR="00080A87">
        <w:rPr>
          <w:rFonts w:ascii="Arial" w:hAnsi="Arial" w:cs="Arial"/>
          <w:bCs/>
        </w:rPr>
        <w:t>на 2020</w:t>
      </w:r>
      <w:r w:rsidRPr="002E1FE9">
        <w:rPr>
          <w:rFonts w:ascii="Arial" w:hAnsi="Arial" w:cs="Arial"/>
          <w:bCs/>
        </w:rPr>
        <w:t>год</w:t>
      </w:r>
      <w:r w:rsidR="00080A87">
        <w:rPr>
          <w:rFonts w:ascii="Arial" w:hAnsi="Arial" w:cs="Arial"/>
        </w:rPr>
        <w:t xml:space="preserve"> и на плановый период 2021 и 2022</w:t>
      </w:r>
      <w:r w:rsidRPr="002E1FE9">
        <w:rPr>
          <w:rFonts w:ascii="Arial" w:hAnsi="Arial" w:cs="Arial"/>
        </w:rPr>
        <w:t>годов</w:t>
      </w:r>
      <w:r w:rsidRPr="002E1FE9">
        <w:rPr>
          <w:rFonts w:ascii="Arial" w:hAnsi="Arial" w:cs="Arial"/>
          <w:bCs/>
        </w:rPr>
        <w:t>»</w:t>
      </w:r>
    </w:p>
    <w:p w:rsidR="002E4599" w:rsidRPr="002E1FE9" w:rsidRDefault="002E4599" w:rsidP="002E459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   </w:t>
      </w:r>
      <w:r w:rsidRPr="002E1FE9">
        <w:rPr>
          <w:rFonts w:ascii="Arial" w:hAnsi="Arial" w:cs="Arial"/>
          <w:sz w:val="24"/>
          <w:szCs w:val="24"/>
          <w:lang w:val="ru-RU"/>
        </w:rPr>
        <w:t>1.</w:t>
      </w:r>
      <w:r w:rsidR="00080A87">
        <w:rPr>
          <w:rFonts w:ascii="Arial" w:hAnsi="Arial" w:cs="Arial"/>
          <w:sz w:val="24"/>
          <w:szCs w:val="24"/>
          <w:lang w:val="ru-RU"/>
        </w:rPr>
        <w:t>1. Приложения 1,</w:t>
      </w:r>
      <w:r w:rsidRPr="002E1FE9">
        <w:rPr>
          <w:rFonts w:ascii="Arial" w:hAnsi="Arial" w:cs="Arial"/>
          <w:sz w:val="24"/>
          <w:szCs w:val="24"/>
          <w:lang w:val="ru-RU"/>
        </w:rPr>
        <w:t xml:space="preserve">7,9,11 изложить в новой редакции.                                       2.Настоящее решение вступает в силу со дня его официального обнародования. </w:t>
      </w:r>
    </w:p>
    <w:p w:rsidR="002E4599" w:rsidRPr="0007190B" w:rsidRDefault="002E4599" w:rsidP="002E4599">
      <w:pPr>
        <w:widowControl w:val="0"/>
        <w:autoSpaceDE w:val="0"/>
        <w:autoSpaceDN w:val="0"/>
        <w:adjustRightInd w:val="0"/>
        <w:ind w:firstLine="1134"/>
        <w:jc w:val="center"/>
        <w:rPr>
          <w:rFonts w:ascii="Arial" w:hAnsi="Arial" w:cs="Arial"/>
          <w:lang w:val="ru-RU"/>
        </w:rPr>
      </w:pPr>
    </w:p>
    <w:p w:rsidR="002E4599" w:rsidRPr="00AA67A5" w:rsidRDefault="002E4599" w:rsidP="002E4599">
      <w:pPr>
        <w:pStyle w:val="afe"/>
        <w:spacing w:before="0" w:beforeAutospacing="0" w:after="0"/>
        <w:jc w:val="both"/>
        <w:rPr>
          <w:rFonts w:ascii="Arial" w:hAnsi="Arial" w:cs="Arial"/>
        </w:rPr>
      </w:pPr>
      <w:r w:rsidRPr="00AA67A5">
        <w:rPr>
          <w:rFonts w:ascii="Arial" w:hAnsi="Arial" w:cs="Arial"/>
        </w:rPr>
        <w:t>Председатель Собрания депутатов</w:t>
      </w:r>
    </w:p>
    <w:p w:rsidR="002E4599" w:rsidRPr="00AA67A5" w:rsidRDefault="002E4599" w:rsidP="002E4599">
      <w:pPr>
        <w:pStyle w:val="afe"/>
        <w:spacing w:before="0" w:beforeAutospacing="0" w:after="0"/>
        <w:jc w:val="both"/>
        <w:rPr>
          <w:rFonts w:ascii="Arial" w:hAnsi="Arial" w:cs="Arial"/>
        </w:rPr>
      </w:pPr>
      <w:r w:rsidRPr="00AA67A5">
        <w:rPr>
          <w:rFonts w:ascii="Arial" w:hAnsi="Arial" w:cs="Arial"/>
        </w:rPr>
        <w:t xml:space="preserve">Малолокнянского сельсовета                                            </w:t>
      </w:r>
      <w:r>
        <w:rPr>
          <w:rFonts w:ascii="Arial" w:hAnsi="Arial" w:cs="Arial"/>
        </w:rPr>
        <w:t xml:space="preserve">  </w:t>
      </w:r>
      <w:r w:rsidRPr="00AA67A5">
        <w:rPr>
          <w:rFonts w:ascii="Arial" w:hAnsi="Arial" w:cs="Arial"/>
        </w:rPr>
        <w:t xml:space="preserve">               Л.А.Рожкова</w:t>
      </w:r>
    </w:p>
    <w:p w:rsidR="002E4599" w:rsidRPr="00AA67A5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</w:rPr>
      </w:pPr>
    </w:p>
    <w:p w:rsidR="002E4599" w:rsidRPr="00AA67A5" w:rsidRDefault="004A2E68" w:rsidP="002E4599">
      <w:pPr>
        <w:pStyle w:val="afe"/>
        <w:tabs>
          <w:tab w:val="left" w:pos="5220"/>
        </w:tabs>
        <w:spacing w:before="0" w:beforeAutospacing="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Глава</w:t>
      </w:r>
      <w:r w:rsidR="002E4599" w:rsidRPr="00AA67A5">
        <w:rPr>
          <w:rFonts w:ascii="Arial" w:hAnsi="Arial" w:cs="Arial"/>
          <w:bCs/>
        </w:rPr>
        <w:t xml:space="preserve"> Малолокнянского сельсовета </w:t>
      </w:r>
      <w:r w:rsidR="002E4599">
        <w:rPr>
          <w:rFonts w:ascii="Arial" w:hAnsi="Arial" w:cs="Arial"/>
          <w:bCs/>
        </w:rPr>
        <w:t xml:space="preserve">           </w:t>
      </w:r>
      <w:r w:rsidR="009A243D">
        <w:rPr>
          <w:rFonts w:ascii="Arial" w:hAnsi="Arial" w:cs="Arial"/>
          <w:bCs/>
        </w:rPr>
        <w:t xml:space="preserve">                           </w:t>
      </w:r>
      <w:r>
        <w:rPr>
          <w:rFonts w:ascii="Arial" w:hAnsi="Arial" w:cs="Arial"/>
          <w:bCs/>
        </w:rPr>
        <w:t xml:space="preserve">         А.В. Гамаюнов</w:t>
      </w:r>
    </w:p>
    <w:p w:rsidR="002E4599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</w:rPr>
      </w:pPr>
    </w:p>
    <w:p w:rsidR="002E4599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</w:rPr>
      </w:pPr>
    </w:p>
    <w:p w:rsidR="002E4599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</w:rPr>
      </w:pPr>
    </w:p>
    <w:p w:rsidR="002E4599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</w:rPr>
      </w:pPr>
    </w:p>
    <w:p w:rsidR="002E4599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</w:rPr>
      </w:pPr>
    </w:p>
    <w:p w:rsidR="002E4599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</w:rPr>
      </w:pPr>
    </w:p>
    <w:p w:rsidR="002E4599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</w:rPr>
      </w:pPr>
    </w:p>
    <w:p w:rsidR="002E4599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</w:rPr>
      </w:pPr>
    </w:p>
    <w:p w:rsidR="002E4599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</w:rPr>
      </w:pPr>
    </w:p>
    <w:p w:rsidR="002E4599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</w:rPr>
      </w:pPr>
    </w:p>
    <w:p w:rsidR="00084A3A" w:rsidRDefault="00084A3A" w:rsidP="002E4599">
      <w:pPr>
        <w:pStyle w:val="afe"/>
        <w:spacing w:before="0" w:beforeAutospacing="0" w:after="0"/>
        <w:jc w:val="center"/>
        <w:rPr>
          <w:rFonts w:ascii="Arial" w:hAnsi="Arial" w:cs="Arial"/>
        </w:rPr>
      </w:pPr>
    </w:p>
    <w:p w:rsidR="00F80153" w:rsidRDefault="00F80153" w:rsidP="00F8015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206F" w:rsidRDefault="00D7206F" w:rsidP="00F8015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206F" w:rsidRDefault="00D7206F" w:rsidP="00F8015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206F" w:rsidRDefault="00D7206F" w:rsidP="00F8015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lastRenderedPageBreak/>
        <w:t>Приложение №1</w:t>
      </w: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 xml:space="preserve">к  </w:t>
      </w:r>
      <w:r w:rsidR="00D7206F">
        <w:rPr>
          <w:rFonts w:ascii="Arial" w:hAnsi="Arial" w:cs="Arial"/>
          <w:sz w:val="16"/>
          <w:szCs w:val="16"/>
          <w:lang w:val="ru-RU"/>
        </w:rPr>
        <w:t>решению</w:t>
      </w:r>
      <w:r w:rsidRPr="00285FD0">
        <w:rPr>
          <w:rFonts w:ascii="Arial" w:hAnsi="Arial" w:cs="Arial"/>
          <w:sz w:val="16"/>
          <w:szCs w:val="16"/>
          <w:lang w:val="ru-RU"/>
        </w:rPr>
        <w:t xml:space="preserve"> Собрания депутатов</w:t>
      </w: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 xml:space="preserve">         «Малолокнянский сельсовет»         </w:t>
      </w: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 xml:space="preserve">Суджанского района </w:t>
      </w: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7075DD" w:rsidRPr="00285FD0" w:rsidRDefault="00D7206F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          От 18 </w:t>
      </w:r>
      <w:r w:rsidR="009F0EE8">
        <w:rPr>
          <w:rFonts w:ascii="Arial" w:hAnsi="Arial" w:cs="Arial"/>
          <w:sz w:val="16"/>
          <w:szCs w:val="16"/>
          <w:lang w:val="ru-RU"/>
        </w:rPr>
        <w:t>декабря  2019</w:t>
      </w:r>
      <w:r>
        <w:rPr>
          <w:rFonts w:ascii="Arial" w:hAnsi="Arial" w:cs="Arial"/>
          <w:sz w:val="16"/>
          <w:szCs w:val="16"/>
          <w:lang w:val="ru-RU"/>
        </w:rPr>
        <w:t xml:space="preserve"> года №46</w:t>
      </w: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>«  О  бюджете муниципального</w:t>
      </w: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>образования «Малолокнянский сельсовет»</w:t>
      </w: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>Суджанского района Курской  области</w:t>
      </w:r>
    </w:p>
    <w:p w:rsidR="007075DD" w:rsidRPr="00285FD0" w:rsidRDefault="009F0EE8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на 2020 </w:t>
      </w:r>
      <w:r w:rsidR="007075DD" w:rsidRPr="00285FD0">
        <w:rPr>
          <w:rFonts w:ascii="Arial" w:hAnsi="Arial" w:cs="Arial"/>
          <w:sz w:val="16"/>
          <w:szCs w:val="16"/>
          <w:lang w:val="ru-RU"/>
        </w:rPr>
        <w:t>год и на</w:t>
      </w:r>
    </w:p>
    <w:p w:rsidR="007075DD" w:rsidRPr="00285FD0" w:rsidRDefault="009F0EE8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        плановый период 2021  и   2022</w:t>
      </w:r>
      <w:r w:rsidR="007075DD" w:rsidRPr="00285FD0">
        <w:rPr>
          <w:rFonts w:ascii="Arial" w:hAnsi="Arial" w:cs="Arial"/>
          <w:sz w:val="16"/>
          <w:szCs w:val="16"/>
          <w:lang w:val="ru-RU"/>
        </w:rPr>
        <w:t xml:space="preserve">  годов»</w:t>
      </w:r>
    </w:p>
    <w:p w:rsidR="007075DD" w:rsidRPr="00285FD0" w:rsidRDefault="004A2E68" w:rsidP="007075DD">
      <w:pPr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4A2E68">
        <w:rPr>
          <w:rFonts w:ascii="Arial" w:hAnsi="Arial" w:cs="Arial"/>
          <w:sz w:val="16"/>
          <w:szCs w:val="16"/>
          <w:lang w:val="ru-RU"/>
        </w:rPr>
        <w:t>(в ред. Решения от 14.02.2020г. № 1)</w:t>
      </w:r>
    </w:p>
    <w:p w:rsidR="007075DD" w:rsidRPr="00285FD0" w:rsidRDefault="007075DD" w:rsidP="007075DD">
      <w:pPr>
        <w:pStyle w:val="a3"/>
        <w:jc w:val="center"/>
        <w:rPr>
          <w:rFonts w:ascii="Arial" w:hAnsi="Arial" w:cs="Arial"/>
          <w:b/>
          <w:sz w:val="16"/>
          <w:szCs w:val="16"/>
          <w:lang w:val="ru-RU"/>
        </w:rPr>
      </w:pPr>
      <w:r w:rsidRPr="00285FD0">
        <w:rPr>
          <w:rFonts w:ascii="Arial" w:hAnsi="Arial" w:cs="Arial"/>
          <w:b/>
          <w:lang w:val="ru-RU"/>
        </w:rPr>
        <w:t>Источники финансирования дефицита бюджета муниципального образования</w:t>
      </w:r>
    </w:p>
    <w:p w:rsidR="007075DD" w:rsidRPr="00285FD0" w:rsidRDefault="007075DD" w:rsidP="007075DD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85FD0">
        <w:rPr>
          <w:rFonts w:ascii="Arial" w:hAnsi="Arial" w:cs="Arial"/>
          <w:b/>
          <w:lang w:val="ru-RU"/>
        </w:rPr>
        <w:t>«Малолокнянский сельсовет» на 20</w:t>
      </w:r>
      <w:r w:rsidR="00BD3FBA">
        <w:rPr>
          <w:rFonts w:ascii="Arial" w:hAnsi="Arial" w:cs="Arial"/>
          <w:b/>
          <w:lang w:val="ru-RU"/>
        </w:rPr>
        <w:t>20</w:t>
      </w:r>
      <w:r w:rsidRPr="00285FD0">
        <w:rPr>
          <w:rFonts w:ascii="Arial" w:hAnsi="Arial" w:cs="Arial"/>
          <w:b/>
          <w:lang w:val="ru-RU"/>
        </w:rPr>
        <w:t xml:space="preserve"> год</w:t>
      </w:r>
    </w:p>
    <w:p w:rsidR="00BD3FBA" w:rsidRPr="003B3B89" w:rsidRDefault="00BD3FBA" w:rsidP="00BD3FB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BD3FBA" w:rsidRPr="003B3B89" w:rsidRDefault="00BD3FBA" w:rsidP="00BD3FBA">
      <w:pPr>
        <w:pStyle w:val="a3"/>
        <w:rPr>
          <w:rFonts w:ascii="Times New Roman" w:hAnsi="Times New Roman"/>
          <w:sz w:val="20"/>
          <w:szCs w:val="20"/>
          <w:lang w:val="ru-RU"/>
        </w:rPr>
      </w:pPr>
      <w:r w:rsidRPr="003B3B89"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р</w:t>
      </w:r>
      <w:r w:rsidRPr="003B3B89">
        <w:rPr>
          <w:rFonts w:ascii="Times New Roman" w:hAnsi="Times New Roman"/>
          <w:sz w:val="20"/>
          <w:szCs w:val="20"/>
          <w:lang w:val="ru-RU"/>
        </w:rPr>
        <w:t>ублей)</w:t>
      </w:r>
    </w:p>
    <w:tbl>
      <w:tblPr>
        <w:tblW w:w="105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5292"/>
        <w:gridCol w:w="2387"/>
      </w:tblGrid>
      <w:tr w:rsidR="00BD3FBA" w:rsidRPr="00BC105E" w:rsidTr="00A03F9D">
        <w:trPr>
          <w:trHeight w:val="9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ind w:left="-93" w:right="-108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A3AF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A3AF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BC105E" w:rsidRDefault="00BD3FBA" w:rsidP="006A7CBC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C105E">
              <w:rPr>
                <w:rFonts w:ascii="Times New Roman" w:hAnsi="Times New Roman"/>
                <w:b/>
                <w:sz w:val="18"/>
                <w:szCs w:val="18"/>
              </w:rPr>
              <w:t>Сумма</w:t>
            </w:r>
            <w:proofErr w:type="spellEnd"/>
          </w:p>
        </w:tc>
      </w:tr>
      <w:tr w:rsidR="00BD3FBA" w:rsidRPr="00BC105E" w:rsidTr="00A03F9D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A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AF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BC105E" w:rsidRDefault="00BD3FBA" w:rsidP="006A7CB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05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D3FBA" w:rsidRPr="00BC105E" w:rsidTr="00A03F9D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ind w:left="-93" w:right="-108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A3AF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01 00 00 00 00 0000 000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A3AF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Источники внутреннего финансирования  дефицитов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BC105E" w:rsidRDefault="00BD3FBA" w:rsidP="0021134C">
            <w:pPr>
              <w:ind w:left="-108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                 </w:t>
            </w:r>
            <w:r w:rsidR="0021134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730306,93</w:t>
            </w:r>
          </w:p>
        </w:tc>
      </w:tr>
      <w:tr w:rsidR="00BD3FBA" w:rsidRPr="00BC105E" w:rsidTr="00A03F9D">
        <w:trPr>
          <w:trHeight w:val="7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b/>
                <w:sz w:val="16"/>
                <w:szCs w:val="16"/>
              </w:rPr>
              <w:t>01 05 00 00 00 0000 000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Изменение остатков средств на счетах </w:t>
            </w:r>
            <w:r w:rsidRPr="009A3AF7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по учету средств бюджетов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BA" w:rsidRPr="00BC105E" w:rsidRDefault="0021134C" w:rsidP="0021134C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730306,93</w:t>
            </w:r>
          </w:p>
        </w:tc>
      </w:tr>
      <w:tr w:rsidR="00BD3FBA" w:rsidRPr="00BC105E" w:rsidTr="00A03F9D">
        <w:trPr>
          <w:trHeight w:val="3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01 05 00 00 00 0000 500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остатков средств бюджетов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208F3" w:rsidRDefault="00BD3FBA" w:rsidP="0021134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 w:rsidR="00A03F9D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2192152,00</w:t>
            </w:r>
          </w:p>
        </w:tc>
      </w:tr>
      <w:tr w:rsidR="00BD3FBA" w:rsidRPr="00BC105E" w:rsidTr="00A03F9D">
        <w:trPr>
          <w:trHeight w:val="7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01 05 02 00 00 0000 500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средств 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бюджетов  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208F3" w:rsidRDefault="00BD3FBA" w:rsidP="0021134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 w:rsidR="00A03F9D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2192152,00</w:t>
            </w:r>
          </w:p>
        </w:tc>
      </w:tr>
      <w:tr w:rsidR="00BD3FBA" w:rsidRPr="00BC105E" w:rsidTr="00A03F9D">
        <w:trPr>
          <w:trHeight w:val="6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01 05 02 01 00 0000 510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денежных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бюджетов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208F3" w:rsidRDefault="00BD3FBA" w:rsidP="0021134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 w:rsidR="00A03F9D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2192152,00</w:t>
            </w:r>
          </w:p>
        </w:tc>
      </w:tr>
      <w:tr w:rsidR="00BD3FBA" w:rsidRPr="00BC105E" w:rsidTr="00A03F9D">
        <w:trPr>
          <w:trHeight w:val="7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01 05 02 01 10 0000 510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денежных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сельских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поселений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208F3" w:rsidRDefault="00BD3FBA" w:rsidP="0021134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 w:rsidR="00A03F9D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2192152,00</w:t>
            </w:r>
          </w:p>
        </w:tc>
      </w:tr>
      <w:tr w:rsidR="00A03F9D" w:rsidRPr="00BC105E" w:rsidTr="00A03F9D">
        <w:trPr>
          <w:trHeight w:val="3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9D" w:rsidRPr="009A3AF7" w:rsidRDefault="00A03F9D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01 05 00 00 00 0000 600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F9D" w:rsidRPr="009A3AF7" w:rsidRDefault="00A03F9D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остатков средств бюджетов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9D" w:rsidRDefault="009759BE" w:rsidP="0021134C">
            <w:pPr>
              <w:jc w:val="center"/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2922458,93</w:t>
            </w:r>
          </w:p>
        </w:tc>
      </w:tr>
      <w:tr w:rsidR="009759BE" w:rsidRPr="00BC105E" w:rsidTr="00A03F9D">
        <w:trPr>
          <w:trHeight w:val="6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BE" w:rsidRPr="009A3AF7" w:rsidRDefault="009759BE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01 05 02 00 00 0000 600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BE" w:rsidRPr="009A3AF7" w:rsidRDefault="009759BE" w:rsidP="006A7CB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средств 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бюджетов        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BE" w:rsidRDefault="009759BE" w:rsidP="009759BE">
            <w:pPr>
              <w:jc w:val="center"/>
            </w:pPr>
            <w:r w:rsidRPr="005073A8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2922458,93</w:t>
            </w:r>
          </w:p>
        </w:tc>
      </w:tr>
      <w:tr w:rsidR="009759BE" w:rsidRPr="00BC105E" w:rsidTr="00A03F9D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BE" w:rsidRPr="009A3AF7" w:rsidRDefault="009759BE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01 05 02 01 00 0000 610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59BE" w:rsidRPr="009A3AF7" w:rsidRDefault="009759BE" w:rsidP="006A7CB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денежных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бюджетов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BE" w:rsidRDefault="009759BE" w:rsidP="009759BE">
            <w:pPr>
              <w:jc w:val="center"/>
            </w:pPr>
            <w:r w:rsidRPr="005073A8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2922458,93</w:t>
            </w:r>
          </w:p>
        </w:tc>
      </w:tr>
      <w:tr w:rsidR="009759BE" w:rsidRPr="00BC105E" w:rsidTr="00A03F9D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BE" w:rsidRPr="009A3AF7" w:rsidRDefault="009759BE" w:rsidP="006A7CB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01 05 02 01 10 0000 610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59BE" w:rsidRPr="009A3AF7" w:rsidRDefault="009759BE" w:rsidP="006A7CB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денежных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сельских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поселений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BE" w:rsidRDefault="009759BE" w:rsidP="009759BE">
            <w:pPr>
              <w:jc w:val="center"/>
            </w:pPr>
            <w:r w:rsidRPr="005073A8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2922458,93</w:t>
            </w:r>
          </w:p>
        </w:tc>
      </w:tr>
    </w:tbl>
    <w:p w:rsidR="00BD3FBA" w:rsidRDefault="00BD3FBA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21134C" w:rsidRDefault="0021134C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21134C" w:rsidRDefault="0021134C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21134C" w:rsidRDefault="0021134C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4A2E68" w:rsidRDefault="004A2E68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084A3A" w:rsidRDefault="00084A3A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084A3A" w:rsidRDefault="00084A3A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lastRenderedPageBreak/>
        <w:t>Приложение №7</w:t>
      </w:r>
    </w:p>
    <w:p w:rsidR="00212971" w:rsidRPr="009627B9" w:rsidRDefault="00294B18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к решению</w:t>
      </w:r>
      <w:r w:rsidR="00212971" w:rsidRPr="009627B9">
        <w:rPr>
          <w:rFonts w:ascii="Arial" w:hAnsi="Arial" w:cs="Arial"/>
          <w:sz w:val="16"/>
          <w:szCs w:val="16"/>
          <w:lang w:val="ru-RU"/>
        </w:rPr>
        <w:t xml:space="preserve"> Собрания депутатов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         «Малолокнянский сельсовет»         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Суджанского района 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212971" w:rsidRPr="009627B9" w:rsidRDefault="00294B18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          От 18</w:t>
      </w:r>
      <w:r w:rsidR="00212971">
        <w:rPr>
          <w:rFonts w:ascii="Arial" w:hAnsi="Arial" w:cs="Arial"/>
          <w:sz w:val="16"/>
          <w:szCs w:val="16"/>
          <w:lang w:val="ru-RU"/>
        </w:rPr>
        <w:t xml:space="preserve"> декабря  2019</w:t>
      </w:r>
      <w:r>
        <w:rPr>
          <w:rFonts w:ascii="Arial" w:hAnsi="Arial" w:cs="Arial"/>
          <w:sz w:val="16"/>
          <w:szCs w:val="16"/>
          <w:lang w:val="ru-RU"/>
        </w:rPr>
        <w:t xml:space="preserve"> года №46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>«  О  бюджете муниципального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>образования «Малолокнянский сельсовет»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>Суджанского района Курской  области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на 2020</w:t>
      </w:r>
      <w:r w:rsidRPr="009627B9">
        <w:rPr>
          <w:rFonts w:ascii="Arial" w:hAnsi="Arial" w:cs="Arial"/>
          <w:sz w:val="16"/>
          <w:szCs w:val="16"/>
          <w:lang w:val="ru-RU"/>
        </w:rPr>
        <w:t xml:space="preserve"> год и на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           плановый период 2021  и   2022</w:t>
      </w:r>
      <w:r w:rsidRPr="009627B9">
        <w:rPr>
          <w:rFonts w:ascii="Arial" w:hAnsi="Arial" w:cs="Arial"/>
          <w:sz w:val="16"/>
          <w:szCs w:val="16"/>
          <w:lang w:val="ru-RU"/>
        </w:rPr>
        <w:t xml:space="preserve">  годов»</w:t>
      </w:r>
    </w:p>
    <w:p w:rsidR="00212971" w:rsidRPr="001C3391" w:rsidRDefault="004A2E68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  <w:r w:rsidRPr="004A2E68">
        <w:rPr>
          <w:rFonts w:ascii="Arial" w:hAnsi="Arial" w:cs="Arial"/>
          <w:sz w:val="16"/>
          <w:szCs w:val="16"/>
          <w:lang w:val="ru-RU"/>
        </w:rPr>
        <w:t>(в ред. Решения от 14.02.2020г. № 1)</w:t>
      </w:r>
    </w:p>
    <w:p w:rsidR="00212971" w:rsidRPr="001C3391" w:rsidRDefault="00212971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212971" w:rsidRPr="001C3391" w:rsidRDefault="00212971" w:rsidP="0021297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  <w:lang w:val="ru-RU"/>
        </w:rPr>
      </w:pPr>
      <w:r w:rsidRPr="001C3391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 «Малолокнянский сельсовет» и не программным  направлениям деятельности), группам </w:t>
      </w:r>
      <w:proofErr w:type="gramStart"/>
      <w:r w:rsidRPr="001C3391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>видов расходов классификации расходов местного бюджета</w:t>
      </w:r>
      <w:proofErr w:type="gramEnd"/>
      <w:r w:rsidRPr="001C3391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 xml:space="preserve"> на 20</w:t>
      </w:r>
      <w:r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>20</w:t>
      </w:r>
      <w:r w:rsidRPr="001C3391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 xml:space="preserve"> год</w:t>
      </w:r>
    </w:p>
    <w:p w:rsidR="00212971" w:rsidRPr="001C3391" w:rsidRDefault="00212971" w:rsidP="00212971">
      <w:pPr>
        <w:spacing w:after="0" w:line="240" w:lineRule="auto"/>
        <w:jc w:val="center"/>
        <w:rPr>
          <w:rFonts w:ascii="Arial" w:hAnsi="Arial" w:cs="Arial"/>
          <w:bCs/>
          <w:color w:val="000000"/>
          <w:sz w:val="16"/>
          <w:szCs w:val="16"/>
          <w:lang w:val="ru-RU"/>
        </w:rPr>
      </w:pPr>
      <w:r w:rsidRPr="001C3391">
        <w:rPr>
          <w:rFonts w:ascii="Arial" w:hAnsi="Arial" w:cs="Arial"/>
          <w:bCs/>
          <w:color w:val="000000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(рублей)</w:t>
      </w:r>
    </w:p>
    <w:tbl>
      <w:tblPr>
        <w:tblW w:w="1029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634"/>
        <w:gridCol w:w="1260"/>
        <w:gridCol w:w="900"/>
        <w:gridCol w:w="1980"/>
        <w:gridCol w:w="662"/>
        <w:gridCol w:w="1858"/>
      </w:tblGrid>
      <w:tr w:rsidR="00212971" w:rsidRPr="001C3391" w:rsidTr="009C5F9F">
        <w:trPr>
          <w:trHeight w:val="441"/>
        </w:trPr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Рз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ПР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ЦСР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ВР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Сумма</w:t>
            </w:r>
            <w:proofErr w:type="spellEnd"/>
          </w:p>
        </w:tc>
      </w:tr>
      <w:tr w:rsidR="00212971" w:rsidRPr="001C3391" w:rsidTr="009C5F9F">
        <w:trPr>
          <w:trHeight w:val="441"/>
        </w:trPr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212971" w:rsidRPr="001C3391" w:rsidTr="009C5F9F">
        <w:trPr>
          <w:trHeight w:val="441"/>
        </w:trPr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6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BF38E8" w:rsidP="009C5F9F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2 922 458,93</w:t>
            </w:r>
          </w:p>
        </w:tc>
      </w:tr>
      <w:tr w:rsidR="00212971" w:rsidRPr="001C3391" w:rsidTr="009C5F9F">
        <w:trPr>
          <w:trHeight w:val="314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Общегосударственныевопросы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BF38E8" w:rsidP="000E11B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1 912 401,43</w:t>
            </w:r>
          </w:p>
        </w:tc>
      </w:tr>
      <w:tr w:rsidR="00212971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341 994</w:t>
            </w:r>
            <w:r w:rsidR="00212971">
              <w:rPr>
                <w:rFonts w:ascii="Arial" w:hAnsi="Arial" w:cs="Arial"/>
                <w:iCs/>
                <w:sz w:val="16"/>
                <w:szCs w:val="16"/>
                <w:lang w:val="ru-RU"/>
              </w:rPr>
              <w:t>,00</w:t>
            </w:r>
          </w:p>
        </w:tc>
      </w:tr>
      <w:tr w:rsidR="00A37F55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Default="00A37F55">
            <w:r w:rsidRPr="00C23664">
              <w:rPr>
                <w:rFonts w:ascii="Arial" w:hAnsi="Arial" w:cs="Arial"/>
                <w:iCs/>
                <w:sz w:val="16"/>
                <w:szCs w:val="16"/>
                <w:lang w:val="ru-RU"/>
              </w:rPr>
              <w:t>341 994,00</w:t>
            </w:r>
          </w:p>
        </w:tc>
      </w:tr>
      <w:tr w:rsidR="00A37F55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Главамуниципальногообразования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71 1 00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Default="00A37F55">
            <w:r w:rsidRPr="00C23664">
              <w:rPr>
                <w:rFonts w:ascii="Arial" w:hAnsi="Arial" w:cs="Arial"/>
                <w:iCs/>
                <w:sz w:val="16"/>
                <w:szCs w:val="16"/>
                <w:lang w:val="ru-RU"/>
              </w:rPr>
              <w:t>341 994,00</w:t>
            </w:r>
          </w:p>
        </w:tc>
      </w:tr>
      <w:tr w:rsidR="00A37F55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Default="00A37F55">
            <w:r w:rsidRPr="00C23664">
              <w:rPr>
                <w:rFonts w:ascii="Arial" w:hAnsi="Arial" w:cs="Arial"/>
                <w:iCs/>
                <w:sz w:val="16"/>
                <w:szCs w:val="16"/>
                <w:lang w:val="ru-RU"/>
              </w:rPr>
              <w:t>341 994,00</w:t>
            </w:r>
          </w:p>
        </w:tc>
      </w:tr>
      <w:tr w:rsidR="00A37F55" w:rsidRPr="001C3391" w:rsidTr="009C5F9F">
        <w:trPr>
          <w:trHeight w:val="96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Default="00A37F55">
            <w:r w:rsidRPr="00C23664">
              <w:rPr>
                <w:rFonts w:ascii="Arial" w:hAnsi="Arial" w:cs="Arial"/>
                <w:iCs/>
                <w:sz w:val="16"/>
                <w:szCs w:val="16"/>
                <w:lang w:val="ru-RU"/>
              </w:rPr>
              <w:t>341 994,00</w:t>
            </w:r>
          </w:p>
        </w:tc>
      </w:tr>
      <w:tr w:rsidR="00212971" w:rsidRPr="001C3391" w:rsidTr="009C5F9F">
        <w:trPr>
          <w:trHeight w:val="73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0E11BF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416</w:t>
            </w:r>
            <w:r w:rsidR="003C5472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460</w:t>
            </w:r>
            <w:r w:rsidR="00212971"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0E11B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F" w:rsidRPr="001C3391" w:rsidRDefault="000E11BF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Обеспечениефункционированияместныхадминистраций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1BF" w:rsidRPr="001C3391" w:rsidRDefault="000E11BF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1BF" w:rsidRPr="001C3391" w:rsidRDefault="000E11BF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1BF" w:rsidRPr="001C3391" w:rsidRDefault="000E11BF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1BF" w:rsidRPr="001C3391" w:rsidRDefault="000E11BF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1BF" w:rsidRDefault="000E11BF">
            <w:r w:rsidRPr="001457A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416460</w:t>
            </w:r>
            <w:r w:rsidRPr="001457A1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0E11BF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F" w:rsidRPr="001C3391" w:rsidRDefault="000E11BF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1BF" w:rsidRPr="001C3391" w:rsidRDefault="000E11BF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1BF" w:rsidRPr="001C3391" w:rsidRDefault="000E11BF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1BF" w:rsidRPr="001C3391" w:rsidRDefault="000E11BF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1BF" w:rsidRPr="001C3391" w:rsidRDefault="000E11BF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1BF" w:rsidRDefault="000E11BF">
            <w:r w:rsidRPr="001457A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416460</w:t>
            </w:r>
            <w:r w:rsidRPr="001457A1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0E11BF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F" w:rsidRPr="001C3391" w:rsidRDefault="000E11BF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1BF" w:rsidRPr="001C3391" w:rsidRDefault="000E11BF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1BF" w:rsidRPr="001C3391" w:rsidRDefault="000E11BF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1BF" w:rsidRPr="001C3391" w:rsidRDefault="000E11BF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1BF" w:rsidRPr="001C3391" w:rsidRDefault="000E11BF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1BF" w:rsidRDefault="000E11BF">
            <w:r w:rsidRPr="001457A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416460</w:t>
            </w:r>
            <w:r w:rsidRPr="001457A1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3C5472" w:rsidRPr="001C3391" w:rsidTr="009C5F9F">
        <w:trPr>
          <w:trHeight w:val="96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72" w:rsidRPr="001C3391" w:rsidRDefault="003C5472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472" w:rsidRPr="001C3391" w:rsidRDefault="003C5472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472" w:rsidRPr="001C3391" w:rsidRDefault="003C547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472" w:rsidRPr="001C3391" w:rsidRDefault="003C547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472" w:rsidRPr="001C3391" w:rsidRDefault="003C547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472" w:rsidRDefault="000E11BF" w:rsidP="003C5472"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395 460,00</w:t>
            </w:r>
          </w:p>
        </w:tc>
      </w:tr>
      <w:tr w:rsidR="00212971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5E2CAC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21</w:t>
            </w:r>
            <w:r w:rsidR="00212971" w:rsidRPr="001C3391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212971" w:rsidRPr="001C3391" w:rsidTr="009C5F9F">
        <w:trPr>
          <w:trHeight w:val="72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625DD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</w:t>
            </w:r>
            <w:r w:rsidR="00625DDC">
              <w:rPr>
                <w:rFonts w:ascii="Arial" w:hAnsi="Arial" w:cs="Arial"/>
                <w:iCs/>
                <w:sz w:val="16"/>
                <w:szCs w:val="16"/>
                <w:lang w:val="ru-RU"/>
              </w:rPr>
              <w:t>9268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212971" w:rsidRPr="001C3391" w:rsidTr="009C5F9F">
        <w:trPr>
          <w:trHeight w:val="236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Обеспечениефункционированияместныхадминистраций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CD3D53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D3D5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18 174,00</w:t>
            </w:r>
          </w:p>
        </w:tc>
      </w:tr>
      <w:tr w:rsidR="00CD3D53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73 1 00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Default="00CD3D53">
            <w:r w:rsidRPr="00F96AE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18 174,00</w:t>
            </w:r>
          </w:p>
        </w:tc>
      </w:tr>
      <w:tr w:rsidR="00CD3D53" w:rsidRPr="001C3391" w:rsidTr="009C5F9F">
        <w:trPr>
          <w:trHeight w:val="228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Организациявнутреннегофинансовогоконтроля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П1485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Default="00CD3D53">
            <w:r w:rsidRPr="00F96AE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18 174,00</w:t>
            </w:r>
          </w:p>
        </w:tc>
      </w:tr>
      <w:tr w:rsidR="00CD3D53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Межбюджетныетрансферты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П1485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Default="00CD3D53">
            <w:r w:rsidRPr="00F96AE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18 174,00</w:t>
            </w:r>
          </w:p>
        </w:tc>
      </w:tr>
      <w:tr w:rsidR="00212971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74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CD3D53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61 094,00</w:t>
            </w:r>
          </w:p>
        </w:tc>
      </w:tr>
      <w:tr w:rsidR="00CD3D53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74 3 00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Default="00CD3D53">
            <w:r w:rsidRPr="00D9582F">
              <w:rPr>
                <w:rFonts w:ascii="Arial" w:hAnsi="Arial" w:cs="Arial"/>
                <w:iCs/>
                <w:sz w:val="16"/>
                <w:szCs w:val="16"/>
                <w:lang w:val="ru-RU"/>
              </w:rPr>
              <w:t>61 094,00</w:t>
            </w:r>
          </w:p>
        </w:tc>
      </w:tr>
      <w:tr w:rsidR="00CD3D53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74 3 00 П1484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Default="00CD3D53">
            <w:r w:rsidRPr="00D9582F">
              <w:rPr>
                <w:rFonts w:ascii="Arial" w:hAnsi="Arial" w:cs="Arial"/>
                <w:iCs/>
                <w:sz w:val="16"/>
                <w:szCs w:val="16"/>
                <w:lang w:val="ru-RU"/>
              </w:rPr>
              <w:t>61 094,00</w:t>
            </w:r>
          </w:p>
        </w:tc>
      </w:tr>
      <w:tr w:rsidR="00CD3D53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Межбюджетныетрансферты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74 3 00 П1484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Default="00CD3D53">
            <w:r w:rsidRPr="00D9582F">
              <w:rPr>
                <w:rFonts w:ascii="Arial" w:hAnsi="Arial" w:cs="Arial"/>
                <w:iCs/>
                <w:sz w:val="16"/>
                <w:szCs w:val="16"/>
                <w:lang w:val="ru-RU"/>
              </w:rPr>
              <w:t>61 094,00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Резервныефонды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1</w:t>
            </w:r>
            <w:r w:rsidR="00212971" w:rsidRPr="001C3391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 w:rsidP="009D6894">
            <w:pPr>
              <w:jc w:val="both"/>
            </w:pPr>
            <w:r w:rsidRPr="00BB0C0A">
              <w:rPr>
                <w:rFonts w:ascii="Arial" w:hAnsi="Arial" w:cs="Arial"/>
                <w:bCs/>
                <w:sz w:val="16"/>
                <w:szCs w:val="16"/>
                <w:lang w:val="ru-RU"/>
              </w:rPr>
              <w:t>1</w:t>
            </w:r>
            <w:r w:rsidRPr="00BB0C0A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Резервныефонды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78 1 00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 w:rsidP="009D6894">
            <w:pPr>
              <w:jc w:val="both"/>
            </w:pPr>
            <w:r w:rsidRPr="00BB0C0A">
              <w:rPr>
                <w:rFonts w:ascii="Arial" w:hAnsi="Arial" w:cs="Arial"/>
                <w:bCs/>
                <w:sz w:val="16"/>
                <w:szCs w:val="16"/>
                <w:lang w:val="ru-RU"/>
              </w:rPr>
              <w:t>1</w:t>
            </w:r>
            <w:r w:rsidRPr="00BB0C0A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Резервныефондыместныхадминистраций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 1 00 С1403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 w:rsidP="009D6894">
            <w:pPr>
              <w:jc w:val="both"/>
            </w:pPr>
            <w:r w:rsidRPr="00BB0C0A">
              <w:rPr>
                <w:rFonts w:ascii="Arial" w:hAnsi="Arial" w:cs="Arial"/>
                <w:bCs/>
                <w:sz w:val="16"/>
                <w:szCs w:val="16"/>
                <w:lang w:val="ru-RU"/>
              </w:rPr>
              <w:t>1</w:t>
            </w:r>
            <w:r w:rsidRPr="00BB0C0A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Иныебюджетныеассигнования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 1 00  С1403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 w:rsidP="009D6894">
            <w:pPr>
              <w:jc w:val="both"/>
            </w:pPr>
            <w:r w:rsidRPr="00BB0C0A">
              <w:rPr>
                <w:rFonts w:ascii="Arial" w:hAnsi="Arial" w:cs="Arial"/>
                <w:bCs/>
                <w:sz w:val="16"/>
                <w:szCs w:val="16"/>
                <w:lang w:val="ru-RU"/>
              </w:rPr>
              <w:t>1</w:t>
            </w:r>
            <w:r w:rsidRPr="00BB0C0A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Другиеобщегосударственныевопросы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BF38E8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674 579,43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ru-RU"/>
              </w:rPr>
              <w:t>Муниципальная программа "Управление муниципальным имуществом и земельными ресурсами»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МО Малолокнянский сельсовет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Малолокнянский сельсовет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04 2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</w:t>
            </w:r>
            <w:proofErr w:type="spellStart"/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Малолокянского</w:t>
            </w:r>
            <w:proofErr w:type="spellEnd"/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сельсовета, а также земельными участками, государственная собственность на которые не разграничена, расположенными на территории Малолокнянского сельсовета"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04 2 01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Мероприятия в области земельных отношений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3F543D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F543D">
              <w:rPr>
                <w:rFonts w:ascii="Arial" w:hAnsi="Arial" w:cs="Arial"/>
                <w:bCs/>
                <w:sz w:val="16"/>
                <w:szCs w:val="16"/>
                <w:lang w:val="ru-RU"/>
              </w:rPr>
              <w:t>1</w:t>
            </w:r>
            <w:r w:rsidR="00212971" w:rsidRPr="003F543D">
              <w:rPr>
                <w:rFonts w:ascii="Arial" w:hAnsi="Arial" w:cs="Arial"/>
                <w:bCs/>
                <w:sz w:val="16"/>
                <w:szCs w:val="16"/>
                <w:lang w:val="ru-RU"/>
              </w:rPr>
              <w:t>5</w:t>
            </w:r>
            <w:r w:rsidR="00212971" w:rsidRPr="003F543D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B72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Му</w:t>
            </w:r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ниципальная программа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7681C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="00125C21">
              <w:rPr>
                <w:rFonts w:ascii="Arial" w:hAnsi="Arial" w:cs="Arial"/>
                <w:bCs/>
                <w:sz w:val="16"/>
                <w:szCs w:val="16"/>
                <w:lang w:val="ru-RU"/>
              </w:rPr>
              <w:t>50</w:t>
            </w:r>
            <w:r w:rsidRPr="0087681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09 1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7681C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="00125C21">
              <w:rPr>
                <w:rFonts w:ascii="Arial" w:hAnsi="Arial" w:cs="Arial"/>
                <w:bCs/>
                <w:sz w:val="16"/>
                <w:szCs w:val="16"/>
                <w:lang w:val="ru-RU"/>
              </w:rPr>
              <w:t>50</w:t>
            </w:r>
            <w:r w:rsidRPr="0087681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971" w:rsidRPr="0087681C" w:rsidRDefault="00212971" w:rsidP="009C5F9F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Основное мероприятие «Развитие кадрового потенциала»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09 101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7681C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="00125C21">
              <w:rPr>
                <w:rFonts w:ascii="Arial" w:hAnsi="Arial" w:cs="Arial"/>
                <w:bCs/>
                <w:sz w:val="16"/>
                <w:szCs w:val="16"/>
                <w:lang w:val="ru-RU"/>
              </w:rPr>
              <w:t>50</w:t>
            </w:r>
            <w:r w:rsidRPr="0087681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1" w:rsidRPr="0087681C" w:rsidRDefault="00212971" w:rsidP="009C5F9F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7681C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="003F543D">
              <w:rPr>
                <w:rFonts w:ascii="Arial" w:hAnsi="Arial" w:cs="Arial"/>
                <w:bCs/>
                <w:sz w:val="16"/>
                <w:szCs w:val="16"/>
                <w:lang w:val="ru-RU"/>
              </w:rPr>
              <w:t>50</w:t>
            </w:r>
            <w:r w:rsidRPr="0087681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1" w:rsidRPr="0087681C" w:rsidRDefault="00212971" w:rsidP="009C5F9F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87681C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7681C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="003F543D">
              <w:rPr>
                <w:rFonts w:ascii="Arial" w:hAnsi="Arial" w:cs="Arial"/>
                <w:bCs/>
                <w:sz w:val="16"/>
                <w:szCs w:val="16"/>
                <w:lang w:val="ru-RU"/>
              </w:rPr>
              <w:t>50</w:t>
            </w:r>
            <w:r w:rsidRPr="0087681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3 3</w:t>
            </w:r>
            <w:r w:rsidR="00212971" w:rsidRPr="001C3391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Выполнение других обязательств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>
            <w:r w:rsidRPr="000D307F">
              <w:rPr>
                <w:rFonts w:ascii="Arial" w:hAnsi="Arial" w:cs="Arial"/>
                <w:bCs/>
                <w:sz w:val="16"/>
                <w:szCs w:val="16"/>
                <w:lang w:val="ru-RU"/>
              </w:rPr>
              <w:t>3 3</w:t>
            </w:r>
            <w:r w:rsidRPr="000D307F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>
            <w:r w:rsidRPr="000D307F">
              <w:rPr>
                <w:rFonts w:ascii="Arial" w:hAnsi="Arial" w:cs="Arial"/>
                <w:bCs/>
                <w:sz w:val="16"/>
                <w:szCs w:val="16"/>
                <w:lang w:val="ru-RU"/>
              </w:rPr>
              <w:t>3 3</w:t>
            </w:r>
            <w:r w:rsidRPr="000D307F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Иныебюджетныеассигнования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3F543D"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630 779,43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000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77 2 00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000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 2 00 С1404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2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000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Национальнаяоборона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="00212971"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Мобилизационная и </w:t>
            </w: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вневойсковаяподготовка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>
            <w:r w:rsidRPr="004033C3"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4033C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77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>
            <w:r w:rsidRPr="004033C3"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4033C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77 2 00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>
            <w:r w:rsidRPr="004033C3"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4033C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4A2E68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hyperlink r:id="rId7" w:history="1">
              <w:r w:rsidR="009D6894" w:rsidRPr="001C3391">
                <w:rPr>
                  <w:rStyle w:val="afb"/>
                  <w:rFonts w:ascii="Arial" w:hAnsi="Arial" w:cs="Arial"/>
                  <w:color w:val="auto"/>
                  <w:sz w:val="16"/>
                  <w:szCs w:val="16"/>
                  <w:lang w:val="ru-RU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77 2 00 51180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>
            <w:r w:rsidRPr="004033C3"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4033C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77 2 00 51180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>
            <w:r w:rsidRPr="004033C3"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4033C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5C540F" w:rsidRDefault="005C540F" w:rsidP="009C5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ru-RU"/>
              </w:rPr>
            </w:pPr>
            <w:r w:rsidRPr="005C540F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5C540F" w:rsidRDefault="00212971" w:rsidP="005C540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="005C540F"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5C540F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6 000,00</w:t>
            </w:r>
          </w:p>
        </w:tc>
      </w:tr>
      <w:tr w:rsidR="005C540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F" w:rsidRPr="00FC571C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71C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="00294B1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r w:rsidRPr="00FC571C">
              <w:rPr>
                <w:rFonts w:ascii="Arial" w:hAnsi="Arial" w:cs="Arial"/>
                <w:bCs/>
                <w:sz w:val="20"/>
                <w:szCs w:val="20"/>
              </w:rPr>
              <w:t>пожарной</w:t>
            </w:r>
            <w:r w:rsidR="00294B1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r w:rsidRPr="00FC571C">
              <w:rPr>
                <w:rFonts w:ascii="Arial" w:hAnsi="Arial" w:cs="Arial"/>
                <w:bCs/>
                <w:sz w:val="20"/>
                <w:szCs w:val="20"/>
              </w:rPr>
              <w:t>безопасности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8471F7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CE3AE1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Default="005C540F">
            <w:r w:rsidRPr="004A4E52">
              <w:rPr>
                <w:rFonts w:ascii="Arial" w:hAnsi="Arial" w:cs="Arial"/>
                <w:iCs/>
                <w:sz w:val="16"/>
                <w:szCs w:val="16"/>
                <w:lang w:val="ru-RU"/>
              </w:rPr>
              <w:t>6 000,00</w:t>
            </w:r>
          </w:p>
        </w:tc>
      </w:tr>
      <w:tr w:rsidR="005C540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F" w:rsidRPr="005C540F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5C540F">
              <w:rPr>
                <w:rFonts w:ascii="Arial" w:hAnsi="Arial" w:cs="Arial"/>
                <w:sz w:val="20"/>
                <w:szCs w:val="20"/>
                <w:lang w:val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8471F7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CE3AE1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Default="005C540F">
            <w:r w:rsidRPr="004A4E52">
              <w:rPr>
                <w:rFonts w:ascii="Arial" w:hAnsi="Arial" w:cs="Arial"/>
                <w:iCs/>
                <w:sz w:val="16"/>
                <w:szCs w:val="16"/>
                <w:lang w:val="ru-RU"/>
              </w:rPr>
              <w:t>6 000,00</w:t>
            </w:r>
          </w:p>
        </w:tc>
      </w:tr>
      <w:tr w:rsidR="005C540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F" w:rsidRPr="005C540F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C540F">
              <w:rPr>
                <w:rFonts w:ascii="Arial" w:hAnsi="Arial" w:cs="Arial"/>
                <w:sz w:val="20"/>
                <w:szCs w:val="20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</w:t>
            </w:r>
            <w:r w:rsidRPr="005C540F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r w:rsidRPr="005C540F">
              <w:rPr>
                <w:rFonts w:ascii="Arial" w:hAnsi="Arial" w:cs="Arial"/>
                <w:sz w:val="20"/>
                <w:szCs w:val="20"/>
                <w:lang w:val="ru-RU"/>
              </w:rPr>
              <w:t>обеспечениепожарной безопасности и безопасности людей на водных объектах»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8471F7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CE3AE1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Default="005C540F">
            <w:r w:rsidRPr="004A4E52">
              <w:rPr>
                <w:rFonts w:ascii="Arial" w:hAnsi="Arial" w:cs="Arial"/>
                <w:iCs/>
                <w:sz w:val="16"/>
                <w:szCs w:val="16"/>
                <w:lang w:val="ru-RU"/>
              </w:rPr>
              <w:t>6 000,00</w:t>
            </w:r>
          </w:p>
        </w:tc>
      </w:tr>
      <w:tr w:rsidR="005C540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F" w:rsidRPr="005C540F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C540F">
              <w:rPr>
                <w:rFonts w:ascii="Arial" w:hAnsi="Arial" w:cs="Arial"/>
                <w:color w:val="0F243E"/>
                <w:sz w:val="20"/>
                <w:szCs w:val="20"/>
                <w:shd w:val="clear" w:color="auto" w:fill="FFFFFF"/>
                <w:lang w:val="ru-RU"/>
              </w:rPr>
              <w:t xml:space="preserve">Основное мероприятие «Обеспечение эффективного функционирования системы обеспечения пожарной безопасности в муниципальном </w:t>
            </w:r>
            <w:r w:rsidRPr="005C540F">
              <w:rPr>
                <w:rFonts w:ascii="Arial" w:hAnsi="Arial" w:cs="Arial"/>
                <w:color w:val="0F243E"/>
                <w:sz w:val="20"/>
                <w:szCs w:val="20"/>
                <w:shd w:val="clear" w:color="auto" w:fill="FFFFFF"/>
                <w:lang w:val="ru-RU"/>
              </w:rPr>
              <w:lastRenderedPageBreak/>
              <w:t>образовании «Малолокнянский сельсовет» Суджанского района Курской области»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8471F7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CE3AE1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Default="005C540F">
            <w:r w:rsidRPr="004A4E52">
              <w:rPr>
                <w:rFonts w:ascii="Arial" w:hAnsi="Arial" w:cs="Arial"/>
                <w:iCs/>
                <w:sz w:val="16"/>
                <w:szCs w:val="16"/>
                <w:lang w:val="ru-RU"/>
              </w:rPr>
              <w:t>6 000,00</w:t>
            </w:r>
          </w:p>
        </w:tc>
      </w:tr>
      <w:tr w:rsidR="005C540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F" w:rsidRPr="005C540F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5C540F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Обеспечение первичных мер пожарной </w:t>
            </w:r>
            <w:proofErr w:type="spellStart"/>
            <w:r w:rsidRPr="005C540F">
              <w:rPr>
                <w:rFonts w:ascii="Times New Roman" w:hAnsi="Times New Roman"/>
                <w:color w:val="000000"/>
                <w:lang w:val="ru-RU"/>
              </w:rPr>
              <w:t>безопосности</w:t>
            </w:r>
            <w:proofErr w:type="spellEnd"/>
            <w:r w:rsidRPr="005C540F">
              <w:rPr>
                <w:rFonts w:ascii="Times New Roman" w:hAnsi="Times New Roman"/>
                <w:color w:val="000000"/>
                <w:lang w:val="ru-RU"/>
              </w:rPr>
              <w:t xml:space="preserve"> в границах населенных пунктов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8471F7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CE3AE1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Default="005C540F">
            <w:r w:rsidRPr="004A4E52">
              <w:rPr>
                <w:rFonts w:ascii="Arial" w:hAnsi="Arial" w:cs="Arial"/>
                <w:iCs/>
                <w:sz w:val="16"/>
                <w:szCs w:val="16"/>
                <w:lang w:val="ru-RU"/>
              </w:rPr>
              <w:t>6 000,00</w:t>
            </w:r>
          </w:p>
        </w:tc>
      </w:tr>
      <w:tr w:rsidR="005C540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F" w:rsidRPr="005C540F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5C540F">
              <w:rPr>
                <w:rFonts w:ascii="Times New Roman" w:hAnsi="Times New Roman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8471F7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8471F7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Default="005C540F">
            <w:r w:rsidRPr="004A4E52">
              <w:rPr>
                <w:rFonts w:ascii="Arial" w:hAnsi="Arial" w:cs="Arial"/>
                <w:iCs/>
                <w:sz w:val="16"/>
                <w:szCs w:val="16"/>
                <w:lang w:val="ru-RU"/>
              </w:rPr>
              <w:t>6 000,00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Жилищно-коммунальноехозяйство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5424EB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218 347</w:t>
            </w:r>
            <w:r w:rsidR="00BF38E8">
              <w:rPr>
                <w:rFonts w:ascii="Arial" w:hAnsi="Arial" w:cs="Arial"/>
                <w:iCs/>
                <w:sz w:val="16"/>
                <w:szCs w:val="16"/>
                <w:lang w:val="ru-RU"/>
              </w:rPr>
              <w:t>,50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Жилищноехозяйство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5D60D2" w:rsidP="009C5F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5D60D2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Муниципальная </w:t>
            </w:r>
            <w:hyperlink r:id="rId8" w:history="1">
              <w:r w:rsidRPr="001C3391">
                <w:rPr>
                  <w:rFonts w:ascii="Arial" w:hAnsi="Arial" w:cs="Arial"/>
                  <w:sz w:val="16"/>
                  <w:szCs w:val="16"/>
                  <w:lang w:val="ru-RU"/>
                </w:rPr>
                <w:t>программа</w:t>
              </w:r>
            </w:hyperlink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  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Default="005D60D2">
            <w:r w:rsidRPr="00EF77D9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5D60D2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07 1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Default="005D60D2">
            <w:r w:rsidRPr="00EF77D9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5D60D2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Default="005D60D2">
            <w:r w:rsidRPr="00EF77D9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5D60D2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Default="005D60D2">
            <w:r w:rsidRPr="00EF77D9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0F1A5B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A5B" w:rsidRPr="001C3391" w:rsidRDefault="000F1A5B" w:rsidP="009C5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A5B" w:rsidRPr="001C3391" w:rsidRDefault="000F1A5B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A5B" w:rsidRPr="001C3391" w:rsidRDefault="000F1A5B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A5B" w:rsidRPr="001C3391" w:rsidRDefault="000F1A5B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A5B" w:rsidRPr="001C3391" w:rsidRDefault="000F1A5B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A5B" w:rsidRDefault="005424EB"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104 347,50</w:t>
            </w:r>
          </w:p>
        </w:tc>
      </w:tr>
      <w:tr w:rsidR="005424EB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4EB" w:rsidRPr="001C3391" w:rsidRDefault="005424EB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"Обеспечение доступным и комфортным жильём и коммунальными услугами граждан в муниципальном образовании "Малолокнянский сельсовет" Суджанского района Курской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4EB" w:rsidRPr="001C3391" w:rsidRDefault="005424EB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4EB" w:rsidRPr="001C3391" w:rsidRDefault="005424EB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4EB" w:rsidRPr="001C3391" w:rsidRDefault="005424EB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4EB" w:rsidRPr="001C3391" w:rsidRDefault="005424EB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4EB" w:rsidRDefault="005424EB">
            <w:r w:rsidRPr="009C7B29">
              <w:rPr>
                <w:rFonts w:ascii="Arial" w:hAnsi="Arial" w:cs="Arial"/>
                <w:iCs/>
                <w:sz w:val="16"/>
                <w:szCs w:val="16"/>
                <w:lang w:val="ru-RU"/>
              </w:rPr>
              <w:t>104 347,50</w:t>
            </w:r>
          </w:p>
        </w:tc>
      </w:tr>
      <w:tr w:rsidR="005424EB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4EB" w:rsidRPr="001C3391" w:rsidRDefault="005424EB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Подпрограмма "Обеспечение качественными услугами ЖКХ населения муниципального образования " Малолокнянский сельсовет" Суджанского района Курской области" муниципальной программы "Обеспечение доступным и комфортным жильём и коммунальными услугами граждан в муниципальном образовании " Малолокнянский сельсовет" Суджанского района Курской области""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4EB" w:rsidRPr="001C3391" w:rsidRDefault="005424EB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4EB" w:rsidRPr="001C3391" w:rsidRDefault="005424EB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4EB" w:rsidRPr="001C3391" w:rsidRDefault="005424EB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07 3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4EB" w:rsidRPr="001C3391" w:rsidRDefault="005424EB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4EB" w:rsidRDefault="005424EB">
            <w:r w:rsidRPr="009C7B29">
              <w:rPr>
                <w:rFonts w:ascii="Arial" w:hAnsi="Arial" w:cs="Arial"/>
                <w:iCs/>
                <w:sz w:val="16"/>
                <w:szCs w:val="16"/>
                <w:lang w:val="ru-RU"/>
              </w:rPr>
              <w:t>104 347,50</w:t>
            </w:r>
          </w:p>
        </w:tc>
      </w:tr>
      <w:tr w:rsidR="005424EB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4EB" w:rsidRPr="001C3391" w:rsidRDefault="005424EB" w:rsidP="009C5F9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Основное мероприятие «Обеспечение освещением улиц населенных пунктов в  муниципальном образовании «Малолокнянский сельсовет»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Суджанского района Курской области</w:t>
            </w:r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4EB" w:rsidRPr="001C3391" w:rsidRDefault="005424EB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4EB" w:rsidRPr="001C3391" w:rsidRDefault="005424EB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4EB" w:rsidRPr="001C3391" w:rsidRDefault="005424EB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4EB" w:rsidRPr="001C3391" w:rsidRDefault="005424EB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4EB" w:rsidRDefault="005424EB">
            <w:r w:rsidRPr="009C7B29">
              <w:rPr>
                <w:rFonts w:ascii="Arial" w:hAnsi="Arial" w:cs="Arial"/>
                <w:iCs/>
                <w:sz w:val="16"/>
                <w:szCs w:val="16"/>
                <w:lang w:val="ru-RU"/>
              </w:rPr>
              <w:t>104 347,50</w:t>
            </w:r>
          </w:p>
        </w:tc>
      </w:tr>
      <w:tr w:rsidR="005424EB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4EB" w:rsidRPr="001C3391" w:rsidRDefault="005424EB" w:rsidP="009C5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Мероприятия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по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благоустройству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4EB" w:rsidRPr="001C3391" w:rsidRDefault="005424EB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4EB" w:rsidRPr="001C3391" w:rsidRDefault="005424EB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4EB" w:rsidRPr="001C3391" w:rsidRDefault="005424EB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4EB" w:rsidRPr="001C3391" w:rsidRDefault="005424EB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4EB" w:rsidRDefault="005424EB">
            <w:r w:rsidRPr="009C7B29">
              <w:rPr>
                <w:rFonts w:ascii="Arial" w:hAnsi="Arial" w:cs="Arial"/>
                <w:iCs/>
                <w:sz w:val="16"/>
                <w:szCs w:val="16"/>
                <w:lang w:val="ru-RU"/>
              </w:rPr>
              <w:t>104 347,50</w:t>
            </w:r>
          </w:p>
        </w:tc>
      </w:tr>
      <w:tr w:rsidR="005424EB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4EB" w:rsidRPr="001C3391" w:rsidRDefault="005424EB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4EB" w:rsidRPr="001C3391" w:rsidRDefault="005424EB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4EB" w:rsidRPr="001C3391" w:rsidRDefault="005424EB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4EB" w:rsidRPr="001C3391" w:rsidRDefault="005424EB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4EB" w:rsidRPr="001C3391" w:rsidRDefault="005424EB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4EB" w:rsidRDefault="005424EB">
            <w:r w:rsidRPr="009C7B29">
              <w:rPr>
                <w:rFonts w:ascii="Arial" w:hAnsi="Arial" w:cs="Arial"/>
                <w:iCs/>
                <w:sz w:val="16"/>
                <w:szCs w:val="16"/>
                <w:lang w:val="ru-RU"/>
              </w:rPr>
              <w:t>104 347,50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Культура</w:t>
            </w:r>
            <w:proofErr w:type="spellEnd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, </w:t>
            </w: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кинематография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D41A0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 xml:space="preserve">1 </w:t>
            </w:r>
            <w:r w:rsidR="00D41A0E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062956</w:t>
            </w: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,</w:t>
            </w:r>
            <w:r w:rsidR="00D41A0E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00</w:t>
            </w:r>
          </w:p>
        </w:tc>
      </w:tr>
      <w:tr w:rsidR="00185BD4" w:rsidRPr="001C3391" w:rsidTr="00BB285D">
        <w:trPr>
          <w:trHeight w:val="240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Культура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BD4" w:rsidRDefault="00185BD4"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1 062956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</w:rPr>
              <w:t>,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00</w:t>
            </w:r>
          </w:p>
        </w:tc>
      </w:tr>
      <w:tr w:rsidR="00185BD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"Развитие культуры муниципального образования "Малолокнянский сельсовет" Суджанского района Курской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BD4" w:rsidRDefault="00185BD4"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1 062956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</w:rPr>
              <w:t>,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00</w:t>
            </w:r>
          </w:p>
        </w:tc>
      </w:tr>
      <w:tr w:rsidR="00185BD4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Подпрограмма «Искусство" муниципальной программы "Развитие культуры муниципального образования "Малолокнянский сельсовет" Суджанского района Курской области"»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01 3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BD4" w:rsidRDefault="00185BD4"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1 062956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</w:rPr>
              <w:t>,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00</w:t>
            </w:r>
          </w:p>
        </w:tc>
      </w:tr>
      <w:tr w:rsidR="00185BD4" w:rsidRPr="001C3391" w:rsidTr="009C5F9F">
        <w:trPr>
          <w:trHeight w:val="73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Основное мероприятие "Сохранение и развитие исполнительских искусств в муниципальном образовании "Малолокнянский сельсовет " Суджанского района Курской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01 3 02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BD4" w:rsidRDefault="00185BD4"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1 062956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</w:rPr>
              <w:t>,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00</w:t>
            </w:r>
          </w:p>
        </w:tc>
      </w:tr>
      <w:tr w:rsidR="00212971" w:rsidRPr="001C3391" w:rsidTr="009C5F9F">
        <w:trPr>
          <w:trHeight w:val="73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2F64E0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01 3 02 13330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C7631B" w:rsidP="009C5F9F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347 728</w:t>
            </w:r>
            <w:r w:rsidR="00212971"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,00</w:t>
            </w:r>
          </w:p>
        </w:tc>
      </w:tr>
      <w:tr w:rsidR="00212971" w:rsidRPr="001C3391" w:rsidTr="009C5F9F">
        <w:trPr>
          <w:trHeight w:val="73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01 3 02 13330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C7631B" w:rsidP="009C5F9F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347 728</w:t>
            </w: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,00</w:t>
            </w:r>
          </w:p>
        </w:tc>
      </w:tr>
      <w:tr w:rsidR="00212971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2F64E0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S3330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856579" w:rsidRDefault="00D41A0E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348 728,00</w:t>
            </w:r>
          </w:p>
        </w:tc>
      </w:tr>
      <w:tr w:rsidR="00212971" w:rsidRPr="001C3391" w:rsidTr="009C5F9F">
        <w:trPr>
          <w:trHeight w:val="96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S3330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D41A0E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348 728,00</w:t>
            </w:r>
          </w:p>
        </w:tc>
      </w:tr>
      <w:tr w:rsidR="00212971" w:rsidRPr="001C3391" w:rsidTr="009C5F9F">
        <w:trPr>
          <w:trHeight w:val="96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C7631B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3</w:t>
            </w:r>
            <w:r w:rsidR="00C7631B">
              <w:rPr>
                <w:rFonts w:ascii="Arial" w:hAnsi="Arial" w:cs="Arial"/>
                <w:iCs/>
                <w:sz w:val="16"/>
                <w:szCs w:val="16"/>
                <w:lang w:val="ru-RU"/>
              </w:rPr>
              <w:t>66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 </w:t>
            </w: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5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212971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C7631B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</w:t>
            </w:r>
            <w:r w:rsidR="00C7631B">
              <w:rPr>
                <w:rFonts w:ascii="Arial" w:hAnsi="Arial" w:cs="Arial"/>
                <w:iCs/>
                <w:sz w:val="16"/>
                <w:szCs w:val="16"/>
                <w:lang w:val="ru-RU"/>
              </w:rPr>
              <w:t>63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 </w:t>
            </w: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212971" w:rsidRPr="001C3391" w:rsidTr="00F80153">
        <w:trPr>
          <w:trHeight w:val="31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B18">
              <w:rPr>
                <w:rFonts w:ascii="Arial" w:hAnsi="Arial" w:cs="Arial"/>
                <w:sz w:val="16"/>
                <w:szCs w:val="16"/>
              </w:rPr>
              <w:t>Ины</w:t>
            </w:r>
            <w:r w:rsidRPr="001C3391">
              <w:rPr>
                <w:rFonts w:ascii="Arial" w:hAnsi="Arial" w:cs="Arial"/>
                <w:sz w:val="16"/>
                <w:szCs w:val="16"/>
              </w:rPr>
              <w:t>е</w:t>
            </w:r>
            <w:r w:rsidR="00294B18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бюджетныеассигнования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1 500,00</w:t>
            </w:r>
          </w:p>
        </w:tc>
      </w:tr>
      <w:tr w:rsidR="00212971" w:rsidRPr="001C3391" w:rsidTr="00F80153">
        <w:trPr>
          <w:trHeight w:val="90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Проведение мероприятий в области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2 000,00</w:t>
            </w:r>
          </w:p>
        </w:tc>
      </w:tr>
      <w:tr w:rsidR="00212971" w:rsidRPr="001C3391" w:rsidTr="009C5F9F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2 000,00</w:t>
            </w:r>
          </w:p>
        </w:tc>
      </w:tr>
      <w:tr w:rsidR="00212971" w:rsidRPr="001C3391" w:rsidTr="009C5F9F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Социальнаяполитика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="00212971"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9A372A" w:rsidRPr="001C3391" w:rsidTr="009C5F9F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Пенсионноеобеспечение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Default="009A372A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9A372A" w:rsidRPr="001C3391" w:rsidTr="009C5F9F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«Социальная поддержка граждан в муниципальном образовании "Малолокнянский сельсовет" Суджанского района Курской области"»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Default="009A372A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9A372A" w:rsidRPr="001C3391" w:rsidTr="009C5F9F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Default="009A372A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9A372A" w:rsidRPr="001C3391" w:rsidTr="009C5F9F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Default="009A372A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9A372A" w:rsidRPr="001C3391" w:rsidTr="009C5F9F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Default="009A372A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9A372A" w:rsidRPr="001C3391" w:rsidTr="009C5F9F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2A" w:rsidRPr="001C3391" w:rsidRDefault="0098419B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Социальное обеспечение и иные выплаты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300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Default="009A372A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</w:tbl>
    <w:p w:rsidR="00212971" w:rsidRPr="001C3391" w:rsidRDefault="00212971" w:rsidP="00212971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212971" w:rsidRDefault="00212971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517AF6" w:rsidRDefault="00517AF6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lastRenderedPageBreak/>
        <w:t>Приложение №</w:t>
      </w:r>
      <w:r>
        <w:rPr>
          <w:rFonts w:ascii="Arial" w:hAnsi="Arial" w:cs="Arial"/>
          <w:sz w:val="16"/>
          <w:szCs w:val="16"/>
          <w:lang w:val="ru-RU"/>
        </w:rPr>
        <w:t>9</w:t>
      </w:r>
    </w:p>
    <w:p w:rsidR="00EC0434" w:rsidRPr="009627B9" w:rsidRDefault="00C02F5F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к решению</w:t>
      </w:r>
      <w:r w:rsidR="00EC0434" w:rsidRPr="009627B9">
        <w:rPr>
          <w:rFonts w:ascii="Arial" w:hAnsi="Arial" w:cs="Arial"/>
          <w:sz w:val="16"/>
          <w:szCs w:val="16"/>
          <w:lang w:val="ru-RU"/>
        </w:rPr>
        <w:t xml:space="preserve"> Собрания депутатов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         «Малолокнянский сельсовет»         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Суджанского района 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EC0434" w:rsidRPr="009627B9" w:rsidRDefault="00C02F5F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          От 18 </w:t>
      </w:r>
      <w:r w:rsidR="00EC0434">
        <w:rPr>
          <w:rFonts w:ascii="Arial" w:hAnsi="Arial" w:cs="Arial"/>
          <w:sz w:val="16"/>
          <w:szCs w:val="16"/>
          <w:lang w:val="ru-RU"/>
        </w:rPr>
        <w:t>декабря  2019</w:t>
      </w:r>
      <w:r>
        <w:rPr>
          <w:rFonts w:ascii="Arial" w:hAnsi="Arial" w:cs="Arial"/>
          <w:sz w:val="16"/>
          <w:szCs w:val="16"/>
          <w:lang w:val="ru-RU"/>
        </w:rPr>
        <w:t xml:space="preserve"> года №46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>«  О  бюджете муниципального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>образования «Малолокнянский сельсовет»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>Суджанского района Курской  области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на 2020</w:t>
      </w:r>
      <w:r w:rsidRPr="009627B9">
        <w:rPr>
          <w:rFonts w:ascii="Arial" w:hAnsi="Arial" w:cs="Arial"/>
          <w:sz w:val="16"/>
          <w:szCs w:val="16"/>
          <w:lang w:val="ru-RU"/>
        </w:rPr>
        <w:t xml:space="preserve"> год и на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           плановый период 2021  и   2022</w:t>
      </w:r>
      <w:r w:rsidRPr="009627B9">
        <w:rPr>
          <w:rFonts w:ascii="Arial" w:hAnsi="Arial" w:cs="Arial"/>
          <w:sz w:val="16"/>
          <w:szCs w:val="16"/>
          <w:lang w:val="ru-RU"/>
        </w:rPr>
        <w:t xml:space="preserve">  годов»</w:t>
      </w:r>
    </w:p>
    <w:p w:rsidR="00EC517B" w:rsidRPr="001C3391" w:rsidRDefault="004A2E68" w:rsidP="00EC517B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 w:eastAsia="ru-RU" w:bidi="ar-SA"/>
        </w:rPr>
      </w:pPr>
      <w:r w:rsidRPr="004A2E68">
        <w:rPr>
          <w:rFonts w:ascii="Arial" w:hAnsi="Arial" w:cs="Arial"/>
          <w:sz w:val="16"/>
          <w:szCs w:val="16"/>
          <w:lang w:val="ru-RU"/>
        </w:rPr>
        <w:t>(в ред. Решения от 14.02.2020г. № 1)</w:t>
      </w:r>
    </w:p>
    <w:p w:rsidR="00EC517B" w:rsidRPr="001C3391" w:rsidRDefault="00EC517B" w:rsidP="00EC517B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 w:eastAsia="ru-RU" w:bidi="ar-SA"/>
        </w:rPr>
      </w:pPr>
    </w:p>
    <w:p w:rsidR="00EC517B" w:rsidRPr="001C3391" w:rsidRDefault="00EC517B" w:rsidP="00EC517B">
      <w:pPr>
        <w:spacing w:after="0" w:line="240" w:lineRule="auto"/>
        <w:jc w:val="center"/>
        <w:rPr>
          <w:rFonts w:ascii="Arial" w:hAnsi="Arial" w:cs="Arial"/>
          <w:b/>
          <w:i/>
          <w:iCs/>
          <w:sz w:val="16"/>
          <w:szCs w:val="16"/>
          <w:lang w:val="ru-RU" w:eastAsia="ru-RU" w:bidi="ar-SA"/>
        </w:rPr>
      </w:pPr>
      <w:r w:rsidRPr="001C3391">
        <w:rPr>
          <w:rFonts w:ascii="Arial" w:hAnsi="Arial" w:cs="Arial"/>
          <w:b/>
          <w:bCs/>
          <w:i/>
          <w:iCs/>
          <w:sz w:val="16"/>
          <w:szCs w:val="16"/>
          <w:lang w:val="ru-RU" w:eastAsia="ru-RU" w:bidi="ar-SA"/>
        </w:rPr>
        <w:t>ВЕДОМСТВЕННАЯ СТРУКТУРА РАСХОДОВ МУНИЦИПАЛЬНОГО ОБРАЗОВАНИЯ "МАЛОЛОКНЯНСКИЙ СЕЛЬСОВЕТ СУДЖАНСКОГО РАЙОНА КУРСКОЙ ОБЛАСТИ</w:t>
      </w:r>
      <w:r w:rsidRPr="001C3391">
        <w:rPr>
          <w:rFonts w:ascii="Arial" w:hAnsi="Arial" w:cs="Arial"/>
          <w:b/>
          <w:i/>
          <w:iCs/>
          <w:sz w:val="16"/>
          <w:szCs w:val="16"/>
          <w:lang w:val="ru-RU" w:eastAsia="ru-RU" w:bidi="ar-SA"/>
        </w:rPr>
        <w:t xml:space="preserve"> НА 20</w:t>
      </w:r>
      <w:r w:rsidR="00747A24">
        <w:rPr>
          <w:rFonts w:ascii="Arial" w:hAnsi="Arial" w:cs="Arial"/>
          <w:b/>
          <w:i/>
          <w:iCs/>
          <w:sz w:val="16"/>
          <w:szCs w:val="16"/>
          <w:lang w:val="ru-RU" w:eastAsia="ru-RU" w:bidi="ar-SA"/>
        </w:rPr>
        <w:t>20</w:t>
      </w:r>
      <w:r w:rsidRPr="001C3391">
        <w:rPr>
          <w:rFonts w:ascii="Arial" w:hAnsi="Arial" w:cs="Arial"/>
          <w:b/>
          <w:i/>
          <w:iCs/>
          <w:sz w:val="16"/>
          <w:szCs w:val="16"/>
          <w:lang w:val="ru-RU" w:eastAsia="ru-RU" w:bidi="ar-SA"/>
        </w:rPr>
        <w:t xml:space="preserve"> ГОД</w:t>
      </w:r>
    </w:p>
    <w:p w:rsidR="00EC517B" w:rsidRPr="001C3391" w:rsidRDefault="00EC517B" w:rsidP="00EC517B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 w:eastAsia="ru-RU" w:bidi="ar-SA"/>
        </w:rPr>
      </w:pPr>
      <w:r w:rsidRPr="001C3391">
        <w:rPr>
          <w:rFonts w:ascii="Arial" w:hAnsi="Arial" w:cs="Arial"/>
          <w:i/>
          <w:iCs/>
          <w:sz w:val="16"/>
          <w:szCs w:val="16"/>
          <w:lang w:val="ru-RU" w:eastAsia="ru-RU" w:bidi="ar-SA"/>
        </w:rPr>
        <w:t>рублей</w:t>
      </w:r>
    </w:p>
    <w:p w:rsidR="00EC517B" w:rsidRPr="001C3391" w:rsidRDefault="00EC517B" w:rsidP="00EC517B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tbl>
      <w:tblPr>
        <w:tblW w:w="10347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3994"/>
        <w:gridCol w:w="719"/>
        <w:gridCol w:w="720"/>
        <w:gridCol w:w="720"/>
        <w:gridCol w:w="2140"/>
        <w:gridCol w:w="740"/>
        <w:gridCol w:w="1314"/>
      </w:tblGrid>
      <w:tr w:rsidR="00EC517B" w:rsidRPr="001C3391" w:rsidTr="00084A3A">
        <w:trPr>
          <w:trHeight w:val="441"/>
        </w:trPr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87681C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87681C">
              <w:rPr>
                <w:rFonts w:ascii="Arial" w:hAnsi="Arial" w:cs="Arial"/>
                <w:bCs/>
                <w:i/>
                <w:sz w:val="16"/>
                <w:szCs w:val="16"/>
              </w:rPr>
              <w:t>Рз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ПР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ЦСР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ВР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Сумма</w:t>
            </w:r>
            <w:proofErr w:type="spellEnd"/>
          </w:p>
        </w:tc>
      </w:tr>
      <w:tr w:rsidR="00EC517B" w:rsidRPr="001C3391" w:rsidTr="00084A3A">
        <w:trPr>
          <w:trHeight w:val="441"/>
        </w:trPr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EC517B" w:rsidRPr="001C3391" w:rsidTr="00084A3A">
        <w:trPr>
          <w:trHeight w:val="441"/>
        </w:trPr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EC517B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6</w:t>
            </w:r>
          </w:p>
        </w:tc>
      </w:tr>
      <w:tr w:rsidR="00EC517B" w:rsidRPr="004A2E68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  <w:lang w:val="ru-RU" w:eastAsia="ru-RU" w:bidi="ar-SA"/>
              </w:rPr>
              <w:t>Администрация муниципального образования«Малолокнянский сельсовет»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</w:tr>
      <w:tr w:rsidR="00C54141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41" w:rsidRPr="001C3391" w:rsidRDefault="00C54141" w:rsidP="00646F50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141" w:rsidRPr="001C3391" w:rsidRDefault="00C5414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41" w:rsidRPr="001C3391" w:rsidRDefault="00C5414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141" w:rsidRPr="001C3391" w:rsidRDefault="00C5414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141" w:rsidRPr="001C3391" w:rsidRDefault="00C5414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141" w:rsidRPr="001C3391" w:rsidRDefault="00C5414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141" w:rsidRPr="001C3391" w:rsidRDefault="00C54141" w:rsidP="000264DD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2 922 458,93</w:t>
            </w:r>
          </w:p>
        </w:tc>
      </w:tr>
      <w:tr w:rsidR="00C54141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41" w:rsidRPr="001C3391" w:rsidRDefault="00C54141" w:rsidP="00646F50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Общегосударственныевопросы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141" w:rsidRPr="001C3391" w:rsidRDefault="00C5414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41" w:rsidRPr="001C3391" w:rsidRDefault="00C5414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141" w:rsidRPr="001C3391" w:rsidRDefault="00C5414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141" w:rsidRPr="001C3391" w:rsidRDefault="00C5414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141" w:rsidRPr="001C3391" w:rsidRDefault="00C5414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141" w:rsidRPr="001C3391" w:rsidRDefault="00C54141" w:rsidP="000264DD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1 912 401,43</w:t>
            </w:r>
          </w:p>
        </w:tc>
      </w:tr>
      <w:tr w:rsidR="00517AF6" w:rsidRPr="001C3391" w:rsidTr="00084A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341 994,00</w:t>
            </w:r>
          </w:p>
        </w:tc>
      </w:tr>
      <w:tr w:rsidR="00297601" w:rsidRPr="001C3391" w:rsidTr="00084A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Default="00297601">
            <w:r w:rsidRPr="00A03F2A">
              <w:rPr>
                <w:rFonts w:ascii="Arial" w:hAnsi="Arial" w:cs="Arial"/>
                <w:iCs/>
                <w:sz w:val="16"/>
                <w:szCs w:val="16"/>
                <w:lang w:val="ru-RU"/>
              </w:rPr>
              <w:t>341 994,00</w:t>
            </w:r>
          </w:p>
        </w:tc>
      </w:tr>
      <w:tr w:rsidR="00297601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Главамуниципальногообразования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71 1 00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Default="00297601">
            <w:r w:rsidRPr="00A03F2A">
              <w:rPr>
                <w:rFonts w:ascii="Arial" w:hAnsi="Arial" w:cs="Arial"/>
                <w:iCs/>
                <w:sz w:val="16"/>
                <w:szCs w:val="16"/>
                <w:lang w:val="ru-RU"/>
              </w:rPr>
              <w:t>341 994,00</w:t>
            </w:r>
          </w:p>
        </w:tc>
      </w:tr>
      <w:tr w:rsidR="00297601" w:rsidRPr="001C3391" w:rsidTr="00084A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Default="00297601">
            <w:r w:rsidRPr="00A03F2A">
              <w:rPr>
                <w:rFonts w:ascii="Arial" w:hAnsi="Arial" w:cs="Arial"/>
                <w:iCs/>
                <w:sz w:val="16"/>
                <w:szCs w:val="16"/>
                <w:lang w:val="ru-RU"/>
              </w:rPr>
              <w:t>341 994,00</w:t>
            </w:r>
          </w:p>
        </w:tc>
      </w:tr>
      <w:tr w:rsidR="00297601" w:rsidRPr="001C3391" w:rsidTr="00084A3A">
        <w:trPr>
          <w:trHeight w:val="96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Default="00297601">
            <w:r w:rsidRPr="00A03F2A">
              <w:rPr>
                <w:rFonts w:ascii="Arial" w:hAnsi="Arial" w:cs="Arial"/>
                <w:iCs/>
                <w:sz w:val="16"/>
                <w:szCs w:val="16"/>
                <w:lang w:val="ru-RU"/>
              </w:rPr>
              <w:t>341 994,00</w:t>
            </w:r>
          </w:p>
        </w:tc>
      </w:tr>
      <w:tr w:rsidR="00517AF6" w:rsidRPr="001C3391" w:rsidTr="00084A3A">
        <w:trPr>
          <w:trHeight w:val="73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416 460</w:t>
            </w:r>
            <w:r w:rsidR="00517AF6"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297601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Обеспечениефункционированияместныхадминистраций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601" w:rsidRPr="001C3391" w:rsidRDefault="00297601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Default="00297601">
            <w:r w:rsidRPr="00FE20CE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416 460</w:t>
            </w:r>
            <w:r w:rsidRPr="00FE20CE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297601" w:rsidRPr="001C3391" w:rsidTr="00084A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601" w:rsidRPr="001C3391" w:rsidRDefault="00297601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Default="00297601">
            <w:r w:rsidRPr="00FE20CE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416 460</w:t>
            </w:r>
            <w:r w:rsidRPr="00FE20CE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297601" w:rsidRPr="001C3391" w:rsidTr="00084A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601" w:rsidRPr="001C3391" w:rsidRDefault="00297601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Default="00297601">
            <w:r w:rsidRPr="00FE20CE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416 460</w:t>
            </w:r>
            <w:r w:rsidRPr="00FE20CE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517AF6" w:rsidRPr="001C3391" w:rsidTr="00084A3A">
        <w:trPr>
          <w:trHeight w:val="96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395 460</w:t>
            </w:r>
            <w:r w:rsidR="00517AF6"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517AF6" w:rsidRPr="001C3391" w:rsidTr="00084A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21</w:t>
            </w:r>
            <w:r w:rsidR="00517AF6" w:rsidRPr="001C3391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517AF6" w:rsidRPr="001C3391" w:rsidTr="00084A3A">
        <w:trPr>
          <w:trHeight w:val="72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F6" w:rsidRPr="001C3391" w:rsidRDefault="00517AF6" w:rsidP="0029760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</w:t>
            </w:r>
            <w:r w:rsidR="00297601">
              <w:rPr>
                <w:rFonts w:ascii="Arial" w:hAnsi="Arial" w:cs="Arial"/>
                <w:iCs/>
                <w:sz w:val="16"/>
                <w:szCs w:val="16"/>
                <w:lang w:val="ru-RU"/>
              </w:rPr>
              <w:t>9268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517AF6" w:rsidRPr="001C3391" w:rsidTr="00084A3A">
        <w:trPr>
          <w:trHeight w:val="236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Обеспечениефункционированияместныхадминистраций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29760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="00297601">
              <w:rPr>
                <w:rFonts w:ascii="Arial" w:hAnsi="Arial" w:cs="Arial"/>
                <w:iCs/>
                <w:sz w:val="16"/>
                <w:szCs w:val="16"/>
                <w:lang w:val="ru-RU"/>
              </w:rPr>
              <w:t>8174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297601" w:rsidRPr="001C3391" w:rsidTr="00084A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601" w:rsidRPr="001C3391" w:rsidRDefault="00297601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73 1 00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Default="00297601">
            <w:r w:rsidRPr="006C3759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Pr="006C3759">
              <w:rPr>
                <w:rFonts w:ascii="Arial" w:hAnsi="Arial" w:cs="Arial"/>
                <w:iCs/>
                <w:sz w:val="16"/>
                <w:szCs w:val="16"/>
                <w:lang w:val="ru-RU"/>
              </w:rPr>
              <w:t>8174</w:t>
            </w:r>
            <w:r w:rsidRPr="006C3759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297601" w:rsidRPr="001C3391" w:rsidTr="00084A3A">
        <w:trPr>
          <w:trHeight w:val="228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Организациявнутреннегофинансовогоконтроля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601" w:rsidRPr="001C3391" w:rsidRDefault="00297601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П1485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Default="00297601">
            <w:r w:rsidRPr="006C3759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Pr="006C3759">
              <w:rPr>
                <w:rFonts w:ascii="Arial" w:hAnsi="Arial" w:cs="Arial"/>
                <w:iCs/>
                <w:sz w:val="16"/>
                <w:szCs w:val="16"/>
                <w:lang w:val="ru-RU"/>
              </w:rPr>
              <w:t>8174</w:t>
            </w:r>
            <w:r w:rsidRPr="006C3759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517AF6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Межбюджетныетрансферты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П1485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297601" w:rsidP="009C5F9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8174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517AF6" w:rsidRPr="001C3391" w:rsidTr="00084A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61094</w:t>
            </w:r>
            <w:r w:rsidR="00517AF6"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517AF6" w:rsidRPr="001C3391" w:rsidTr="00084A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74 3 00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4F4D40" w:rsidP="009C5F9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61094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517AF6" w:rsidRPr="001C3391" w:rsidTr="00084A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74 3 00 П1484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4F4D40" w:rsidP="009C5F9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61094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517AF6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Межбюджетныетрансферты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74 3 00 П1484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4F4D40" w:rsidP="009C5F9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61094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517AF6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Резервныефонды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100,00</w:t>
            </w:r>
          </w:p>
        </w:tc>
      </w:tr>
      <w:tr w:rsidR="004F4D40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D40" w:rsidRPr="001C3391" w:rsidRDefault="004F4D40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Default="004F4D40">
            <w:r w:rsidRPr="0049171F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100,00</w:t>
            </w:r>
          </w:p>
        </w:tc>
      </w:tr>
      <w:tr w:rsidR="004F4D40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Резервныефонды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D40" w:rsidRPr="001C3391" w:rsidRDefault="004F4D40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78 1 00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Default="004F4D40">
            <w:r w:rsidRPr="0049171F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100,00</w:t>
            </w:r>
          </w:p>
        </w:tc>
      </w:tr>
      <w:tr w:rsidR="004F4D40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Резервныефондыместныхадминистраций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D40" w:rsidRPr="001C3391" w:rsidRDefault="004F4D40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 1 00 С1403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Default="004F4D40">
            <w:r w:rsidRPr="0049171F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100,00</w:t>
            </w:r>
          </w:p>
        </w:tc>
      </w:tr>
      <w:tr w:rsidR="004F4D40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Иныебюджетныеассигнования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D40" w:rsidRPr="001C3391" w:rsidRDefault="004F4D40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 1 00  С1403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Default="004F4D40">
            <w:r w:rsidRPr="0049171F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100,00</w:t>
            </w:r>
          </w:p>
        </w:tc>
      </w:tr>
      <w:tr w:rsidR="00517AF6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Другиеобщегосударственныевопросы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C71DD8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674 579,43</w:t>
            </w:r>
          </w:p>
        </w:tc>
      </w:tr>
      <w:tr w:rsidR="00517AF6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ru-RU"/>
              </w:rPr>
              <w:t>Муниципальная программа "Управление муниципальным имуществом и земельными ресурсами»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МО Малолокнянский сельсовет Суджанского района Курской области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> 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>0,00</w:t>
            </w:r>
          </w:p>
        </w:tc>
      </w:tr>
      <w:tr w:rsidR="00517AF6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Малолокнянский сельсовет Суджанского района Курской области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04 2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517AF6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</w:t>
            </w:r>
            <w:proofErr w:type="spellStart"/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Малолокянского</w:t>
            </w:r>
            <w:proofErr w:type="spellEnd"/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сельсовета, а также земельными участками, государственная собственность на которые не разграничена, расположенными на территории Малолокнянского сельсовета"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04 2 01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517AF6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Мероприятия в области земельных отношений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517AF6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517AF6" w:rsidRPr="00D91EE0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646F50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02F5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Му</w:t>
            </w:r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ниципальная программа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7681C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="005424EB">
              <w:rPr>
                <w:rFonts w:ascii="Arial" w:hAnsi="Arial" w:cs="Arial"/>
                <w:bCs/>
                <w:sz w:val="16"/>
                <w:szCs w:val="16"/>
                <w:lang w:val="ru-RU"/>
              </w:rPr>
              <w:t>50</w:t>
            </w:r>
            <w:r w:rsidRPr="0087681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517AF6" w:rsidRPr="00D91EE0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541487" w:rsidRDefault="00517AF6" w:rsidP="00646F50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148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09 1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7681C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="005424EB">
              <w:rPr>
                <w:rFonts w:ascii="Arial" w:hAnsi="Arial" w:cs="Arial"/>
                <w:bCs/>
                <w:sz w:val="16"/>
                <w:szCs w:val="16"/>
                <w:lang w:val="ru-RU"/>
              </w:rPr>
              <w:t>5</w:t>
            </w:r>
            <w:r w:rsidRPr="0087681C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C71DD8">
              <w:rPr>
                <w:rFonts w:ascii="Arial" w:hAnsi="Arial" w:cs="Arial"/>
                <w:bCs/>
                <w:sz w:val="16"/>
                <w:szCs w:val="16"/>
                <w:lang w:val="ru-RU"/>
              </w:rPr>
              <w:t>0</w:t>
            </w:r>
            <w:r w:rsidRPr="0087681C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517AF6" w:rsidRPr="00D91EE0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F6" w:rsidRPr="0087681C" w:rsidRDefault="00517AF6" w:rsidP="00646F5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Основное мероприятие «Развитие кадрового потенциала»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09 101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7681C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="005424EB">
              <w:rPr>
                <w:rFonts w:ascii="Arial" w:hAnsi="Arial" w:cs="Arial"/>
                <w:bCs/>
                <w:sz w:val="16"/>
                <w:szCs w:val="16"/>
                <w:lang w:val="ru-RU"/>
              </w:rPr>
              <w:t>50</w:t>
            </w:r>
            <w:r w:rsidRPr="0087681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517AF6" w:rsidRPr="00D91EE0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6" w:rsidRPr="0087681C" w:rsidRDefault="00517AF6" w:rsidP="00646F5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7681C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="005424EB">
              <w:rPr>
                <w:rFonts w:ascii="Arial" w:hAnsi="Arial" w:cs="Arial"/>
                <w:bCs/>
                <w:sz w:val="16"/>
                <w:szCs w:val="16"/>
                <w:lang w:val="ru-RU"/>
              </w:rPr>
              <w:t>50</w:t>
            </w:r>
            <w:r w:rsidRPr="0087681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517AF6" w:rsidRPr="00D91EE0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6" w:rsidRPr="004E13AA" w:rsidRDefault="00517AF6" w:rsidP="00646F50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</w:pPr>
            <w:r w:rsidRPr="004E13A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r w:rsidRPr="004E13A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87681C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7681C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="005424EB">
              <w:rPr>
                <w:rFonts w:ascii="Arial" w:hAnsi="Arial" w:cs="Arial"/>
                <w:bCs/>
                <w:sz w:val="16"/>
                <w:szCs w:val="16"/>
                <w:lang w:val="ru-RU"/>
              </w:rPr>
              <w:t>50</w:t>
            </w:r>
            <w:r w:rsidRPr="0087681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517AF6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4E13AA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E13AA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3 3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517AF6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4E13AA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E13AA">
              <w:rPr>
                <w:rFonts w:ascii="Arial" w:hAnsi="Arial" w:cs="Arial"/>
                <w:sz w:val="20"/>
                <w:szCs w:val="20"/>
                <w:lang w:val="ru-RU"/>
              </w:rPr>
              <w:t>Выполнение других обязательств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Default="00517AF6">
            <w:r w:rsidRPr="00463210">
              <w:rPr>
                <w:rFonts w:ascii="Arial" w:hAnsi="Arial" w:cs="Arial"/>
                <w:bCs/>
                <w:sz w:val="16"/>
                <w:szCs w:val="16"/>
                <w:lang w:val="ru-RU"/>
              </w:rPr>
              <w:t>3 3</w:t>
            </w:r>
            <w:r w:rsidRPr="00463210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517AF6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4E13AA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E13AA">
              <w:rPr>
                <w:rFonts w:ascii="Arial" w:hAnsi="Arial" w:cs="Arial"/>
                <w:sz w:val="20"/>
                <w:szCs w:val="20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Default="00517AF6">
            <w:r w:rsidRPr="00463210">
              <w:rPr>
                <w:rFonts w:ascii="Arial" w:hAnsi="Arial" w:cs="Arial"/>
                <w:bCs/>
                <w:sz w:val="16"/>
                <w:szCs w:val="16"/>
                <w:lang w:val="ru-RU"/>
              </w:rPr>
              <w:t>3 3</w:t>
            </w:r>
            <w:r w:rsidRPr="00463210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517AF6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4E13AA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13AA">
              <w:rPr>
                <w:rFonts w:ascii="Arial" w:hAnsi="Arial" w:cs="Arial"/>
                <w:sz w:val="20"/>
                <w:szCs w:val="20"/>
              </w:rPr>
              <w:t>Иныебюджетныеассигнования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5424EB" w:rsidRDefault="00517AF6" w:rsidP="009C5F9F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3854F1">
              <w:rPr>
                <w:rFonts w:ascii="Arial" w:hAnsi="Arial" w:cs="Arial"/>
                <w:sz w:val="16"/>
                <w:szCs w:val="16"/>
              </w:rPr>
              <w:t>0</w:t>
            </w:r>
            <w:r w:rsidRPr="003854F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3854F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54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3854F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54F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3854F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54F1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3854F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3854F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3854F1" w:rsidRDefault="00C71DD8"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630 779,43</w:t>
            </w:r>
          </w:p>
        </w:tc>
      </w:tr>
      <w:tr w:rsidR="00084A3A" w:rsidRPr="00084A3A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3A" w:rsidRPr="00084A3A" w:rsidRDefault="00084A3A" w:rsidP="00646F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84A3A">
              <w:rPr>
                <w:rFonts w:ascii="Arial" w:hAnsi="Arial" w:cs="Arial"/>
                <w:sz w:val="20"/>
                <w:szCs w:val="20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A3A" w:rsidRPr="00084A3A" w:rsidRDefault="00084A3A" w:rsidP="009C5F9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A3A" w:rsidRPr="00084A3A" w:rsidRDefault="00084A3A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A3A" w:rsidRPr="00084A3A" w:rsidRDefault="00084A3A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A3A" w:rsidRPr="00084A3A" w:rsidRDefault="00084A3A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A3A" w:rsidRPr="00084A3A" w:rsidRDefault="00084A3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A3A" w:rsidRDefault="00084A3A">
            <w:pPr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24 000,00</w:t>
            </w:r>
          </w:p>
        </w:tc>
      </w:tr>
      <w:tr w:rsidR="003854F1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4E13AA" w:rsidRDefault="003854F1" w:rsidP="003854F1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E13AA">
              <w:rPr>
                <w:rFonts w:ascii="Arial" w:hAnsi="Arial" w:cs="Arial"/>
                <w:sz w:val="20"/>
                <w:szCs w:val="20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77 2 00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000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3854F1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4E13AA" w:rsidRDefault="003854F1" w:rsidP="003854F1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E13AA">
              <w:rPr>
                <w:rFonts w:ascii="Arial" w:hAnsi="Arial" w:cs="Arial"/>
                <w:sz w:val="20"/>
                <w:szCs w:val="20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 2 00 С1404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2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000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1F52B4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B4" w:rsidRPr="004E13AA" w:rsidRDefault="001F52B4" w:rsidP="004E13A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 w:rsidRPr="004E13AA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Национальнаяоборона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2B4" w:rsidRPr="001C3391" w:rsidRDefault="001F52B4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1F52B4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B4" w:rsidRPr="004E13AA" w:rsidRDefault="001F52B4" w:rsidP="004E13A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E13A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Мобилизационная и </w:t>
            </w:r>
            <w:proofErr w:type="spellStart"/>
            <w:r w:rsidRPr="004E13AA">
              <w:rPr>
                <w:rFonts w:ascii="Arial" w:hAnsi="Arial" w:cs="Arial"/>
                <w:bCs/>
                <w:iCs/>
                <w:sz w:val="20"/>
                <w:szCs w:val="20"/>
              </w:rPr>
              <w:t>вневойсковаяподготовка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2B4" w:rsidRPr="001C3391" w:rsidRDefault="001F52B4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Default="001F52B4" w:rsidP="003854F1">
            <w:r w:rsidRPr="008B46A3"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8B46A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1F52B4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B4" w:rsidRPr="004E13AA" w:rsidRDefault="001F52B4" w:rsidP="004E13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E13AA">
              <w:rPr>
                <w:rFonts w:ascii="Arial" w:hAnsi="Arial" w:cs="Arial"/>
                <w:sz w:val="20"/>
                <w:szCs w:val="20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2B4" w:rsidRPr="001C3391" w:rsidRDefault="001F52B4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Default="001F52B4" w:rsidP="003854F1">
            <w:r w:rsidRPr="008B46A3"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8B46A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1F52B4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B4" w:rsidRPr="004E13AA" w:rsidRDefault="001F52B4" w:rsidP="004E13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E13AA">
              <w:rPr>
                <w:rFonts w:ascii="Arial" w:hAnsi="Arial" w:cs="Arial"/>
                <w:sz w:val="20"/>
                <w:szCs w:val="20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2B4" w:rsidRPr="001C3391" w:rsidRDefault="001F52B4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77 2 00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Default="001F52B4" w:rsidP="003854F1">
            <w:r w:rsidRPr="008B46A3"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8B46A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1F52B4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B4" w:rsidRPr="004E13AA" w:rsidRDefault="004A2E68" w:rsidP="004E13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hyperlink r:id="rId9" w:history="1">
              <w:r w:rsidR="001F52B4" w:rsidRPr="004E13AA">
                <w:rPr>
                  <w:rStyle w:val="afb"/>
                  <w:rFonts w:ascii="Arial" w:hAnsi="Arial" w:cs="Arial"/>
                  <w:color w:val="auto"/>
                  <w:sz w:val="20"/>
                  <w:szCs w:val="20"/>
                  <w:lang w:val="ru-RU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2B4" w:rsidRPr="001C3391" w:rsidRDefault="001F52B4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77 2 00 51180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Default="001F52B4" w:rsidP="003854F1">
            <w:r w:rsidRPr="008B46A3"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8B46A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1F52B4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B4" w:rsidRPr="004E13AA" w:rsidRDefault="001F52B4" w:rsidP="004E13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E13AA">
              <w:rPr>
                <w:rFonts w:ascii="Arial" w:hAnsi="Arial" w:cs="Arial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2B4" w:rsidRPr="001C3391" w:rsidRDefault="001F52B4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77 2 00 51180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3854F1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5C540F" w:rsidRDefault="003854F1" w:rsidP="003854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ru-RU"/>
              </w:rPr>
            </w:pPr>
            <w:r w:rsidRPr="005C540F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7F776C" w:rsidRDefault="003854F1" w:rsidP="003854F1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3854F1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FC571C" w:rsidRDefault="003854F1" w:rsidP="00385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C571C">
              <w:rPr>
                <w:rFonts w:ascii="Arial" w:hAnsi="Arial" w:cs="Arial"/>
                <w:bCs/>
                <w:sz w:val="20"/>
                <w:szCs w:val="20"/>
              </w:rPr>
              <w:t>Обеспечениепожарнойбезопасности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7F776C" w:rsidRDefault="003854F1" w:rsidP="003854F1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375BE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375BE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375BE" w:rsidRDefault="003854F1" w:rsidP="003854F1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3854F1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5C540F" w:rsidRDefault="003854F1" w:rsidP="00385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5C540F">
              <w:rPr>
                <w:rFonts w:ascii="Arial" w:hAnsi="Arial" w:cs="Arial"/>
                <w:sz w:val="20"/>
                <w:szCs w:val="20"/>
                <w:lang w:val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7F776C" w:rsidRDefault="003854F1" w:rsidP="003854F1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101889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BF192D" w:rsidRDefault="003854F1" w:rsidP="003854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3854F1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5C540F" w:rsidRDefault="003854F1" w:rsidP="00385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C540F">
              <w:rPr>
                <w:rFonts w:ascii="Arial" w:hAnsi="Arial" w:cs="Arial"/>
                <w:sz w:val="20"/>
                <w:szCs w:val="20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</w:t>
            </w:r>
            <w:r w:rsidRPr="005C540F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r w:rsidRPr="005C540F">
              <w:rPr>
                <w:rFonts w:ascii="Arial" w:hAnsi="Arial" w:cs="Arial"/>
                <w:sz w:val="20"/>
                <w:szCs w:val="20"/>
                <w:lang w:val="ru-RU"/>
              </w:rPr>
              <w:t xml:space="preserve">обеспечениепожарной безопасности и безопасности людей на водных </w:t>
            </w:r>
            <w:r w:rsidRPr="005C540F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объектах»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7F776C" w:rsidRDefault="003854F1" w:rsidP="003854F1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BF192D" w:rsidRDefault="003854F1" w:rsidP="003854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3854F1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5C540F" w:rsidRDefault="003854F1" w:rsidP="00385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C540F">
              <w:rPr>
                <w:rFonts w:ascii="Arial" w:hAnsi="Arial" w:cs="Arial"/>
                <w:color w:val="0F243E"/>
                <w:sz w:val="20"/>
                <w:szCs w:val="20"/>
                <w:shd w:val="clear" w:color="auto" w:fill="FFFFFF"/>
                <w:lang w:val="ru-RU"/>
              </w:rPr>
              <w:lastRenderedPageBreak/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«Малолокнянский сельсовет» Суджанского района Курской области»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7F776C" w:rsidRDefault="003854F1" w:rsidP="003854F1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375BE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BF192D" w:rsidRDefault="003854F1" w:rsidP="003854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375BE" w:rsidRDefault="003854F1" w:rsidP="003854F1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375BE" w:rsidRDefault="003854F1" w:rsidP="003854F1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3854F1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5C540F" w:rsidRDefault="003854F1" w:rsidP="00385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5C540F">
              <w:rPr>
                <w:rFonts w:ascii="Times New Roman" w:hAnsi="Times New Roman"/>
                <w:color w:val="000000"/>
                <w:lang w:val="ru-RU"/>
              </w:rPr>
              <w:t xml:space="preserve">Обеспечение первичных мер пожарной </w:t>
            </w:r>
            <w:proofErr w:type="spellStart"/>
            <w:r w:rsidRPr="005C540F">
              <w:rPr>
                <w:rFonts w:ascii="Times New Roman" w:hAnsi="Times New Roman"/>
                <w:color w:val="000000"/>
                <w:lang w:val="ru-RU"/>
              </w:rPr>
              <w:t>безопосности</w:t>
            </w:r>
            <w:proofErr w:type="spellEnd"/>
            <w:r w:rsidRPr="005C540F">
              <w:rPr>
                <w:rFonts w:ascii="Times New Roman" w:hAnsi="Times New Roman"/>
                <w:color w:val="000000"/>
                <w:lang w:val="ru-RU"/>
              </w:rPr>
              <w:t xml:space="preserve"> в границах населенных пунктов сельских поселений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7F776C" w:rsidRDefault="003854F1" w:rsidP="003854F1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375BE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BF192D" w:rsidRDefault="003854F1" w:rsidP="003854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375BE" w:rsidRDefault="003854F1" w:rsidP="003854F1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3854F1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5C540F" w:rsidRDefault="003854F1" w:rsidP="00385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5C540F">
              <w:rPr>
                <w:rFonts w:ascii="Times New Roman" w:hAnsi="Times New Roman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7F776C" w:rsidRDefault="003854F1" w:rsidP="003854F1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375BE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BF192D" w:rsidRDefault="003854F1" w:rsidP="003854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375BE" w:rsidRDefault="003854F1" w:rsidP="003854F1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3854F1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Жилищно-коммунальноехозяйство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5424EB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218 347,5</w:t>
            </w:r>
            <w:r w:rsidR="003854F1">
              <w:rPr>
                <w:rFonts w:ascii="Arial" w:hAnsi="Arial" w:cs="Arial"/>
                <w:iCs/>
                <w:sz w:val="16"/>
                <w:szCs w:val="16"/>
                <w:lang w:val="ru-RU"/>
              </w:rPr>
              <w:t>0</w:t>
            </w:r>
          </w:p>
        </w:tc>
      </w:tr>
      <w:tr w:rsidR="003854F1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Жилищное</w:t>
            </w:r>
            <w:r w:rsidR="00C618F8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>хозяйство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3854F1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Муниципальная </w:t>
            </w:r>
            <w:hyperlink r:id="rId10" w:history="1">
              <w:r w:rsidRPr="001C3391">
                <w:rPr>
                  <w:rFonts w:ascii="Arial" w:hAnsi="Arial" w:cs="Arial"/>
                  <w:sz w:val="16"/>
                  <w:szCs w:val="16"/>
                  <w:lang w:val="ru-RU"/>
                </w:rPr>
                <w:t>программа</w:t>
              </w:r>
            </w:hyperlink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  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Default="003854F1" w:rsidP="003854F1">
            <w:r w:rsidRPr="00D81972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3854F1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</w:t>
            </w: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Default="003854F1" w:rsidP="003854F1">
            <w:r w:rsidRPr="00D81972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3854F1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Default="003854F1" w:rsidP="003854F1">
            <w:r w:rsidRPr="00D81972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3854F1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B0AC3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B0AC3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Default="003854F1" w:rsidP="003854F1">
            <w:r w:rsidRPr="00D81972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5424EB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EB" w:rsidRPr="001C3391" w:rsidRDefault="005424EB" w:rsidP="003854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4EB" w:rsidRPr="001C3391" w:rsidRDefault="005424EB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4EB" w:rsidRPr="001C3391" w:rsidRDefault="005424EB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4EB" w:rsidRPr="001C3391" w:rsidRDefault="005424EB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4EB" w:rsidRPr="001C3391" w:rsidRDefault="005424EB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4EB" w:rsidRPr="001C3391" w:rsidRDefault="005424EB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4EB" w:rsidRDefault="005424EB">
            <w:r w:rsidRPr="00282634">
              <w:rPr>
                <w:rFonts w:ascii="Arial" w:hAnsi="Arial" w:cs="Arial"/>
                <w:iCs/>
                <w:sz w:val="16"/>
                <w:szCs w:val="16"/>
                <w:lang w:val="ru-RU"/>
              </w:rPr>
              <w:t>104</w:t>
            </w:r>
            <w:r w:rsidRPr="00282634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282634">
              <w:rPr>
                <w:rFonts w:ascii="Arial" w:hAnsi="Arial" w:cs="Arial"/>
                <w:iCs/>
                <w:sz w:val="16"/>
                <w:szCs w:val="16"/>
                <w:lang w:val="ru-RU"/>
              </w:rPr>
              <w:t>437</w:t>
            </w:r>
            <w:r w:rsidRPr="00282634">
              <w:rPr>
                <w:rFonts w:ascii="Arial" w:hAnsi="Arial" w:cs="Arial"/>
                <w:iCs/>
                <w:sz w:val="16"/>
                <w:szCs w:val="16"/>
              </w:rPr>
              <w:t>,</w:t>
            </w:r>
            <w:r w:rsidRPr="00282634">
              <w:rPr>
                <w:rFonts w:ascii="Arial" w:hAnsi="Arial" w:cs="Arial"/>
                <w:iCs/>
                <w:sz w:val="16"/>
                <w:szCs w:val="16"/>
                <w:lang w:val="ru-RU"/>
              </w:rPr>
              <w:t>5</w:t>
            </w:r>
            <w:r w:rsidRPr="00282634">
              <w:rPr>
                <w:rFonts w:ascii="Arial" w:hAnsi="Arial" w:cs="Arial"/>
                <w:iCs/>
                <w:sz w:val="16"/>
                <w:szCs w:val="16"/>
              </w:rPr>
              <w:t>0</w:t>
            </w:r>
          </w:p>
        </w:tc>
      </w:tr>
      <w:tr w:rsidR="005424EB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EB" w:rsidRPr="001C3391" w:rsidRDefault="005424EB" w:rsidP="003854F1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"Обеспечение доступным и комфортным жильём и коммунальными услугами граждан в муниципальном образовании "Малолокнянский сельсовет" Суджанского района Курской области"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4EB" w:rsidRPr="001C3391" w:rsidRDefault="005424EB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4EB" w:rsidRPr="001C3391" w:rsidRDefault="005424EB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4EB" w:rsidRPr="007B0AC3" w:rsidRDefault="005424EB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4EB" w:rsidRPr="001C3391" w:rsidRDefault="005424EB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4EB" w:rsidRPr="001C3391" w:rsidRDefault="005424EB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4EB" w:rsidRDefault="005424EB">
            <w:r w:rsidRPr="00282634">
              <w:rPr>
                <w:rFonts w:ascii="Arial" w:hAnsi="Arial" w:cs="Arial"/>
                <w:iCs/>
                <w:sz w:val="16"/>
                <w:szCs w:val="16"/>
                <w:lang w:val="ru-RU"/>
              </w:rPr>
              <w:t>104</w:t>
            </w:r>
            <w:r w:rsidRPr="00282634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282634">
              <w:rPr>
                <w:rFonts w:ascii="Arial" w:hAnsi="Arial" w:cs="Arial"/>
                <w:iCs/>
                <w:sz w:val="16"/>
                <w:szCs w:val="16"/>
                <w:lang w:val="ru-RU"/>
              </w:rPr>
              <w:t>437</w:t>
            </w:r>
            <w:r w:rsidRPr="00282634">
              <w:rPr>
                <w:rFonts w:ascii="Arial" w:hAnsi="Arial" w:cs="Arial"/>
                <w:iCs/>
                <w:sz w:val="16"/>
                <w:szCs w:val="16"/>
              </w:rPr>
              <w:t>,</w:t>
            </w:r>
            <w:r w:rsidRPr="00282634">
              <w:rPr>
                <w:rFonts w:ascii="Arial" w:hAnsi="Arial" w:cs="Arial"/>
                <w:iCs/>
                <w:sz w:val="16"/>
                <w:szCs w:val="16"/>
                <w:lang w:val="ru-RU"/>
              </w:rPr>
              <w:t>5</w:t>
            </w:r>
            <w:r w:rsidRPr="00282634">
              <w:rPr>
                <w:rFonts w:ascii="Arial" w:hAnsi="Arial" w:cs="Arial"/>
                <w:iCs/>
                <w:sz w:val="16"/>
                <w:szCs w:val="16"/>
              </w:rPr>
              <w:t>0</w:t>
            </w:r>
          </w:p>
        </w:tc>
      </w:tr>
      <w:tr w:rsidR="005424EB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EB" w:rsidRPr="001C3391" w:rsidRDefault="005424EB" w:rsidP="003854F1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Подпрограмма "Обеспечение качественными услугами ЖКХ населения муниципального образования " Малолокнянский сельсовет" Суджанского района Курской области" муниципальной программы "Обеспечение доступным и комфортным жильём и коммунальными услугами граждан в муниципальном образовании " Малолокнянский сельсовет" Суджанского района Курской области""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4EB" w:rsidRPr="001C3391" w:rsidRDefault="005424EB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4EB" w:rsidRPr="001C3391" w:rsidRDefault="005424EB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4EB" w:rsidRPr="007B0AC3" w:rsidRDefault="005424EB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4EB" w:rsidRPr="001C3391" w:rsidRDefault="005424EB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07 3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4EB" w:rsidRPr="001C3391" w:rsidRDefault="005424EB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4EB" w:rsidRDefault="005424EB">
            <w:r w:rsidRPr="00282634">
              <w:rPr>
                <w:rFonts w:ascii="Arial" w:hAnsi="Arial" w:cs="Arial"/>
                <w:iCs/>
                <w:sz w:val="16"/>
                <w:szCs w:val="16"/>
                <w:lang w:val="ru-RU"/>
              </w:rPr>
              <w:t>104</w:t>
            </w:r>
            <w:r w:rsidRPr="00282634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282634">
              <w:rPr>
                <w:rFonts w:ascii="Arial" w:hAnsi="Arial" w:cs="Arial"/>
                <w:iCs/>
                <w:sz w:val="16"/>
                <w:szCs w:val="16"/>
                <w:lang w:val="ru-RU"/>
              </w:rPr>
              <w:t>437</w:t>
            </w:r>
            <w:r w:rsidRPr="00282634">
              <w:rPr>
                <w:rFonts w:ascii="Arial" w:hAnsi="Arial" w:cs="Arial"/>
                <w:iCs/>
                <w:sz w:val="16"/>
                <w:szCs w:val="16"/>
              </w:rPr>
              <w:t>,</w:t>
            </w:r>
            <w:r w:rsidRPr="00282634">
              <w:rPr>
                <w:rFonts w:ascii="Arial" w:hAnsi="Arial" w:cs="Arial"/>
                <w:iCs/>
                <w:sz w:val="16"/>
                <w:szCs w:val="16"/>
                <w:lang w:val="ru-RU"/>
              </w:rPr>
              <w:t>5</w:t>
            </w:r>
            <w:r w:rsidRPr="00282634">
              <w:rPr>
                <w:rFonts w:ascii="Arial" w:hAnsi="Arial" w:cs="Arial"/>
                <w:iCs/>
                <w:sz w:val="16"/>
                <w:szCs w:val="16"/>
              </w:rPr>
              <w:t>0</w:t>
            </w:r>
          </w:p>
        </w:tc>
      </w:tr>
      <w:tr w:rsidR="005424EB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EB" w:rsidRPr="001C3391" w:rsidRDefault="005424EB" w:rsidP="003854F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Основное мероприятие «Обеспечение освещением улиц населенных пунктов в  муниципальном образовании «Малолокнянский сельсовет»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Суджанского района Курской области</w:t>
            </w:r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4EB" w:rsidRPr="001C3391" w:rsidRDefault="005424EB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4EB" w:rsidRPr="001C3391" w:rsidRDefault="005424EB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4EB" w:rsidRPr="007B0AC3" w:rsidRDefault="005424EB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4EB" w:rsidRPr="001C3391" w:rsidRDefault="005424EB" w:rsidP="003854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4EB" w:rsidRPr="001C3391" w:rsidRDefault="005424EB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4EB" w:rsidRDefault="005424EB">
            <w:r w:rsidRPr="00282634">
              <w:rPr>
                <w:rFonts w:ascii="Arial" w:hAnsi="Arial" w:cs="Arial"/>
                <w:iCs/>
                <w:sz w:val="16"/>
                <w:szCs w:val="16"/>
                <w:lang w:val="ru-RU"/>
              </w:rPr>
              <w:t>104</w:t>
            </w:r>
            <w:r w:rsidRPr="00282634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282634">
              <w:rPr>
                <w:rFonts w:ascii="Arial" w:hAnsi="Arial" w:cs="Arial"/>
                <w:iCs/>
                <w:sz w:val="16"/>
                <w:szCs w:val="16"/>
                <w:lang w:val="ru-RU"/>
              </w:rPr>
              <w:t>437</w:t>
            </w:r>
            <w:r w:rsidRPr="00282634">
              <w:rPr>
                <w:rFonts w:ascii="Arial" w:hAnsi="Arial" w:cs="Arial"/>
                <w:iCs/>
                <w:sz w:val="16"/>
                <w:szCs w:val="16"/>
              </w:rPr>
              <w:t>,</w:t>
            </w:r>
            <w:r w:rsidRPr="00282634">
              <w:rPr>
                <w:rFonts w:ascii="Arial" w:hAnsi="Arial" w:cs="Arial"/>
                <w:iCs/>
                <w:sz w:val="16"/>
                <w:szCs w:val="16"/>
                <w:lang w:val="ru-RU"/>
              </w:rPr>
              <w:t>5</w:t>
            </w:r>
            <w:r w:rsidRPr="00282634">
              <w:rPr>
                <w:rFonts w:ascii="Arial" w:hAnsi="Arial" w:cs="Arial"/>
                <w:iCs/>
                <w:sz w:val="16"/>
                <w:szCs w:val="16"/>
              </w:rPr>
              <w:t>0</w:t>
            </w:r>
          </w:p>
        </w:tc>
      </w:tr>
      <w:tr w:rsidR="005424EB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EB" w:rsidRPr="001C3391" w:rsidRDefault="005424EB" w:rsidP="003854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Мероприятия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по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благоустройству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4EB" w:rsidRPr="001C3391" w:rsidRDefault="005424EB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4EB" w:rsidRPr="001C3391" w:rsidRDefault="005424EB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4EB" w:rsidRPr="007B0AC3" w:rsidRDefault="005424EB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4EB" w:rsidRPr="001C3391" w:rsidRDefault="005424EB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4EB" w:rsidRPr="007B0AC3" w:rsidRDefault="005424EB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4EB" w:rsidRDefault="005424EB">
            <w:r w:rsidRPr="00282634">
              <w:rPr>
                <w:rFonts w:ascii="Arial" w:hAnsi="Arial" w:cs="Arial"/>
                <w:iCs/>
                <w:sz w:val="16"/>
                <w:szCs w:val="16"/>
                <w:lang w:val="ru-RU"/>
              </w:rPr>
              <w:t>104</w:t>
            </w:r>
            <w:r w:rsidRPr="00282634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282634">
              <w:rPr>
                <w:rFonts w:ascii="Arial" w:hAnsi="Arial" w:cs="Arial"/>
                <w:iCs/>
                <w:sz w:val="16"/>
                <w:szCs w:val="16"/>
                <w:lang w:val="ru-RU"/>
              </w:rPr>
              <w:t>437</w:t>
            </w:r>
            <w:r w:rsidRPr="00282634">
              <w:rPr>
                <w:rFonts w:ascii="Arial" w:hAnsi="Arial" w:cs="Arial"/>
                <w:iCs/>
                <w:sz w:val="16"/>
                <w:szCs w:val="16"/>
              </w:rPr>
              <w:t>,</w:t>
            </w:r>
            <w:r w:rsidRPr="00282634">
              <w:rPr>
                <w:rFonts w:ascii="Arial" w:hAnsi="Arial" w:cs="Arial"/>
                <w:iCs/>
                <w:sz w:val="16"/>
                <w:szCs w:val="16"/>
                <w:lang w:val="ru-RU"/>
              </w:rPr>
              <w:t>5</w:t>
            </w:r>
            <w:r w:rsidRPr="00282634">
              <w:rPr>
                <w:rFonts w:ascii="Arial" w:hAnsi="Arial" w:cs="Arial"/>
                <w:iCs/>
                <w:sz w:val="16"/>
                <w:szCs w:val="16"/>
              </w:rPr>
              <w:t>0</w:t>
            </w:r>
          </w:p>
        </w:tc>
      </w:tr>
      <w:tr w:rsidR="003854F1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7B0AC3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5424EB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104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437</w:t>
            </w:r>
            <w:r>
              <w:rPr>
                <w:rFonts w:ascii="Arial" w:hAnsi="Arial" w:cs="Arial"/>
                <w:iCs/>
                <w:sz w:val="16"/>
                <w:szCs w:val="16"/>
              </w:rPr>
              <w:t>,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5</w:t>
            </w:r>
            <w:r w:rsidR="003854F1"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</w:p>
        </w:tc>
      </w:tr>
      <w:tr w:rsidR="003854F1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Культура</w:t>
            </w:r>
            <w:proofErr w:type="spellEnd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, </w:t>
            </w: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кинематография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3C2FA9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D4510C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 xml:space="preserve">1 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062956</w:t>
            </w: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00</w:t>
            </w:r>
          </w:p>
        </w:tc>
      </w:tr>
      <w:tr w:rsidR="003854F1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Культура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D4510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D4510C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3D3238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Default="003854F1" w:rsidP="003854F1"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1 062956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</w:rPr>
              <w:t>,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00</w:t>
            </w:r>
          </w:p>
        </w:tc>
      </w:tr>
      <w:tr w:rsidR="003854F1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"Развитие культуры муниципального образования "Малолокнянский сельсовет" Суджанского района Курской области"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D4510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D4510C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Default="003854F1" w:rsidP="003854F1"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1 062956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</w:rPr>
              <w:t>,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00</w:t>
            </w:r>
          </w:p>
        </w:tc>
      </w:tr>
      <w:tr w:rsidR="003854F1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Подпрограмма «Искусство" муниципальной программы "Развитие культуры муниципального образования "Малолокнянский сельсовет" Суджанского района Курской области"»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D4510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D4510C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Default="003854F1" w:rsidP="003854F1"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1 062956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</w:rPr>
              <w:t>,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00</w:t>
            </w:r>
          </w:p>
        </w:tc>
      </w:tr>
      <w:tr w:rsidR="003854F1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 "Сохранение и развитие исполнительских искусств в муниципальном образовании "Малолокнянский сельсовет " Суджанского района Курской области"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D4510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D4510C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01 3 02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3C2FA9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Default="003854F1" w:rsidP="003854F1"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1 062956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</w:rPr>
              <w:t>,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00</w:t>
            </w:r>
          </w:p>
        </w:tc>
      </w:tr>
      <w:tr w:rsidR="003854F1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2F64E0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2B6089" w:rsidRDefault="002B6089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01 3 02 13330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347 728</w:t>
            </w: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,00</w:t>
            </w:r>
          </w:p>
        </w:tc>
      </w:tr>
      <w:tr w:rsidR="003854F1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01 3 02 13330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0046C9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347 728</w:t>
            </w: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,00</w:t>
            </w:r>
          </w:p>
        </w:tc>
      </w:tr>
      <w:tr w:rsidR="003854F1" w:rsidRPr="001C3391" w:rsidTr="00084A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2F64E0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S3330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0046C9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856579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348 728,00</w:t>
            </w:r>
          </w:p>
        </w:tc>
      </w:tr>
      <w:tr w:rsidR="003854F1" w:rsidRPr="001C3391" w:rsidTr="00084A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S3330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0046C9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348 728,00</w:t>
            </w:r>
          </w:p>
        </w:tc>
      </w:tr>
      <w:tr w:rsidR="003854F1" w:rsidRPr="001C3391" w:rsidTr="00084A3A">
        <w:trPr>
          <w:trHeight w:val="73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0046C9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3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66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 </w:t>
            </w: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5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3854F1" w:rsidRPr="001C3391" w:rsidTr="00084A3A">
        <w:trPr>
          <w:trHeight w:val="73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0046C9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363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 </w:t>
            </w: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3854F1" w:rsidRPr="001C3391" w:rsidTr="00084A3A">
        <w:trPr>
          <w:trHeight w:val="73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Иныебюджетныеассигнования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8</w:t>
            </w: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1 500,00</w:t>
            </w:r>
          </w:p>
        </w:tc>
      </w:tr>
      <w:tr w:rsidR="003854F1" w:rsidRPr="001C3391" w:rsidTr="00084A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Проведение мероприятий в области культуры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2 000,00</w:t>
            </w:r>
          </w:p>
        </w:tc>
      </w:tr>
      <w:tr w:rsidR="003854F1" w:rsidRPr="001C3391" w:rsidTr="00084A3A">
        <w:trPr>
          <w:trHeight w:val="96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2 000,00</w:t>
            </w:r>
          </w:p>
        </w:tc>
      </w:tr>
      <w:tr w:rsidR="003854F1" w:rsidRPr="001C3391" w:rsidTr="00084A3A">
        <w:trPr>
          <w:trHeight w:val="96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Социальнаяполитика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3854F1" w:rsidRPr="001C3391" w:rsidTr="00084A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Пенсионноеобеспечение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Default="003854F1" w:rsidP="003854F1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3854F1" w:rsidRPr="001C3391" w:rsidTr="00084A3A">
        <w:trPr>
          <w:trHeight w:val="31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Муниципальная программа «Социальная поддержка граждан в муниципальном образовании "Малолокнянский сельсовет" </w:t>
            </w:r>
            <w:r w:rsidRPr="00C618F8">
              <w:rPr>
                <w:rFonts w:ascii="Arial" w:hAnsi="Arial" w:cs="Arial"/>
                <w:sz w:val="16"/>
                <w:szCs w:val="16"/>
                <w:lang w:val="ru-RU"/>
              </w:rPr>
              <w:t>Су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джанского района Курской области"»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Default="003854F1" w:rsidP="003854F1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3854F1" w:rsidRPr="001C3391" w:rsidTr="00084A3A">
        <w:trPr>
          <w:trHeight w:val="9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Default="003854F1" w:rsidP="003854F1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3854F1" w:rsidRPr="001C3391" w:rsidTr="00084A3A">
        <w:trPr>
          <w:trHeight w:val="9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50471E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Default="003854F1" w:rsidP="003854F1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3854F1" w:rsidRPr="001C3391" w:rsidTr="00084A3A">
        <w:trPr>
          <w:trHeight w:val="9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2B6089" w:rsidRDefault="002B6089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Default="003854F1" w:rsidP="003854F1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3854F1" w:rsidRPr="001C3391" w:rsidTr="00084A3A">
        <w:trPr>
          <w:trHeight w:val="9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2B6089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Социальное обеспечение и иные выплаты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3C2FA9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Default="003854F1" w:rsidP="003854F1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</w:tbl>
    <w:p w:rsidR="00EC517B" w:rsidRPr="001C3391" w:rsidRDefault="00EC517B" w:rsidP="00EC517B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p w:rsidR="00EC517B" w:rsidRDefault="00EC517B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A2E68" w:rsidRDefault="004A2E6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A2E68" w:rsidRDefault="004A2E6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A2E68" w:rsidRPr="001C3391" w:rsidRDefault="004A2E6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  <w:bookmarkStart w:id="0" w:name="_GoBack"/>
      <w:bookmarkEnd w:id="0"/>
    </w:p>
    <w:p w:rsidR="00D72540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lastRenderedPageBreak/>
        <w:t>Приложение №11</w:t>
      </w:r>
    </w:p>
    <w:p w:rsidR="00D72540" w:rsidRPr="00CE660E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к</w:t>
      </w:r>
      <w:r w:rsidR="00BE0600">
        <w:rPr>
          <w:rFonts w:ascii="Times New Roman" w:hAnsi="Times New Roman"/>
          <w:sz w:val="16"/>
          <w:szCs w:val="16"/>
          <w:lang w:val="ru-RU"/>
        </w:rPr>
        <w:t xml:space="preserve">  решению</w:t>
      </w:r>
      <w:r>
        <w:rPr>
          <w:rFonts w:ascii="Times New Roman" w:hAnsi="Times New Roman"/>
          <w:sz w:val="16"/>
          <w:szCs w:val="16"/>
          <w:lang w:val="ru-RU"/>
        </w:rPr>
        <w:t xml:space="preserve"> Собрания депутатов</w:t>
      </w:r>
    </w:p>
    <w:p w:rsidR="00D72540" w:rsidRPr="00CE660E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D72540" w:rsidRPr="00CE660E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«</w:t>
      </w:r>
      <w:r>
        <w:rPr>
          <w:rFonts w:ascii="Times New Roman" w:hAnsi="Times New Roman"/>
          <w:sz w:val="16"/>
          <w:szCs w:val="16"/>
          <w:lang w:val="ru-RU"/>
        </w:rPr>
        <w:t>Малолокнянский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сельсовет»         </w:t>
      </w:r>
    </w:p>
    <w:p w:rsidR="00D72540" w:rsidRPr="00CE660E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Суджанского района </w:t>
      </w:r>
    </w:p>
    <w:p w:rsidR="00D72540" w:rsidRPr="00CE660E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D72540" w:rsidRPr="00CE660E" w:rsidRDefault="00BE060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От 18 </w:t>
      </w:r>
      <w:r w:rsidR="00D72540">
        <w:rPr>
          <w:rFonts w:ascii="Times New Roman" w:hAnsi="Times New Roman"/>
          <w:sz w:val="16"/>
          <w:szCs w:val="16"/>
          <w:lang w:val="ru-RU"/>
        </w:rPr>
        <w:t xml:space="preserve"> декабря  2019</w:t>
      </w:r>
      <w:r>
        <w:rPr>
          <w:rFonts w:ascii="Times New Roman" w:hAnsi="Times New Roman"/>
          <w:sz w:val="16"/>
          <w:szCs w:val="16"/>
          <w:lang w:val="ru-RU"/>
        </w:rPr>
        <w:t xml:space="preserve"> года №46</w:t>
      </w:r>
    </w:p>
    <w:p w:rsidR="00D72540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«  О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бюджете</w:t>
      </w:r>
      <w:r>
        <w:rPr>
          <w:rFonts w:ascii="Times New Roman" w:hAnsi="Times New Roman"/>
          <w:sz w:val="16"/>
          <w:szCs w:val="16"/>
          <w:lang w:val="ru-RU"/>
        </w:rPr>
        <w:t xml:space="preserve"> муниципального</w:t>
      </w:r>
    </w:p>
    <w:p w:rsidR="00D72540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образования «Малолокнянский сельсовет»</w:t>
      </w:r>
    </w:p>
    <w:p w:rsidR="00D72540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Суджанского района Курской  области</w:t>
      </w:r>
    </w:p>
    <w:p w:rsidR="00D72540" w:rsidRPr="00CE660E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на 2020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 и на</w:t>
      </w:r>
    </w:p>
    <w:p w:rsidR="00D72540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 плановый период 2021  и   2022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годов</w:t>
      </w:r>
      <w:r>
        <w:rPr>
          <w:rFonts w:ascii="Times New Roman" w:hAnsi="Times New Roman"/>
          <w:sz w:val="16"/>
          <w:szCs w:val="16"/>
          <w:lang w:val="ru-RU"/>
        </w:rPr>
        <w:t>»</w:t>
      </w:r>
    </w:p>
    <w:p w:rsidR="00D72540" w:rsidRDefault="004A2E68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4A2E68">
        <w:rPr>
          <w:rFonts w:ascii="Arial" w:hAnsi="Arial" w:cs="Arial"/>
          <w:sz w:val="16"/>
          <w:szCs w:val="16"/>
          <w:lang w:val="ru-RU"/>
        </w:rPr>
        <w:t>(в ред. Решения от 14.02.2020г. № 1)</w:t>
      </w:r>
    </w:p>
    <w:p w:rsidR="00D72540" w:rsidRPr="00CE660E" w:rsidRDefault="00D72540" w:rsidP="00D72540">
      <w:pPr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D72540" w:rsidRPr="00CC22DC" w:rsidRDefault="00D72540" w:rsidP="00D72540">
      <w:pPr>
        <w:jc w:val="center"/>
        <w:rPr>
          <w:rFonts w:ascii="Arial" w:hAnsi="Arial" w:cs="Arial"/>
          <w:b/>
          <w:bCs/>
          <w:color w:val="000000"/>
          <w:sz w:val="16"/>
          <w:szCs w:val="16"/>
          <w:lang w:val="ru-RU"/>
        </w:rPr>
      </w:pPr>
      <w:r w:rsidRPr="00CC22DC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 xml:space="preserve">Распределение бюджетных ассигнований по целевым статьям (муниципальным программам муниципального образования «Малолокнянский сельсовет» и не программным направлениям деятельности), группам </w:t>
      </w:r>
      <w:proofErr w:type="gramStart"/>
      <w:r w:rsidRPr="00CC22DC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>видов расходов классификаци</w:t>
      </w:r>
      <w:r w:rsidR="00ED702D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>и</w:t>
      </w:r>
      <w:r w:rsidRPr="00CC22DC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 xml:space="preserve">  расходов местного бюджета</w:t>
      </w:r>
      <w:proofErr w:type="gramEnd"/>
      <w:r w:rsidRPr="00CC22DC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 xml:space="preserve"> на 2020 год</w:t>
      </w:r>
    </w:p>
    <w:p w:rsidR="00D72540" w:rsidRPr="00CC22DC" w:rsidRDefault="00D72540" w:rsidP="00D72540">
      <w:pPr>
        <w:tabs>
          <w:tab w:val="center" w:pos="4960"/>
          <w:tab w:val="left" w:pos="8205"/>
        </w:tabs>
        <w:rPr>
          <w:rFonts w:ascii="Arial" w:hAnsi="Arial" w:cs="Arial"/>
          <w:bCs/>
          <w:color w:val="000000"/>
          <w:sz w:val="16"/>
          <w:szCs w:val="16"/>
          <w:lang w:val="ru-RU"/>
        </w:rPr>
      </w:pPr>
      <w:r w:rsidRPr="00CC22DC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ab/>
      </w:r>
      <w:r w:rsidRPr="00CC22DC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ab/>
      </w:r>
      <w:r w:rsidRPr="00CC22DC">
        <w:rPr>
          <w:rFonts w:ascii="Arial" w:hAnsi="Arial" w:cs="Arial"/>
          <w:bCs/>
          <w:color w:val="000000"/>
          <w:sz w:val="16"/>
          <w:szCs w:val="16"/>
          <w:lang w:val="ru-RU"/>
        </w:rPr>
        <w:t>(рублей)</w:t>
      </w:r>
    </w:p>
    <w:tbl>
      <w:tblPr>
        <w:tblW w:w="9660" w:type="dxa"/>
        <w:jc w:val="center"/>
        <w:tblLayout w:type="fixed"/>
        <w:tblLook w:val="01E0" w:firstRow="1" w:lastRow="1" w:firstColumn="1" w:lastColumn="1" w:noHBand="0" w:noVBand="0"/>
      </w:tblPr>
      <w:tblGrid>
        <w:gridCol w:w="5682"/>
        <w:gridCol w:w="1427"/>
        <w:gridCol w:w="606"/>
        <w:gridCol w:w="1945"/>
      </w:tblGrid>
      <w:tr w:rsidR="00D72540" w:rsidRPr="00CC22DC" w:rsidTr="004F431A">
        <w:trPr>
          <w:trHeight w:val="547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72540" w:rsidRPr="00CC22DC" w:rsidRDefault="00D72540" w:rsidP="008670E2">
            <w:pPr>
              <w:pStyle w:val="a3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72540" w:rsidRPr="00CC22DC" w:rsidRDefault="00D72540" w:rsidP="008670E2">
            <w:pPr>
              <w:pStyle w:val="a3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72540" w:rsidRPr="00CC22DC" w:rsidRDefault="00D72540" w:rsidP="008670E2">
            <w:pPr>
              <w:pStyle w:val="a3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72540" w:rsidRPr="00CC22DC" w:rsidRDefault="00D72540" w:rsidP="008670E2">
            <w:pPr>
              <w:pStyle w:val="a3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sz w:val="16"/>
                <w:szCs w:val="16"/>
              </w:rPr>
              <w:t>Сумма</w:t>
            </w:r>
            <w:proofErr w:type="spellEnd"/>
          </w:p>
        </w:tc>
      </w:tr>
      <w:tr w:rsidR="00D72540" w:rsidRPr="00CC22DC" w:rsidTr="004F431A">
        <w:trPr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40" w:rsidRPr="00CC22DC" w:rsidRDefault="00D72540" w:rsidP="008670E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40" w:rsidRPr="00CC22DC" w:rsidRDefault="00D72540" w:rsidP="008670E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40" w:rsidRPr="00CC22DC" w:rsidRDefault="00D72540" w:rsidP="008670E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40" w:rsidRPr="00CC22DC" w:rsidRDefault="00E45227" w:rsidP="008670E2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2 922 458,93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ru-RU"/>
              </w:rPr>
              <w:t>Муниципальная программа «Развитие культуры муниципального образования «Малолокнянский сельсовет»</w:t>
            </w:r>
            <w:r w:rsidRPr="00CC22DC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 xml:space="preserve"> Суджанского района Курской области</w:t>
            </w:r>
            <w:r w:rsidRPr="00CC22DC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sz w:val="16"/>
                <w:szCs w:val="16"/>
              </w:rPr>
              <w:t xml:space="preserve">01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1 062956</w:t>
            </w:r>
            <w:r w:rsidRPr="00CC22DC">
              <w:rPr>
                <w:rFonts w:ascii="Arial" w:hAnsi="Arial" w:cs="Arial"/>
                <w:bCs/>
                <w:iCs/>
                <w:sz w:val="16"/>
                <w:szCs w:val="16"/>
              </w:rPr>
              <w:t>,</w:t>
            </w:r>
            <w:r w:rsidRPr="00CC22DC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Подпрограмма «Искусство» муниципальной программы «Развитие культуры  муниципального образования «Малолокнянский сельсовет»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Суджанского района Курской области</w:t>
            </w: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 xml:space="preserve">01 3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1 062956</w:t>
            </w:r>
            <w:r w:rsidRPr="00CC22DC">
              <w:rPr>
                <w:rFonts w:ascii="Arial" w:hAnsi="Arial" w:cs="Arial"/>
                <w:bCs/>
                <w:iCs/>
                <w:sz w:val="16"/>
                <w:szCs w:val="16"/>
              </w:rPr>
              <w:t>,</w:t>
            </w:r>
            <w:r w:rsidRPr="00CC22DC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Основное мероприятие «Сохранение и развитие исполнительских искусств в муниципальном образовании «Малолокнянский сельсовет» Суджанского района Курской области»»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1 062956</w:t>
            </w:r>
            <w:r w:rsidRPr="00CC22DC">
              <w:rPr>
                <w:rFonts w:ascii="Arial" w:hAnsi="Arial" w:cs="Arial"/>
                <w:bCs/>
                <w:iCs/>
                <w:sz w:val="16"/>
                <w:szCs w:val="16"/>
              </w:rPr>
              <w:t>,</w:t>
            </w:r>
            <w:r w:rsidRPr="00CC22DC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0 13 02 13330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347 728,00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Расходы 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0 13 02 13330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347 728,00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C22DC">
              <w:rPr>
                <w:rFonts w:ascii="Arial" w:hAnsi="Arial" w:cs="Arial"/>
                <w:sz w:val="16"/>
                <w:szCs w:val="16"/>
              </w:rPr>
              <w:t xml:space="preserve"> S3330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348 728,00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C22DC">
              <w:rPr>
                <w:rFonts w:ascii="Arial" w:hAnsi="Arial" w:cs="Arial"/>
                <w:sz w:val="16"/>
                <w:szCs w:val="16"/>
              </w:rPr>
              <w:t xml:space="preserve"> S3330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348 728,00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C22DC">
              <w:rPr>
                <w:rFonts w:ascii="Arial" w:hAnsi="Arial" w:cs="Arial"/>
                <w:sz w:val="16"/>
                <w:szCs w:val="16"/>
              </w:rPr>
              <w:t xml:space="preserve">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366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 </w:t>
            </w: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5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C22DC">
              <w:rPr>
                <w:rFonts w:ascii="Arial" w:hAnsi="Arial" w:cs="Arial"/>
                <w:sz w:val="16"/>
                <w:szCs w:val="16"/>
              </w:rPr>
              <w:t xml:space="preserve">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363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 </w:t>
            </w: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0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Иные  бюджетные ассигнования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C22DC">
              <w:rPr>
                <w:rFonts w:ascii="Arial" w:hAnsi="Arial" w:cs="Arial"/>
                <w:sz w:val="16"/>
                <w:szCs w:val="16"/>
              </w:rPr>
              <w:t xml:space="preserve">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800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1 500,00</w:t>
            </w:r>
          </w:p>
        </w:tc>
      </w:tr>
      <w:tr w:rsidR="003627B1" w:rsidRPr="004F431A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B1" w:rsidRPr="00CC22DC" w:rsidRDefault="004F431A" w:rsidP="008670E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Проведение мероприятий в области культуры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B1" w:rsidRPr="004F431A" w:rsidRDefault="004F431A" w:rsidP="008670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01 3 02 С1463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B1" w:rsidRPr="004F431A" w:rsidRDefault="003627B1" w:rsidP="008670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B1" w:rsidRPr="00CC22DC" w:rsidRDefault="00AB3B19" w:rsidP="008670E2">
            <w:pPr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2000,00</w:t>
            </w:r>
          </w:p>
        </w:tc>
      </w:tr>
      <w:tr w:rsidR="003627B1" w:rsidRPr="004F431A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B1" w:rsidRPr="00CC22DC" w:rsidRDefault="004F431A" w:rsidP="008670E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B1" w:rsidRPr="004F431A" w:rsidRDefault="004F431A" w:rsidP="008670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01 3 02 С1463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B1" w:rsidRPr="004F431A" w:rsidRDefault="004F431A" w:rsidP="008670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B1" w:rsidRPr="00CC22DC" w:rsidRDefault="004F431A" w:rsidP="008670E2">
            <w:pPr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2 000,00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«Социальная поддержка граждан в муниципальном образовании "Малолокнянский сельсовет" Суджанского района Курской области"»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AC68E1" w:rsidP="008670E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Социальное обеспечение и иные выплаты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300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ru-RU"/>
              </w:rPr>
              <w:t>Муниципальная программа "Управление муниципальным имуществом и земельными ресурсами»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МО Малолокнянский сельсовет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15 </w:t>
            </w:r>
            <w:r w:rsidRPr="00CC22DC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Малолокнянский сельсовет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04 2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CC22D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Малолок</w:t>
            </w:r>
            <w:r w:rsidR="004F431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янского сельсовета, а также земельными участками, государственная собственность на которые не разграничена, расположенными на территории Малолокнянского сельсовета"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04 2 01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CC22D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Мероприятия в области земельных отношений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CC22D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CC22D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 xml:space="preserve">Муниципальная </w:t>
            </w:r>
            <w:hyperlink r:id="rId11" w:history="1">
              <w:r w:rsidRPr="00CC22DC">
                <w:rPr>
                  <w:rFonts w:ascii="Arial" w:hAnsi="Arial" w:cs="Arial"/>
                  <w:sz w:val="16"/>
                  <w:szCs w:val="16"/>
                  <w:lang w:val="ru-RU"/>
                </w:rPr>
                <w:t>программа</w:t>
              </w:r>
            </w:hyperlink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 xml:space="preserve">  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114000,00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1A" w:rsidRDefault="00D72540" w:rsidP="0086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</w:p>
          <w:p w:rsidR="004F431A" w:rsidRDefault="004F431A" w:rsidP="0086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</w:p>
          <w:p w:rsidR="004F431A" w:rsidRDefault="004F431A" w:rsidP="0086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</w:p>
          <w:p w:rsidR="00D72540" w:rsidRPr="00CC22DC" w:rsidRDefault="00D72540" w:rsidP="0086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07 1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E45227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7" w:rsidRPr="00CC22DC" w:rsidRDefault="00E45227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ru-RU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«Малолокнянский сельсовет» Суджанского района Курской области»»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7" w:rsidRPr="00CC22DC" w:rsidRDefault="00E45227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sz w:val="16"/>
                <w:szCs w:val="16"/>
              </w:rPr>
              <w:t xml:space="preserve">07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7" w:rsidRPr="00CC22DC" w:rsidRDefault="00E45227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7" w:rsidRDefault="00E45227">
            <w:r w:rsidRPr="00EE41AE">
              <w:rPr>
                <w:rFonts w:ascii="Arial" w:hAnsi="Arial" w:cs="Arial"/>
                <w:iCs/>
                <w:sz w:val="16"/>
                <w:szCs w:val="16"/>
                <w:lang w:val="ru-RU"/>
              </w:rPr>
              <w:t>104</w:t>
            </w:r>
            <w:r w:rsidRPr="00EE41AE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EE41AE">
              <w:rPr>
                <w:rFonts w:ascii="Arial" w:hAnsi="Arial" w:cs="Arial"/>
                <w:iCs/>
                <w:sz w:val="16"/>
                <w:szCs w:val="16"/>
                <w:lang w:val="ru-RU"/>
              </w:rPr>
              <w:t>437</w:t>
            </w:r>
            <w:r w:rsidRPr="00EE41AE">
              <w:rPr>
                <w:rFonts w:ascii="Arial" w:hAnsi="Arial" w:cs="Arial"/>
                <w:iCs/>
                <w:sz w:val="16"/>
                <w:szCs w:val="16"/>
              </w:rPr>
              <w:t>,</w:t>
            </w:r>
            <w:r w:rsidRPr="00EE41AE">
              <w:rPr>
                <w:rFonts w:ascii="Arial" w:hAnsi="Arial" w:cs="Arial"/>
                <w:iCs/>
                <w:sz w:val="16"/>
                <w:szCs w:val="16"/>
                <w:lang w:val="ru-RU"/>
              </w:rPr>
              <w:t>5</w:t>
            </w:r>
            <w:r w:rsidRPr="00EE41AE">
              <w:rPr>
                <w:rFonts w:ascii="Arial" w:hAnsi="Arial" w:cs="Arial"/>
                <w:iCs/>
                <w:sz w:val="16"/>
                <w:szCs w:val="16"/>
              </w:rPr>
              <w:t>0</w:t>
            </w:r>
          </w:p>
        </w:tc>
      </w:tr>
      <w:tr w:rsidR="00E45227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7" w:rsidRPr="00CC22DC" w:rsidRDefault="00E45227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 xml:space="preserve">Подпрограмма «Обеспечение качественными услугами ЖКХ населения муниципального образования «Малолокнянский сельсовет» 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Суджанского района Курской области</w:t>
            </w: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» муниципальной программы «Обеспечение доступным и комфортным жильем и коммунальными услугами граждан в муниципальном образовании «Малолокнянский сельсовет» Суджанского района Курской области»»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7" w:rsidRPr="00CC22DC" w:rsidRDefault="00E45227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 xml:space="preserve">07 3 00 </w:t>
            </w:r>
          </w:p>
          <w:p w:rsidR="00E45227" w:rsidRPr="00CC22DC" w:rsidRDefault="00E45227" w:rsidP="00084A3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7" w:rsidRPr="00CC22DC" w:rsidRDefault="00E45227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7" w:rsidRDefault="00E45227">
            <w:r w:rsidRPr="00EE41AE">
              <w:rPr>
                <w:rFonts w:ascii="Arial" w:hAnsi="Arial" w:cs="Arial"/>
                <w:iCs/>
                <w:sz w:val="16"/>
                <w:szCs w:val="16"/>
                <w:lang w:val="ru-RU"/>
              </w:rPr>
              <w:t>104</w:t>
            </w:r>
            <w:r w:rsidRPr="00EE41AE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EE41AE">
              <w:rPr>
                <w:rFonts w:ascii="Arial" w:hAnsi="Arial" w:cs="Arial"/>
                <w:iCs/>
                <w:sz w:val="16"/>
                <w:szCs w:val="16"/>
                <w:lang w:val="ru-RU"/>
              </w:rPr>
              <w:t>437</w:t>
            </w:r>
            <w:r w:rsidRPr="00EE41AE">
              <w:rPr>
                <w:rFonts w:ascii="Arial" w:hAnsi="Arial" w:cs="Arial"/>
                <w:iCs/>
                <w:sz w:val="16"/>
                <w:szCs w:val="16"/>
              </w:rPr>
              <w:t>,</w:t>
            </w:r>
            <w:r w:rsidRPr="00EE41AE">
              <w:rPr>
                <w:rFonts w:ascii="Arial" w:hAnsi="Arial" w:cs="Arial"/>
                <w:iCs/>
                <w:sz w:val="16"/>
                <w:szCs w:val="16"/>
                <w:lang w:val="ru-RU"/>
              </w:rPr>
              <w:t>5</w:t>
            </w:r>
            <w:r w:rsidRPr="00EE41AE">
              <w:rPr>
                <w:rFonts w:ascii="Arial" w:hAnsi="Arial" w:cs="Arial"/>
                <w:iCs/>
                <w:sz w:val="16"/>
                <w:szCs w:val="16"/>
              </w:rPr>
              <w:t>0</w:t>
            </w:r>
          </w:p>
        </w:tc>
      </w:tr>
      <w:tr w:rsidR="00E45227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7" w:rsidRPr="00CC22DC" w:rsidRDefault="00E45227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Основное мероприятие: «Организация мероприятий  по уличному освещению, озеленению и прочих мероприятий по благоустройству» в  муниципальном образовании «Малолокнянский сельсовет»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Суджанского района Курской области</w:t>
            </w: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7" w:rsidRPr="00CC22DC" w:rsidRDefault="00E45227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07 3 01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7" w:rsidRPr="00CC22DC" w:rsidRDefault="00E45227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7" w:rsidRDefault="00E45227">
            <w:r w:rsidRPr="00EE41AE">
              <w:rPr>
                <w:rFonts w:ascii="Arial" w:hAnsi="Arial" w:cs="Arial"/>
                <w:iCs/>
                <w:sz w:val="16"/>
                <w:szCs w:val="16"/>
                <w:lang w:val="ru-RU"/>
              </w:rPr>
              <w:t>104</w:t>
            </w:r>
            <w:r w:rsidRPr="00EE41AE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EE41AE">
              <w:rPr>
                <w:rFonts w:ascii="Arial" w:hAnsi="Arial" w:cs="Arial"/>
                <w:iCs/>
                <w:sz w:val="16"/>
                <w:szCs w:val="16"/>
                <w:lang w:val="ru-RU"/>
              </w:rPr>
              <w:t>437</w:t>
            </w:r>
            <w:r w:rsidRPr="00EE41AE">
              <w:rPr>
                <w:rFonts w:ascii="Arial" w:hAnsi="Arial" w:cs="Arial"/>
                <w:iCs/>
                <w:sz w:val="16"/>
                <w:szCs w:val="16"/>
              </w:rPr>
              <w:t>,</w:t>
            </w:r>
            <w:r w:rsidRPr="00EE41AE">
              <w:rPr>
                <w:rFonts w:ascii="Arial" w:hAnsi="Arial" w:cs="Arial"/>
                <w:iCs/>
                <w:sz w:val="16"/>
                <w:szCs w:val="16"/>
                <w:lang w:val="ru-RU"/>
              </w:rPr>
              <w:t>5</w:t>
            </w:r>
            <w:r w:rsidRPr="00EE41AE">
              <w:rPr>
                <w:rFonts w:ascii="Arial" w:hAnsi="Arial" w:cs="Arial"/>
                <w:iCs/>
                <w:sz w:val="16"/>
                <w:szCs w:val="16"/>
              </w:rPr>
              <w:t>0</w:t>
            </w:r>
          </w:p>
        </w:tc>
      </w:tr>
      <w:tr w:rsidR="00E45227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7" w:rsidRPr="00CC22DC" w:rsidRDefault="00E45227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Мероприятияпоблагоустройству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7" w:rsidRPr="00CC22DC" w:rsidRDefault="00E45227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07 3 01 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7" w:rsidRPr="00CC22DC" w:rsidRDefault="00E45227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7" w:rsidRDefault="00E45227">
            <w:r w:rsidRPr="00EE41AE">
              <w:rPr>
                <w:rFonts w:ascii="Arial" w:hAnsi="Arial" w:cs="Arial"/>
                <w:iCs/>
                <w:sz w:val="16"/>
                <w:szCs w:val="16"/>
                <w:lang w:val="ru-RU"/>
              </w:rPr>
              <w:t>104</w:t>
            </w:r>
            <w:r w:rsidRPr="00EE41AE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EE41AE">
              <w:rPr>
                <w:rFonts w:ascii="Arial" w:hAnsi="Arial" w:cs="Arial"/>
                <w:iCs/>
                <w:sz w:val="16"/>
                <w:szCs w:val="16"/>
                <w:lang w:val="ru-RU"/>
              </w:rPr>
              <w:t>437</w:t>
            </w:r>
            <w:r w:rsidRPr="00EE41AE">
              <w:rPr>
                <w:rFonts w:ascii="Arial" w:hAnsi="Arial" w:cs="Arial"/>
                <w:iCs/>
                <w:sz w:val="16"/>
                <w:szCs w:val="16"/>
              </w:rPr>
              <w:t>,</w:t>
            </w:r>
            <w:r w:rsidRPr="00EE41AE">
              <w:rPr>
                <w:rFonts w:ascii="Arial" w:hAnsi="Arial" w:cs="Arial"/>
                <w:iCs/>
                <w:sz w:val="16"/>
                <w:szCs w:val="16"/>
                <w:lang w:val="ru-RU"/>
              </w:rPr>
              <w:t>5</w:t>
            </w:r>
            <w:r w:rsidRPr="00EE41AE">
              <w:rPr>
                <w:rFonts w:ascii="Arial" w:hAnsi="Arial" w:cs="Arial"/>
                <w:iCs/>
                <w:sz w:val="16"/>
                <w:szCs w:val="16"/>
              </w:rPr>
              <w:t>0</w:t>
            </w:r>
          </w:p>
        </w:tc>
      </w:tr>
      <w:tr w:rsidR="00E45227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7" w:rsidRPr="00CC22DC" w:rsidRDefault="00E45227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7" w:rsidRPr="00CC22DC" w:rsidRDefault="00E45227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07 3 01С1433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7" w:rsidRPr="00CC22DC" w:rsidRDefault="00E45227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7" w:rsidRDefault="00E45227">
            <w:r w:rsidRPr="00EE41AE">
              <w:rPr>
                <w:rFonts w:ascii="Arial" w:hAnsi="Arial" w:cs="Arial"/>
                <w:iCs/>
                <w:sz w:val="16"/>
                <w:szCs w:val="16"/>
                <w:lang w:val="ru-RU"/>
              </w:rPr>
              <w:t>104</w:t>
            </w:r>
            <w:r w:rsidRPr="00EE41AE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EE41AE">
              <w:rPr>
                <w:rFonts w:ascii="Arial" w:hAnsi="Arial" w:cs="Arial"/>
                <w:iCs/>
                <w:sz w:val="16"/>
                <w:szCs w:val="16"/>
                <w:lang w:val="ru-RU"/>
              </w:rPr>
              <w:t>437</w:t>
            </w:r>
            <w:r w:rsidRPr="00EE41AE">
              <w:rPr>
                <w:rFonts w:ascii="Arial" w:hAnsi="Arial" w:cs="Arial"/>
                <w:iCs/>
                <w:sz w:val="16"/>
                <w:szCs w:val="16"/>
              </w:rPr>
              <w:t>,</w:t>
            </w:r>
            <w:r w:rsidRPr="00EE41AE">
              <w:rPr>
                <w:rFonts w:ascii="Arial" w:hAnsi="Arial" w:cs="Arial"/>
                <w:iCs/>
                <w:sz w:val="16"/>
                <w:szCs w:val="16"/>
                <w:lang w:val="ru-RU"/>
              </w:rPr>
              <w:t>5</w:t>
            </w:r>
            <w:r w:rsidRPr="00EE41AE">
              <w:rPr>
                <w:rFonts w:ascii="Arial" w:hAnsi="Arial" w:cs="Arial"/>
                <w:iCs/>
                <w:sz w:val="16"/>
                <w:szCs w:val="16"/>
              </w:rPr>
              <w:t>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Муниципальная программа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="00E45227">
              <w:rPr>
                <w:rFonts w:ascii="Arial" w:hAnsi="Arial" w:cs="Arial"/>
                <w:bCs/>
                <w:sz w:val="16"/>
                <w:szCs w:val="16"/>
                <w:lang w:val="ru-RU"/>
              </w:rPr>
              <w:t>50</w:t>
            </w:r>
            <w:r w:rsidRPr="00CC22D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09 1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="00E45227">
              <w:rPr>
                <w:rFonts w:ascii="Arial" w:hAnsi="Arial" w:cs="Arial"/>
                <w:bCs/>
                <w:sz w:val="16"/>
                <w:szCs w:val="16"/>
                <w:lang w:val="ru-RU"/>
              </w:rPr>
              <w:t>50</w:t>
            </w:r>
            <w:r w:rsidRPr="00CC22D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540" w:rsidRPr="00CC22DC" w:rsidRDefault="00D72540" w:rsidP="008670E2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Основное мероприятие «Развитие кадрового потенциала»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09 101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="00E45227">
              <w:rPr>
                <w:rFonts w:ascii="Arial" w:hAnsi="Arial" w:cs="Arial"/>
                <w:bCs/>
                <w:sz w:val="16"/>
                <w:szCs w:val="16"/>
                <w:lang w:val="ru-RU"/>
              </w:rPr>
              <w:t>50</w:t>
            </w:r>
            <w:r w:rsidRPr="00CC22D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40" w:rsidRPr="00CC22DC" w:rsidRDefault="00D72540" w:rsidP="008670E2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="00E45227">
              <w:rPr>
                <w:rFonts w:ascii="Arial" w:hAnsi="Arial" w:cs="Arial"/>
                <w:bCs/>
                <w:sz w:val="16"/>
                <w:szCs w:val="16"/>
                <w:lang w:val="ru-RU"/>
              </w:rPr>
              <w:t>50</w:t>
            </w:r>
            <w:r w:rsidRPr="00CC22D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40" w:rsidRPr="00CC22DC" w:rsidRDefault="00D72540" w:rsidP="008670E2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="00E45227">
              <w:rPr>
                <w:rFonts w:ascii="Arial" w:hAnsi="Arial" w:cs="Arial"/>
                <w:bCs/>
                <w:sz w:val="16"/>
                <w:szCs w:val="16"/>
                <w:lang w:val="ru-RU"/>
              </w:rPr>
              <w:t>50</w:t>
            </w:r>
            <w:r w:rsidRPr="00CC22D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F243E"/>
                <w:sz w:val="16"/>
                <w:szCs w:val="16"/>
                <w:shd w:val="clear" w:color="auto" w:fill="FFFFFF"/>
                <w:lang w:val="ru-RU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«Малолокнянский сельсовет» Суджанского района Курской области»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Обеспечение первичных мер пожарной </w:t>
            </w: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безопосности</w:t>
            </w:r>
            <w:proofErr w:type="spellEnd"/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границах населенных пунктов сельских поселений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ИТОГО ПО ПРОГРАММАМ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E45227" w:rsidP="00E4522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1315803,50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7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НЕПРОГРАМНАЯ ДЕЯТЕЛЬНОСТЬ ОРГАНОВ МЕСТНОГО САМОУПРАВЛЕНИЯ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E45227" w:rsidP="008670E2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1606655,43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71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341 994,00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Главамуниципальногообразования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 xml:space="preserve">71 1 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341 994,00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341 994,00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341 994,00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73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416 460</w:t>
            </w:r>
            <w:r w:rsidRPr="00CC22DC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 xml:space="preserve">73 1 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416 460</w:t>
            </w:r>
            <w:r w:rsidRPr="00CC22DC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416 460</w:t>
            </w:r>
            <w:r w:rsidRPr="00CC22DC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395 460</w:t>
            </w:r>
            <w:r w:rsidRPr="00CC22DC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21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73 1 00 П1485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8174,00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</w:t>
            </w: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ежбюджетныетрансферты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73 1 00 П1485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8174,00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74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  <w:t>61094,00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Аппарат контрольно-счетного органа  муниципального образования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74 3 00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>61094,00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74 3 00 П1484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>61094,00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 М</w:t>
            </w: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ежбюджетныетрансферты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74 3 00 П1484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>61094,00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76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sz w:val="16"/>
                <w:szCs w:val="16"/>
                <w:lang w:val="ru-RU"/>
              </w:rPr>
              <w:t>3300,00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76 1 00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3300</w:t>
            </w:r>
            <w:r w:rsidRPr="00CC22DC">
              <w:rPr>
                <w:rFonts w:ascii="Arial" w:hAnsi="Arial" w:cs="Arial"/>
                <w:sz w:val="16"/>
                <w:szCs w:val="16"/>
              </w:rPr>
              <w:t>,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Выполнение других (прочих)обязательств органа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3300,00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E45227" w:rsidP="008670E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630 779,43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77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  <w:i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bCs/>
                <w:i/>
                <w:sz w:val="16"/>
                <w:szCs w:val="16"/>
                <w:lang w:val="ru-RU"/>
              </w:rPr>
              <w:t>104754,00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 xml:space="preserve">77 2 00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104754,00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80754,00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80754,00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77 2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2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24 000</w:t>
            </w:r>
            <w:r w:rsidRPr="00CC22DC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78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100,00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Резервныефонды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78 1 00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100,00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Резервныйфондместнойадминистрации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78 1 00 С1403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100,00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Иныебюджетныеассигнования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78 1 00 С1403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100,00</w:t>
            </w:r>
          </w:p>
        </w:tc>
      </w:tr>
    </w:tbl>
    <w:p w:rsidR="00212971" w:rsidRPr="001C3391" w:rsidRDefault="00212971" w:rsidP="00212971">
      <w:pPr>
        <w:pStyle w:val="afe"/>
        <w:spacing w:before="0" w:beforeAutospacing="0" w:after="0"/>
        <w:jc w:val="right"/>
        <w:rPr>
          <w:rFonts w:ascii="Arial" w:hAnsi="Arial" w:cs="Arial"/>
          <w:sz w:val="16"/>
          <w:szCs w:val="16"/>
        </w:rPr>
      </w:pPr>
    </w:p>
    <w:sectPr w:rsidR="00212971" w:rsidRPr="001C3391" w:rsidSect="00071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B04AA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F7507F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2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4182B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543435"/>
    <w:multiLevelType w:val="hybridMultilevel"/>
    <w:tmpl w:val="916E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97E3D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6">
    <w:nsid w:val="69DC786F"/>
    <w:multiLevelType w:val="hybridMultilevel"/>
    <w:tmpl w:val="492C718A"/>
    <w:lvl w:ilvl="0" w:tplc="3816070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971"/>
    <w:rsid w:val="00001BDC"/>
    <w:rsid w:val="000046C9"/>
    <w:rsid w:val="00014C0B"/>
    <w:rsid w:val="000715C5"/>
    <w:rsid w:val="000754ED"/>
    <w:rsid w:val="00080538"/>
    <w:rsid w:val="00080A87"/>
    <w:rsid w:val="00084A3A"/>
    <w:rsid w:val="000A03F7"/>
    <w:rsid w:val="000B5057"/>
    <w:rsid w:val="000E11BF"/>
    <w:rsid w:val="000E258D"/>
    <w:rsid w:val="000F1A5B"/>
    <w:rsid w:val="000F25AE"/>
    <w:rsid w:val="00101889"/>
    <w:rsid w:val="00111149"/>
    <w:rsid w:val="00125C21"/>
    <w:rsid w:val="001375BE"/>
    <w:rsid w:val="001659F4"/>
    <w:rsid w:val="00172770"/>
    <w:rsid w:val="00185BD4"/>
    <w:rsid w:val="001D0F6B"/>
    <w:rsid w:val="001F52B4"/>
    <w:rsid w:val="0021134C"/>
    <w:rsid w:val="00212971"/>
    <w:rsid w:val="00256969"/>
    <w:rsid w:val="00273A02"/>
    <w:rsid w:val="00281ADC"/>
    <w:rsid w:val="00294B18"/>
    <w:rsid w:val="00297601"/>
    <w:rsid w:val="002B343C"/>
    <w:rsid w:val="002B6089"/>
    <w:rsid w:val="002B714C"/>
    <w:rsid w:val="002B7202"/>
    <w:rsid w:val="002C4591"/>
    <w:rsid w:val="002C6E32"/>
    <w:rsid w:val="002D3374"/>
    <w:rsid w:val="002E4599"/>
    <w:rsid w:val="002F45CE"/>
    <w:rsid w:val="002F51EB"/>
    <w:rsid w:val="00323EBD"/>
    <w:rsid w:val="003460AB"/>
    <w:rsid w:val="003627B1"/>
    <w:rsid w:val="00382C3A"/>
    <w:rsid w:val="003854F1"/>
    <w:rsid w:val="003861F2"/>
    <w:rsid w:val="00390CBF"/>
    <w:rsid w:val="003A34E6"/>
    <w:rsid w:val="003B4F09"/>
    <w:rsid w:val="003C2FA9"/>
    <w:rsid w:val="003C5472"/>
    <w:rsid w:val="003D3238"/>
    <w:rsid w:val="003E1DE6"/>
    <w:rsid w:val="003F543D"/>
    <w:rsid w:val="003F649B"/>
    <w:rsid w:val="00401F60"/>
    <w:rsid w:val="00414051"/>
    <w:rsid w:val="0043611E"/>
    <w:rsid w:val="0046148D"/>
    <w:rsid w:val="00480366"/>
    <w:rsid w:val="0048693C"/>
    <w:rsid w:val="00491CE8"/>
    <w:rsid w:val="004A2E68"/>
    <w:rsid w:val="004A35CB"/>
    <w:rsid w:val="004E13AA"/>
    <w:rsid w:val="004E59C5"/>
    <w:rsid w:val="004F431A"/>
    <w:rsid w:val="004F4D40"/>
    <w:rsid w:val="00501B72"/>
    <w:rsid w:val="00502F92"/>
    <w:rsid w:val="0050471E"/>
    <w:rsid w:val="00517AF6"/>
    <w:rsid w:val="00525683"/>
    <w:rsid w:val="00534F78"/>
    <w:rsid w:val="00541487"/>
    <w:rsid w:val="005424EB"/>
    <w:rsid w:val="00543D36"/>
    <w:rsid w:val="00566296"/>
    <w:rsid w:val="00581278"/>
    <w:rsid w:val="00585F62"/>
    <w:rsid w:val="005941E0"/>
    <w:rsid w:val="005C1EA5"/>
    <w:rsid w:val="005C540F"/>
    <w:rsid w:val="005D0A81"/>
    <w:rsid w:val="005D1194"/>
    <w:rsid w:val="005D60D2"/>
    <w:rsid w:val="005E13EE"/>
    <w:rsid w:val="005E2CAC"/>
    <w:rsid w:val="005E50C7"/>
    <w:rsid w:val="006170D7"/>
    <w:rsid w:val="00625DDC"/>
    <w:rsid w:val="00646F50"/>
    <w:rsid w:val="0067102A"/>
    <w:rsid w:val="00673A25"/>
    <w:rsid w:val="00690D72"/>
    <w:rsid w:val="00690E3F"/>
    <w:rsid w:val="006A7CBC"/>
    <w:rsid w:val="006B0409"/>
    <w:rsid w:val="006D102C"/>
    <w:rsid w:val="006F0A45"/>
    <w:rsid w:val="006F35A3"/>
    <w:rsid w:val="00703549"/>
    <w:rsid w:val="007075DD"/>
    <w:rsid w:val="00721FAE"/>
    <w:rsid w:val="00747A24"/>
    <w:rsid w:val="00786CA0"/>
    <w:rsid w:val="007A7DB0"/>
    <w:rsid w:val="007B0AC3"/>
    <w:rsid w:val="007C19B8"/>
    <w:rsid w:val="007D4B18"/>
    <w:rsid w:val="007F776C"/>
    <w:rsid w:val="00801ACA"/>
    <w:rsid w:val="00841436"/>
    <w:rsid w:val="00843267"/>
    <w:rsid w:val="008436BD"/>
    <w:rsid w:val="008471F7"/>
    <w:rsid w:val="00850A4F"/>
    <w:rsid w:val="008670E2"/>
    <w:rsid w:val="0088333B"/>
    <w:rsid w:val="008A4338"/>
    <w:rsid w:val="008D1522"/>
    <w:rsid w:val="009229D3"/>
    <w:rsid w:val="0095152D"/>
    <w:rsid w:val="009759BE"/>
    <w:rsid w:val="0098419B"/>
    <w:rsid w:val="009A243D"/>
    <w:rsid w:val="009A3523"/>
    <w:rsid w:val="009A372A"/>
    <w:rsid w:val="009A3FBA"/>
    <w:rsid w:val="009B424C"/>
    <w:rsid w:val="009C5739"/>
    <w:rsid w:val="009C5F9F"/>
    <w:rsid w:val="009D0828"/>
    <w:rsid w:val="009D6894"/>
    <w:rsid w:val="009F0EE8"/>
    <w:rsid w:val="00A03F9D"/>
    <w:rsid w:val="00A160DC"/>
    <w:rsid w:val="00A37283"/>
    <w:rsid w:val="00A37F55"/>
    <w:rsid w:val="00A440AF"/>
    <w:rsid w:val="00A53788"/>
    <w:rsid w:val="00A73DEA"/>
    <w:rsid w:val="00AB3B19"/>
    <w:rsid w:val="00AC2AE2"/>
    <w:rsid w:val="00AC68E1"/>
    <w:rsid w:val="00AD2A26"/>
    <w:rsid w:val="00B03921"/>
    <w:rsid w:val="00B06A22"/>
    <w:rsid w:val="00B06B48"/>
    <w:rsid w:val="00B251AA"/>
    <w:rsid w:val="00B25C10"/>
    <w:rsid w:val="00B63C9F"/>
    <w:rsid w:val="00B649F6"/>
    <w:rsid w:val="00B81F90"/>
    <w:rsid w:val="00B82236"/>
    <w:rsid w:val="00BB285D"/>
    <w:rsid w:val="00BB3AE6"/>
    <w:rsid w:val="00BD0DE2"/>
    <w:rsid w:val="00BD3FBA"/>
    <w:rsid w:val="00BE0600"/>
    <w:rsid w:val="00BF192D"/>
    <w:rsid w:val="00BF38E8"/>
    <w:rsid w:val="00C02F5F"/>
    <w:rsid w:val="00C446AF"/>
    <w:rsid w:val="00C54141"/>
    <w:rsid w:val="00C618F8"/>
    <w:rsid w:val="00C71DD8"/>
    <w:rsid w:val="00C7631B"/>
    <w:rsid w:val="00C76A92"/>
    <w:rsid w:val="00C84C89"/>
    <w:rsid w:val="00C957BB"/>
    <w:rsid w:val="00CB2881"/>
    <w:rsid w:val="00CD3D53"/>
    <w:rsid w:val="00CD7B8D"/>
    <w:rsid w:val="00CF73E3"/>
    <w:rsid w:val="00D41A0E"/>
    <w:rsid w:val="00D4510C"/>
    <w:rsid w:val="00D7206F"/>
    <w:rsid w:val="00D72540"/>
    <w:rsid w:val="00D8413A"/>
    <w:rsid w:val="00DB1222"/>
    <w:rsid w:val="00DB364E"/>
    <w:rsid w:val="00E01023"/>
    <w:rsid w:val="00E45227"/>
    <w:rsid w:val="00E662EA"/>
    <w:rsid w:val="00E84074"/>
    <w:rsid w:val="00E856D2"/>
    <w:rsid w:val="00E86B5F"/>
    <w:rsid w:val="00EA5FE2"/>
    <w:rsid w:val="00EB04E6"/>
    <w:rsid w:val="00EC0434"/>
    <w:rsid w:val="00EC517B"/>
    <w:rsid w:val="00ED702D"/>
    <w:rsid w:val="00EF7B8B"/>
    <w:rsid w:val="00F20D90"/>
    <w:rsid w:val="00F41815"/>
    <w:rsid w:val="00F80153"/>
    <w:rsid w:val="00FA0A5E"/>
    <w:rsid w:val="00FE6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71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2129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2129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2129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2129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2129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212971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2129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212971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212971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971"/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2971"/>
    <w:rPr>
      <w:rFonts w:ascii="Cambria" w:eastAsia="Times New Roman" w:hAnsi="Cambria"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12971"/>
    <w:rPr>
      <w:rFonts w:ascii="Cambria" w:eastAsia="Times New Roman" w:hAnsi="Cambria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12971"/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212971"/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212971"/>
    <w:rPr>
      <w:rFonts w:ascii="Cambria" w:eastAsia="Times New Roman" w:hAnsi="Cambria" w:cs="Times New Roman"/>
      <w:caps/>
      <w:color w:val="943634"/>
      <w:spacing w:val="1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212971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212971"/>
    <w:rPr>
      <w:rFonts w:ascii="Cambria" w:eastAsia="Times New Roman" w:hAnsi="Cambria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12971"/>
    <w:rPr>
      <w:rFonts w:ascii="Cambria" w:eastAsia="Times New Roman" w:hAnsi="Cambria" w:cs="Times New Roman"/>
      <w:i/>
      <w:iCs/>
      <w:caps/>
      <w:spacing w:val="10"/>
      <w:sz w:val="20"/>
      <w:szCs w:val="20"/>
    </w:rPr>
  </w:style>
  <w:style w:type="paragraph" w:styleId="a3">
    <w:name w:val="No Spacing"/>
    <w:basedOn w:val="a"/>
    <w:link w:val="a4"/>
    <w:qFormat/>
    <w:rsid w:val="002129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212971"/>
    <w:rPr>
      <w:rFonts w:ascii="Cambria" w:eastAsia="Times New Roman" w:hAnsi="Cambria" w:cs="Times New Roman"/>
      <w:lang w:val="en-US" w:bidi="en-US"/>
    </w:rPr>
  </w:style>
  <w:style w:type="paragraph" w:styleId="a5">
    <w:name w:val="header"/>
    <w:basedOn w:val="a"/>
    <w:link w:val="a6"/>
    <w:semiHidden/>
    <w:unhideWhenUsed/>
    <w:rsid w:val="00212971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6">
    <w:name w:val="Верхний колонтитул Знак"/>
    <w:basedOn w:val="a0"/>
    <w:link w:val="a5"/>
    <w:semiHidden/>
    <w:rsid w:val="0021297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semiHidden/>
    <w:unhideWhenUsed/>
    <w:rsid w:val="00212971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8">
    <w:name w:val="Нижний колонтитул Знак"/>
    <w:basedOn w:val="a0"/>
    <w:link w:val="a7"/>
    <w:semiHidden/>
    <w:rsid w:val="0021297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semiHidden/>
    <w:unhideWhenUsed/>
    <w:rsid w:val="00212971"/>
    <w:pPr>
      <w:spacing w:after="0" w:line="240" w:lineRule="auto"/>
    </w:pPr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a">
    <w:name w:val="Текст выноски Знак"/>
    <w:basedOn w:val="a0"/>
    <w:link w:val="a9"/>
    <w:semiHidden/>
    <w:rsid w:val="002129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12971"/>
    <w:pPr>
      <w:ind w:left="720"/>
      <w:contextualSpacing/>
    </w:pPr>
  </w:style>
  <w:style w:type="paragraph" w:customStyle="1" w:styleId="ConsPlusNormal">
    <w:name w:val="ConsPlusNormal"/>
    <w:uiPriority w:val="99"/>
    <w:rsid w:val="00212971"/>
    <w:pPr>
      <w:widowControl w:val="0"/>
      <w:autoSpaceDE w:val="0"/>
      <w:autoSpaceDN w:val="0"/>
      <w:adjustRightInd w:val="0"/>
      <w:spacing w:line="252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212971"/>
    <w:pPr>
      <w:widowControl w:val="0"/>
      <w:autoSpaceDE w:val="0"/>
      <w:autoSpaceDN w:val="0"/>
      <w:adjustRightInd w:val="0"/>
      <w:spacing w:line="252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PlusCell">
    <w:name w:val="ConsPlusCell"/>
    <w:rsid w:val="00212971"/>
    <w:pPr>
      <w:widowControl w:val="0"/>
      <w:autoSpaceDE w:val="0"/>
      <w:autoSpaceDN w:val="0"/>
      <w:adjustRightInd w:val="0"/>
      <w:spacing w:line="252" w:lineRule="auto"/>
    </w:pPr>
    <w:rPr>
      <w:rFonts w:ascii="Calibri" w:eastAsia="Times New Roman" w:hAnsi="Calibri" w:cs="Calibri"/>
      <w:lang w:eastAsia="ru-RU"/>
    </w:rPr>
  </w:style>
  <w:style w:type="paragraph" w:styleId="ac">
    <w:name w:val="caption"/>
    <w:basedOn w:val="a"/>
    <w:next w:val="a"/>
    <w:uiPriority w:val="35"/>
    <w:qFormat/>
    <w:rsid w:val="00212971"/>
    <w:rPr>
      <w:caps/>
      <w:spacing w:val="1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2129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ae">
    <w:name w:val="Название Знак"/>
    <w:basedOn w:val="a0"/>
    <w:link w:val="ad"/>
    <w:uiPriority w:val="10"/>
    <w:rsid w:val="00212971"/>
    <w:rPr>
      <w:rFonts w:ascii="Cambria" w:eastAsia="Times New Roman" w:hAnsi="Cambria" w:cs="Times New Roman"/>
      <w:caps/>
      <w:color w:val="632423"/>
      <w:spacing w:val="50"/>
      <w:sz w:val="44"/>
      <w:szCs w:val="44"/>
    </w:rPr>
  </w:style>
  <w:style w:type="paragraph" w:styleId="af">
    <w:name w:val="Subtitle"/>
    <w:basedOn w:val="a"/>
    <w:next w:val="a"/>
    <w:link w:val="af0"/>
    <w:uiPriority w:val="11"/>
    <w:qFormat/>
    <w:rsid w:val="00212971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af0">
    <w:name w:val="Подзаголовок Знак"/>
    <w:basedOn w:val="a0"/>
    <w:link w:val="af"/>
    <w:uiPriority w:val="11"/>
    <w:rsid w:val="00212971"/>
    <w:rPr>
      <w:rFonts w:ascii="Cambria" w:eastAsia="Times New Roman" w:hAnsi="Cambria" w:cs="Times New Roman"/>
      <w:caps/>
      <w:spacing w:val="20"/>
      <w:sz w:val="18"/>
      <w:szCs w:val="18"/>
    </w:rPr>
  </w:style>
  <w:style w:type="character" w:styleId="af1">
    <w:name w:val="Strong"/>
    <w:uiPriority w:val="22"/>
    <w:qFormat/>
    <w:rsid w:val="00212971"/>
    <w:rPr>
      <w:b/>
      <w:bCs/>
      <w:color w:val="943634"/>
      <w:spacing w:val="5"/>
    </w:rPr>
  </w:style>
  <w:style w:type="character" w:styleId="af2">
    <w:name w:val="Emphasis"/>
    <w:uiPriority w:val="20"/>
    <w:qFormat/>
    <w:rsid w:val="00212971"/>
    <w:rPr>
      <w:caps/>
      <w:spacing w:val="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212971"/>
    <w:rPr>
      <w:i/>
      <w:iCs/>
      <w:sz w:val="20"/>
      <w:szCs w:val="20"/>
      <w:lang w:bidi="ar-SA"/>
    </w:rPr>
  </w:style>
  <w:style w:type="character" w:customStyle="1" w:styleId="22">
    <w:name w:val="Цитата 2 Знак"/>
    <w:basedOn w:val="a0"/>
    <w:link w:val="21"/>
    <w:uiPriority w:val="29"/>
    <w:rsid w:val="00212971"/>
    <w:rPr>
      <w:rFonts w:ascii="Cambria" w:eastAsia="Times New Roman" w:hAnsi="Cambria" w:cs="Times New Roman"/>
      <w:i/>
      <w:iCs/>
      <w:sz w:val="20"/>
      <w:szCs w:val="20"/>
    </w:rPr>
  </w:style>
  <w:style w:type="paragraph" w:styleId="af3">
    <w:name w:val="Intense Quote"/>
    <w:basedOn w:val="a"/>
    <w:next w:val="a"/>
    <w:link w:val="af4"/>
    <w:uiPriority w:val="30"/>
    <w:qFormat/>
    <w:rsid w:val="002129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af4">
    <w:name w:val="Выделенная цитата Знак"/>
    <w:basedOn w:val="a0"/>
    <w:link w:val="af3"/>
    <w:uiPriority w:val="30"/>
    <w:rsid w:val="00212971"/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styleId="af5">
    <w:name w:val="Subtle Emphasis"/>
    <w:uiPriority w:val="19"/>
    <w:qFormat/>
    <w:rsid w:val="00212971"/>
    <w:rPr>
      <w:i/>
      <w:iCs/>
    </w:rPr>
  </w:style>
  <w:style w:type="character" w:styleId="af6">
    <w:name w:val="Intense Emphasis"/>
    <w:uiPriority w:val="21"/>
    <w:qFormat/>
    <w:rsid w:val="00212971"/>
    <w:rPr>
      <w:i/>
      <w:iCs/>
      <w:caps/>
      <w:spacing w:val="10"/>
      <w:sz w:val="20"/>
      <w:szCs w:val="20"/>
    </w:rPr>
  </w:style>
  <w:style w:type="character" w:styleId="af7">
    <w:name w:val="Subtle Reference"/>
    <w:uiPriority w:val="31"/>
    <w:qFormat/>
    <w:rsid w:val="00212971"/>
    <w:rPr>
      <w:rFonts w:ascii="Calibri" w:eastAsia="Times New Roman" w:hAnsi="Calibri" w:cs="Times New Roman"/>
      <w:i/>
      <w:iCs/>
      <w:color w:val="622423"/>
    </w:rPr>
  </w:style>
  <w:style w:type="character" w:styleId="af8">
    <w:name w:val="Intense Reference"/>
    <w:uiPriority w:val="32"/>
    <w:qFormat/>
    <w:rsid w:val="002129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9">
    <w:name w:val="Book Title"/>
    <w:uiPriority w:val="33"/>
    <w:qFormat/>
    <w:rsid w:val="00212971"/>
    <w:rPr>
      <w:caps/>
      <w:color w:val="622423"/>
      <w:spacing w:val="5"/>
      <w:u w:color="622423"/>
    </w:rPr>
  </w:style>
  <w:style w:type="paragraph" w:styleId="afa">
    <w:name w:val="TOC Heading"/>
    <w:basedOn w:val="1"/>
    <w:next w:val="a"/>
    <w:uiPriority w:val="39"/>
    <w:qFormat/>
    <w:rsid w:val="00212971"/>
    <w:pPr>
      <w:outlineLvl w:val="9"/>
    </w:pPr>
  </w:style>
  <w:style w:type="character" w:customStyle="1" w:styleId="apple-converted-space">
    <w:name w:val="apple-converted-space"/>
    <w:basedOn w:val="a0"/>
    <w:rsid w:val="00212971"/>
  </w:style>
  <w:style w:type="character" w:styleId="afb">
    <w:name w:val="Hyperlink"/>
    <w:unhideWhenUsed/>
    <w:rsid w:val="00212971"/>
    <w:rPr>
      <w:color w:val="0000FF"/>
      <w:u w:val="single"/>
    </w:rPr>
  </w:style>
  <w:style w:type="paragraph" w:styleId="afc">
    <w:name w:val="Plain Text"/>
    <w:basedOn w:val="a"/>
    <w:link w:val="afd"/>
    <w:uiPriority w:val="99"/>
    <w:unhideWhenUsed/>
    <w:rsid w:val="00212971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afd">
    <w:name w:val="Текст Знак"/>
    <w:basedOn w:val="a0"/>
    <w:link w:val="afc"/>
    <w:uiPriority w:val="99"/>
    <w:rsid w:val="00212971"/>
    <w:rPr>
      <w:rFonts w:ascii="Courier New" w:eastAsia="Times New Roman" w:hAnsi="Courier New" w:cs="Times New Roman"/>
      <w:sz w:val="20"/>
      <w:szCs w:val="20"/>
    </w:rPr>
  </w:style>
  <w:style w:type="paragraph" w:styleId="afe">
    <w:name w:val="Normal (Web)"/>
    <w:basedOn w:val="a"/>
    <w:rsid w:val="00212971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71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2129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2129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2129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2129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2129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212971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2129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212971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212971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971"/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2971"/>
    <w:rPr>
      <w:rFonts w:ascii="Cambria" w:eastAsia="Times New Roman" w:hAnsi="Cambria"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12971"/>
    <w:rPr>
      <w:rFonts w:ascii="Cambria" w:eastAsia="Times New Roman" w:hAnsi="Cambria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12971"/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212971"/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212971"/>
    <w:rPr>
      <w:rFonts w:ascii="Cambria" w:eastAsia="Times New Roman" w:hAnsi="Cambria" w:cs="Times New Roman"/>
      <w:caps/>
      <w:color w:val="943634"/>
      <w:spacing w:val="1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212971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212971"/>
    <w:rPr>
      <w:rFonts w:ascii="Cambria" w:eastAsia="Times New Roman" w:hAnsi="Cambria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12971"/>
    <w:rPr>
      <w:rFonts w:ascii="Cambria" w:eastAsia="Times New Roman" w:hAnsi="Cambria" w:cs="Times New Roman"/>
      <w:i/>
      <w:iCs/>
      <w:caps/>
      <w:spacing w:val="10"/>
      <w:sz w:val="20"/>
      <w:szCs w:val="20"/>
    </w:rPr>
  </w:style>
  <w:style w:type="paragraph" w:styleId="a3">
    <w:name w:val="No Spacing"/>
    <w:basedOn w:val="a"/>
    <w:link w:val="a4"/>
    <w:qFormat/>
    <w:rsid w:val="002129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212971"/>
    <w:rPr>
      <w:rFonts w:ascii="Cambria" w:eastAsia="Times New Roman" w:hAnsi="Cambria" w:cs="Times New Roman"/>
      <w:lang w:val="en-US" w:bidi="en-US"/>
    </w:rPr>
  </w:style>
  <w:style w:type="paragraph" w:styleId="a5">
    <w:name w:val="header"/>
    <w:basedOn w:val="a"/>
    <w:link w:val="a6"/>
    <w:semiHidden/>
    <w:unhideWhenUsed/>
    <w:rsid w:val="00212971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6">
    <w:name w:val="Верхний колонтитул Знак"/>
    <w:basedOn w:val="a0"/>
    <w:link w:val="a5"/>
    <w:semiHidden/>
    <w:rsid w:val="0021297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semiHidden/>
    <w:unhideWhenUsed/>
    <w:rsid w:val="00212971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8">
    <w:name w:val="Нижний колонтитул Знак"/>
    <w:basedOn w:val="a0"/>
    <w:link w:val="a7"/>
    <w:semiHidden/>
    <w:rsid w:val="0021297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semiHidden/>
    <w:unhideWhenUsed/>
    <w:rsid w:val="00212971"/>
    <w:pPr>
      <w:spacing w:after="0" w:line="240" w:lineRule="auto"/>
    </w:pPr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a">
    <w:name w:val="Текст выноски Знак"/>
    <w:basedOn w:val="a0"/>
    <w:link w:val="a9"/>
    <w:semiHidden/>
    <w:rsid w:val="002129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12971"/>
    <w:pPr>
      <w:ind w:left="720"/>
      <w:contextualSpacing/>
    </w:pPr>
  </w:style>
  <w:style w:type="paragraph" w:customStyle="1" w:styleId="ConsPlusNormal">
    <w:name w:val="ConsPlusNormal"/>
    <w:uiPriority w:val="99"/>
    <w:rsid w:val="00212971"/>
    <w:pPr>
      <w:widowControl w:val="0"/>
      <w:autoSpaceDE w:val="0"/>
      <w:autoSpaceDN w:val="0"/>
      <w:adjustRightInd w:val="0"/>
      <w:spacing w:line="252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212971"/>
    <w:pPr>
      <w:widowControl w:val="0"/>
      <w:autoSpaceDE w:val="0"/>
      <w:autoSpaceDN w:val="0"/>
      <w:adjustRightInd w:val="0"/>
      <w:spacing w:line="252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PlusCell">
    <w:name w:val="ConsPlusCell"/>
    <w:rsid w:val="00212971"/>
    <w:pPr>
      <w:widowControl w:val="0"/>
      <w:autoSpaceDE w:val="0"/>
      <w:autoSpaceDN w:val="0"/>
      <w:adjustRightInd w:val="0"/>
      <w:spacing w:line="252" w:lineRule="auto"/>
    </w:pPr>
    <w:rPr>
      <w:rFonts w:ascii="Calibri" w:eastAsia="Times New Roman" w:hAnsi="Calibri" w:cs="Calibri"/>
      <w:lang w:eastAsia="ru-RU"/>
    </w:rPr>
  </w:style>
  <w:style w:type="paragraph" w:styleId="ac">
    <w:name w:val="caption"/>
    <w:basedOn w:val="a"/>
    <w:next w:val="a"/>
    <w:uiPriority w:val="35"/>
    <w:qFormat/>
    <w:rsid w:val="00212971"/>
    <w:rPr>
      <w:caps/>
      <w:spacing w:val="1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2129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ae">
    <w:name w:val="Название Знак"/>
    <w:basedOn w:val="a0"/>
    <w:link w:val="ad"/>
    <w:uiPriority w:val="10"/>
    <w:rsid w:val="00212971"/>
    <w:rPr>
      <w:rFonts w:ascii="Cambria" w:eastAsia="Times New Roman" w:hAnsi="Cambria" w:cs="Times New Roman"/>
      <w:caps/>
      <w:color w:val="632423"/>
      <w:spacing w:val="50"/>
      <w:sz w:val="44"/>
      <w:szCs w:val="44"/>
    </w:rPr>
  </w:style>
  <w:style w:type="paragraph" w:styleId="af">
    <w:name w:val="Subtitle"/>
    <w:basedOn w:val="a"/>
    <w:next w:val="a"/>
    <w:link w:val="af0"/>
    <w:uiPriority w:val="11"/>
    <w:qFormat/>
    <w:rsid w:val="00212971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af0">
    <w:name w:val="Подзаголовок Знак"/>
    <w:basedOn w:val="a0"/>
    <w:link w:val="af"/>
    <w:uiPriority w:val="11"/>
    <w:rsid w:val="00212971"/>
    <w:rPr>
      <w:rFonts w:ascii="Cambria" w:eastAsia="Times New Roman" w:hAnsi="Cambria" w:cs="Times New Roman"/>
      <w:caps/>
      <w:spacing w:val="20"/>
      <w:sz w:val="18"/>
      <w:szCs w:val="18"/>
    </w:rPr>
  </w:style>
  <w:style w:type="character" w:styleId="af1">
    <w:name w:val="Strong"/>
    <w:uiPriority w:val="22"/>
    <w:qFormat/>
    <w:rsid w:val="00212971"/>
    <w:rPr>
      <w:b/>
      <w:bCs/>
      <w:color w:val="943634"/>
      <w:spacing w:val="5"/>
    </w:rPr>
  </w:style>
  <w:style w:type="character" w:styleId="af2">
    <w:name w:val="Emphasis"/>
    <w:uiPriority w:val="20"/>
    <w:qFormat/>
    <w:rsid w:val="00212971"/>
    <w:rPr>
      <w:caps/>
      <w:spacing w:val="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212971"/>
    <w:rPr>
      <w:i/>
      <w:iCs/>
      <w:sz w:val="20"/>
      <w:szCs w:val="20"/>
      <w:lang w:bidi="ar-SA"/>
    </w:rPr>
  </w:style>
  <w:style w:type="character" w:customStyle="1" w:styleId="22">
    <w:name w:val="Цитата 2 Знак"/>
    <w:basedOn w:val="a0"/>
    <w:link w:val="21"/>
    <w:uiPriority w:val="29"/>
    <w:rsid w:val="00212971"/>
    <w:rPr>
      <w:rFonts w:ascii="Cambria" w:eastAsia="Times New Roman" w:hAnsi="Cambria" w:cs="Times New Roman"/>
      <w:i/>
      <w:iCs/>
      <w:sz w:val="20"/>
      <w:szCs w:val="20"/>
    </w:rPr>
  </w:style>
  <w:style w:type="paragraph" w:styleId="af3">
    <w:name w:val="Intense Quote"/>
    <w:basedOn w:val="a"/>
    <w:next w:val="a"/>
    <w:link w:val="af4"/>
    <w:uiPriority w:val="30"/>
    <w:qFormat/>
    <w:rsid w:val="002129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af4">
    <w:name w:val="Выделенная цитата Знак"/>
    <w:basedOn w:val="a0"/>
    <w:link w:val="af3"/>
    <w:uiPriority w:val="30"/>
    <w:rsid w:val="00212971"/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styleId="af5">
    <w:name w:val="Subtle Emphasis"/>
    <w:uiPriority w:val="19"/>
    <w:qFormat/>
    <w:rsid w:val="00212971"/>
    <w:rPr>
      <w:i/>
      <w:iCs/>
    </w:rPr>
  </w:style>
  <w:style w:type="character" w:styleId="af6">
    <w:name w:val="Intense Emphasis"/>
    <w:uiPriority w:val="21"/>
    <w:qFormat/>
    <w:rsid w:val="00212971"/>
    <w:rPr>
      <w:i/>
      <w:iCs/>
      <w:caps/>
      <w:spacing w:val="10"/>
      <w:sz w:val="20"/>
      <w:szCs w:val="20"/>
    </w:rPr>
  </w:style>
  <w:style w:type="character" w:styleId="af7">
    <w:name w:val="Subtle Reference"/>
    <w:uiPriority w:val="31"/>
    <w:qFormat/>
    <w:rsid w:val="00212971"/>
    <w:rPr>
      <w:rFonts w:ascii="Calibri" w:eastAsia="Times New Roman" w:hAnsi="Calibri" w:cs="Times New Roman"/>
      <w:i/>
      <w:iCs/>
      <w:color w:val="622423"/>
    </w:rPr>
  </w:style>
  <w:style w:type="character" w:styleId="af8">
    <w:name w:val="Intense Reference"/>
    <w:uiPriority w:val="32"/>
    <w:qFormat/>
    <w:rsid w:val="002129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9">
    <w:name w:val="Book Title"/>
    <w:uiPriority w:val="33"/>
    <w:qFormat/>
    <w:rsid w:val="00212971"/>
    <w:rPr>
      <w:caps/>
      <w:color w:val="622423"/>
      <w:spacing w:val="5"/>
      <w:u w:color="622423"/>
    </w:rPr>
  </w:style>
  <w:style w:type="paragraph" w:styleId="afa">
    <w:name w:val="TOC Heading"/>
    <w:basedOn w:val="1"/>
    <w:next w:val="a"/>
    <w:uiPriority w:val="39"/>
    <w:qFormat/>
    <w:rsid w:val="00212971"/>
    <w:pPr>
      <w:outlineLvl w:val="9"/>
    </w:pPr>
  </w:style>
  <w:style w:type="character" w:customStyle="1" w:styleId="apple-converted-space">
    <w:name w:val="apple-converted-space"/>
    <w:basedOn w:val="a0"/>
    <w:rsid w:val="00212971"/>
  </w:style>
  <w:style w:type="character" w:styleId="afb">
    <w:name w:val="Hyperlink"/>
    <w:unhideWhenUsed/>
    <w:rsid w:val="00212971"/>
    <w:rPr>
      <w:color w:val="0000FF"/>
      <w:u w:val="single"/>
    </w:rPr>
  </w:style>
  <w:style w:type="paragraph" w:styleId="afc">
    <w:name w:val="Plain Text"/>
    <w:basedOn w:val="a"/>
    <w:link w:val="afd"/>
    <w:uiPriority w:val="99"/>
    <w:unhideWhenUsed/>
    <w:rsid w:val="00212971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afd">
    <w:name w:val="Текст Знак"/>
    <w:basedOn w:val="a0"/>
    <w:link w:val="afc"/>
    <w:uiPriority w:val="99"/>
    <w:rsid w:val="00212971"/>
    <w:rPr>
      <w:rFonts w:ascii="Courier New" w:eastAsia="Times New Roman" w:hAnsi="Courier New" w:cs="Times New Roman"/>
      <w:sz w:val="20"/>
      <w:szCs w:val="20"/>
    </w:rPr>
  </w:style>
  <w:style w:type="paragraph" w:styleId="afe">
    <w:name w:val="Normal (Web)"/>
    <w:basedOn w:val="a"/>
    <w:rsid w:val="00212971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99F11-4955-4F13-AA37-7DC7DF51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5849</Words>
  <Characters>33341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Comps</dc:creator>
  <cp:lastModifiedBy>ПК</cp:lastModifiedBy>
  <cp:revision>3</cp:revision>
  <cp:lastPrinted>2020-03-05T12:42:00Z</cp:lastPrinted>
  <dcterms:created xsi:type="dcterms:W3CDTF">2020-03-04T07:53:00Z</dcterms:created>
  <dcterms:modified xsi:type="dcterms:W3CDTF">2020-03-05T12:46:00Z</dcterms:modified>
</cp:coreProperties>
</file>