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МАЛОЛОКНЯНСКОГО СЕЛЬСОВЕТА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РЕШЕНИЕ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sz w:val="32"/>
          <w:szCs w:val="32"/>
        </w:rPr>
        <w:t xml:space="preserve">от </w:t>
      </w:r>
      <w:r w:rsidR="00650F65">
        <w:rPr>
          <w:rFonts w:ascii="Arial" w:hAnsi="Arial" w:cs="Arial"/>
          <w:b/>
          <w:sz w:val="32"/>
          <w:szCs w:val="32"/>
        </w:rPr>
        <w:t xml:space="preserve">14 </w:t>
      </w:r>
      <w:r w:rsidR="00650F65" w:rsidRPr="00650F65">
        <w:rPr>
          <w:rFonts w:ascii="Arial" w:hAnsi="Arial" w:cs="Arial"/>
          <w:b/>
        </w:rPr>
        <w:t>ОКТЯБРЯ</w:t>
      </w:r>
      <w:r>
        <w:rPr>
          <w:rFonts w:ascii="Arial" w:hAnsi="Arial" w:cs="Arial"/>
          <w:b/>
          <w:sz w:val="32"/>
          <w:szCs w:val="32"/>
        </w:rPr>
        <w:t xml:space="preserve"> 2020</w:t>
      </w:r>
      <w:r w:rsidRPr="00AA67A5">
        <w:rPr>
          <w:rFonts w:ascii="Arial" w:hAnsi="Arial" w:cs="Arial"/>
          <w:b/>
          <w:sz w:val="32"/>
          <w:szCs w:val="32"/>
        </w:rPr>
        <w:t>г. №</w:t>
      </w:r>
      <w:r w:rsidR="00650F65">
        <w:rPr>
          <w:rFonts w:ascii="Arial" w:hAnsi="Arial" w:cs="Arial"/>
          <w:b/>
          <w:sz w:val="32"/>
          <w:szCs w:val="32"/>
        </w:rPr>
        <w:t>30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Малолокнянского сельсовета Суджанск</w:t>
      </w:r>
      <w:r>
        <w:rPr>
          <w:rFonts w:ascii="Arial" w:hAnsi="Arial" w:cs="Arial"/>
          <w:b/>
          <w:bCs/>
          <w:sz w:val="32"/>
          <w:szCs w:val="32"/>
        </w:rPr>
        <w:t>ого района Курской области от 18 декабря 2019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года № 4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«О бюджете муниципального образования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Малолокняский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 2020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2021 и 2022</w:t>
      </w:r>
      <w:r w:rsidRPr="00AA67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2E1FE9" w:rsidRDefault="002E4599" w:rsidP="002E4599">
      <w:pPr>
        <w:pStyle w:val="afe"/>
        <w:spacing w:before="0" w:beforeAutospacing="0" w:after="0"/>
        <w:ind w:firstLine="1134"/>
        <w:jc w:val="both"/>
        <w:rPr>
          <w:rFonts w:ascii="Arial" w:hAnsi="Arial" w:cs="Arial"/>
          <w:bCs/>
        </w:rPr>
      </w:pPr>
      <w:r w:rsidRPr="002E1FE9">
        <w:rPr>
          <w:rFonts w:ascii="Arial" w:hAnsi="Arial" w:cs="Arial"/>
          <w:bCs/>
        </w:rPr>
        <w:t>В соответствии со статьей 64, 174.1, 184.1, 236, 242 Бюджетного кодекса Российской Федерации Собрание депутатов Малолокнянского сельсовета Суджанского района решило:</w:t>
      </w:r>
    </w:p>
    <w:p w:rsidR="002E4599" w:rsidRPr="002E1FE9" w:rsidRDefault="002E4599" w:rsidP="002E4599">
      <w:pPr>
        <w:pStyle w:val="afe"/>
        <w:spacing w:before="0" w:beforeAutospacing="0" w:after="0"/>
        <w:ind w:firstLine="1134"/>
        <w:jc w:val="both"/>
        <w:rPr>
          <w:rFonts w:ascii="Arial" w:hAnsi="Arial" w:cs="Arial"/>
        </w:rPr>
      </w:pPr>
      <w:r w:rsidRPr="002E1FE9">
        <w:rPr>
          <w:rFonts w:ascii="Arial" w:hAnsi="Arial" w:cs="Arial"/>
          <w:bCs/>
        </w:rPr>
        <w:t>1. Внести изменения в решение Собрания депутатов Малолокнянского сельсовета Суджанского района Курской области от 1</w:t>
      </w:r>
      <w:r w:rsidR="00080A87">
        <w:rPr>
          <w:rFonts w:ascii="Arial" w:hAnsi="Arial" w:cs="Arial"/>
          <w:bCs/>
        </w:rPr>
        <w:t xml:space="preserve">8 декабря 2019 </w:t>
      </w:r>
      <w:r w:rsidRPr="002E1FE9">
        <w:rPr>
          <w:rFonts w:ascii="Arial" w:hAnsi="Arial" w:cs="Arial"/>
          <w:bCs/>
        </w:rPr>
        <w:t>года № 46«О бюджете муниципального образования«Малолокнянский сельсовет»Суджанского районаКурской области</w:t>
      </w:r>
      <w:r w:rsidR="00080A87">
        <w:rPr>
          <w:rFonts w:ascii="Arial" w:hAnsi="Arial" w:cs="Arial"/>
          <w:bCs/>
        </w:rPr>
        <w:t>на 2020</w:t>
      </w:r>
      <w:r w:rsidRPr="002E1FE9">
        <w:rPr>
          <w:rFonts w:ascii="Arial" w:hAnsi="Arial" w:cs="Arial"/>
          <w:bCs/>
        </w:rPr>
        <w:t>год</w:t>
      </w:r>
      <w:r w:rsidR="00080A87">
        <w:rPr>
          <w:rFonts w:ascii="Arial" w:hAnsi="Arial" w:cs="Arial"/>
        </w:rPr>
        <w:t xml:space="preserve"> и на плановый период 2021 и 2022</w:t>
      </w:r>
      <w:r w:rsidRPr="002E1FE9">
        <w:rPr>
          <w:rFonts w:ascii="Arial" w:hAnsi="Arial" w:cs="Arial"/>
        </w:rPr>
        <w:t>годов</w:t>
      </w:r>
      <w:r w:rsidRPr="002E1FE9">
        <w:rPr>
          <w:rFonts w:ascii="Arial" w:hAnsi="Arial" w:cs="Arial"/>
          <w:bCs/>
        </w:rPr>
        <w:t>»</w:t>
      </w:r>
    </w:p>
    <w:p w:rsidR="00F93CDD" w:rsidRPr="00F93CDD" w:rsidRDefault="00F93CDD" w:rsidP="00F93CD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F93CDD">
        <w:rPr>
          <w:rFonts w:ascii="Arial" w:hAnsi="Arial" w:cs="Arial"/>
          <w:sz w:val="24"/>
          <w:szCs w:val="24"/>
          <w:lang w:val="ru-RU"/>
        </w:rPr>
        <w:t>1.1. статью 1 читать в следующей редакции:</w:t>
      </w:r>
    </w:p>
    <w:p w:rsidR="00F93CDD" w:rsidRPr="00F93CDD" w:rsidRDefault="00F93CDD" w:rsidP="00F93CD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F93CDD">
        <w:rPr>
          <w:rFonts w:ascii="Arial" w:hAnsi="Arial" w:cs="Arial"/>
          <w:sz w:val="24"/>
          <w:szCs w:val="24"/>
          <w:lang w:val="ru-RU"/>
        </w:rPr>
        <w:t>1. Утвердить основные характеристики местного бюджета на 2020 год:</w:t>
      </w:r>
    </w:p>
    <w:p w:rsidR="00F93CDD" w:rsidRPr="00F93CDD" w:rsidRDefault="00F93CDD" w:rsidP="00F93CD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F93CDD">
        <w:rPr>
          <w:rFonts w:ascii="Arial" w:hAnsi="Arial" w:cs="Arial"/>
          <w:sz w:val="24"/>
          <w:szCs w:val="24"/>
          <w:lang w:val="ru-RU"/>
        </w:rPr>
        <w:t xml:space="preserve">прогнозируемый общий объем доходов местного бюджета в сумме 3 238 335,37 </w:t>
      </w:r>
      <w:proofErr w:type="spellStart"/>
      <w:proofErr w:type="gramStart"/>
      <w:r w:rsidRPr="00F93CDD">
        <w:rPr>
          <w:rFonts w:ascii="Arial" w:hAnsi="Arial" w:cs="Arial"/>
          <w:sz w:val="24"/>
          <w:szCs w:val="24"/>
          <w:lang w:val="ru-RU"/>
        </w:rPr>
        <w:t>рублей;общий</w:t>
      </w:r>
      <w:proofErr w:type="spellEnd"/>
      <w:proofErr w:type="gramEnd"/>
      <w:r w:rsidRPr="00F93CDD">
        <w:rPr>
          <w:rFonts w:ascii="Arial" w:hAnsi="Arial" w:cs="Arial"/>
          <w:sz w:val="24"/>
          <w:szCs w:val="24"/>
          <w:lang w:val="ru-RU"/>
        </w:rPr>
        <w:t xml:space="preserve"> объем расходов местного бюджета в сумме 3 938 642,30рублей ;</w:t>
      </w:r>
    </w:p>
    <w:p w:rsidR="00F93CDD" w:rsidRPr="00F93CDD" w:rsidRDefault="00F93CDD" w:rsidP="00F93CD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F93CDD">
        <w:rPr>
          <w:rFonts w:ascii="Arial" w:hAnsi="Arial" w:cs="Arial"/>
          <w:sz w:val="24"/>
          <w:szCs w:val="24"/>
          <w:lang w:val="ru-RU"/>
        </w:rPr>
        <w:t>дефицит  местного</w:t>
      </w:r>
      <w:proofErr w:type="gramEnd"/>
      <w:r w:rsidRPr="00F93CDD">
        <w:rPr>
          <w:rFonts w:ascii="Arial" w:hAnsi="Arial" w:cs="Arial"/>
          <w:sz w:val="24"/>
          <w:szCs w:val="24"/>
          <w:lang w:val="ru-RU"/>
        </w:rPr>
        <w:t xml:space="preserve"> бюджета в сумме700 306,93 рублей.  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1.2</w:t>
      </w:r>
      <w:r w:rsidRPr="00A937DF">
        <w:rPr>
          <w:rFonts w:ascii="Arial" w:hAnsi="Arial" w:cs="Arial"/>
          <w:sz w:val="24"/>
          <w:szCs w:val="24"/>
          <w:lang w:val="ru-RU"/>
        </w:rPr>
        <w:t xml:space="preserve">. В </w:t>
      </w:r>
      <w:proofErr w:type="gramStart"/>
      <w:r w:rsidRPr="00A937DF">
        <w:rPr>
          <w:rFonts w:ascii="Arial" w:hAnsi="Arial" w:cs="Arial"/>
          <w:sz w:val="24"/>
          <w:szCs w:val="24"/>
          <w:lang w:val="ru-RU"/>
        </w:rPr>
        <w:t>подпункте</w:t>
      </w:r>
      <w:proofErr w:type="gramEnd"/>
      <w:r w:rsidRPr="00A937DF">
        <w:rPr>
          <w:rFonts w:ascii="Arial" w:hAnsi="Arial" w:cs="Arial"/>
          <w:sz w:val="24"/>
          <w:szCs w:val="24"/>
          <w:lang w:val="ru-RU"/>
        </w:rPr>
        <w:t xml:space="preserve"> а) пункта 3 статьи 7 слова «путевок на санаторно-курортное лечение» исключить;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1.3</w:t>
      </w:r>
      <w:r w:rsidRPr="00A937DF">
        <w:rPr>
          <w:rFonts w:ascii="Arial" w:hAnsi="Arial" w:cs="Arial"/>
          <w:sz w:val="24"/>
          <w:szCs w:val="24"/>
          <w:lang w:val="ru-RU"/>
        </w:rPr>
        <w:t xml:space="preserve"> Пункт 1 статьи 10 изложить в следующей редакции: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A937DF">
        <w:rPr>
          <w:rFonts w:ascii="Arial" w:hAnsi="Arial" w:cs="Arial"/>
          <w:sz w:val="24"/>
          <w:szCs w:val="24"/>
          <w:lang w:val="ru-RU"/>
        </w:rPr>
        <w:t>«Объем муниципального долга при осуществлении муниципальных заимствований не должен превышать следующие значения: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2020 году до 928 404,00</w:t>
      </w:r>
      <w:r w:rsidRPr="00A937DF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2021 году до 945 997,00</w:t>
      </w:r>
      <w:r w:rsidRPr="00A937DF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:rsidR="00A937DF" w:rsidRPr="00A937DF" w:rsidRDefault="00A937DF" w:rsidP="00A937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2022 году до 964 413,00</w:t>
      </w:r>
      <w:r w:rsidRPr="00A937DF">
        <w:rPr>
          <w:rFonts w:ascii="Arial" w:hAnsi="Arial" w:cs="Arial"/>
          <w:sz w:val="24"/>
          <w:szCs w:val="24"/>
          <w:lang w:val="ru-RU"/>
        </w:rPr>
        <w:t xml:space="preserve"> рублей.»;</w:t>
      </w:r>
    </w:p>
    <w:p w:rsidR="00F93CDD" w:rsidRDefault="00B50381" w:rsidP="002E45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1.4</w:t>
      </w:r>
      <w:r w:rsidRPr="00B5038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Пункт 6 статьи 6</w:t>
      </w:r>
      <w:r w:rsidRPr="00B50381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B50381" w:rsidRDefault="00B50381" w:rsidP="002E45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B50381">
        <w:rPr>
          <w:rFonts w:ascii="Arial" w:hAnsi="Arial" w:cs="Arial"/>
          <w:sz w:val="24"/>
          <w:szCs w:val="24"/>
          <w:lang w:val="ru-RU"/>
        </w:rPr>
        <w:t xml:space="preserve">Утвердить объем зарезервированных денежных средств на выполнение  </w:t>
      </w:r>
      <w:r w:rsidRPr="00B50381">
        <w:rPr>
          <w:rFonts w:ascii="Arial" w:hAnsi="Arial" w:cs="Arial"/>
          <w:sz w:val="24"/>
          <w:szCs w:val="24"/>
          <w:lang w:val="ru-RU"/>
        </w:rPr>
        <w:lastRenderedPageBreak/>
        <w:t xml:space="preserve">обязательств по обеспечению необходимого уровня </w:t>
      </w:r>
      <w:proofErr w:type="spellStart"/>
      <w:r w:rsidRPr="00B50381">
        <w:rPr>
          <w:rFonts w:ascii="Arial" w:hAnsi="Arial" w:cs="Arial"/>
          <w:sz w:val="24"/>
          <w:szCs w:val="24"/>
          <w:lang w:val="ru-RU"/>
        </w:rPr>
        <w:t>софинансирования</w:t>
      </w:r>
      <w:proofErr w:type="spellEnd"/>
      <w:r w:rsidRPr="00B50381">
        <w:rPr>
          <w:rFonts w:ascii="Arial" w:hAnsi="Arial" w:cs="Arial"/>
          <w:sz w:val="24"/>
          <w:szCs w:val="24"/>
          <w:lang w:val="ru-RU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B50381">
        <w:rPr>
          <w:rFonts w:ascii="Arial" w:hAnsi="Arial" w:cs="Arial"/>
          <w:sz w:val="24"/>
          <w:szCs w:val="24"/>
          <w:lang w:val="ru-RU"/>
        </w:rPr>
        <w:t>Малолокнянского</w:t>
      </w:r>
      <w:proofErr w:type="spellEnd"/>
      <w:r w:rsidRPr="00B50381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B50381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50381">
        <w:rPr>
          <w:rFonts w:ascii="Arial" w:hAnsi="Arial" w:cs="Arial"/>
          <w:sz w:val="24"/>
          <w:szCs w:val="24"/>
          <w:lang w:val="ru-RU"/>
        </w:rPr>
        <w:t xml:space="preserve"> района Курской области, в сумме 281 155,97 рублей. за счет средств местного бюджета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1.5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1 «Источники внутреннего финансирования дефицита бюджета муниципального образова</w:t>
      </w:r>
      <w:r w:rsidR="008E1F3B">
        <w:rPr>
          <w:rFonts w:ascii="Arial" w:hAnsi="Arial" w:cs="Arial"/>
          <w:sz w:val="24"/>
          <w:szCs w:val="24"/>
          <w:lang w:val="ru-RU"/>
        </w:rPr>
        <w:t>ния «</w:t>
      </w:r>
      <w:proofErr w:type="spellStart"/>
      <w:r w:rsidR="008E1F3B">
        <w:rPr>
          <w:rFonts w:ascii="Arial" w:hAnsi="Arial" w:cs="Arial"/>
          <w:sz w:val="24"/>
          <w:szCs w:val="24"/>
          <w:lang w:val="ru-RU"/>
        </w:rPr>
        <w:t>Малолокнян</w:t>
      </w:r>
      <w:r w:rsidR="008E1F3B" w:rsidRPr="008E1F3B">
        <w:rPr>
          <w:rFonts w:ascii="Arial" w:hAnsi="Arial" w:cs="Arial"/>
          <w:sz w:val="24"/>
          <w:szCs w:val="24"/>
          <w:lang w:val="ru-RU"/>
        </w:rPr>
        <w:t>ской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сельсовет» на 2020 год» изложить в новой редакции;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1.6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3 «Перечень главных администраторов доходов местного бюджета» изложить в новой редакции;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1.7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5 «Прогнозируемое поступление доходов в бюджет муниципального образо</w:t>
      </w:r>
      <w:r w:rsidR="008E1F3B">
        <w:rPr>
          <w:rFonts w:ascii="Arial" w:hAnsi="Arial" w:cs="Arial"/>
          <w:sz w:val="24"/>
          <w:szCs w:val="24"/>
          <w:lang w:val="ru-RU"/>
        </w:rPr>
        <w:t>вания «</w:t>
      </w:r>
      <w:proofErr w:type="spellStart"/>
      <w:r w:rsidR="008E1F3B">
        <w:rPr>
          <w:rFonts w:ascii="Arial" w:hAnsi="Arial" w:cs="Arial"/>
          <w:sz w:val="24"/>
          <w:szCs w:val="24"/>
          <w:lang w:val="ru-RU"/>
        </w:rPr>
        <w:t>Малолокнян</w:t>
      </w:r>
      <w:r w:rsidR="008E1F3B" w:rsidRPr="008E1F3B">
        <w:rPr>
          <w:rFonts w:ascii="Arial" w:hAnsi="Arial" w:cs="Arial"/>
          <w:sz w:val="24"/>
          <w:szCs w:val="24"/>
          <w:lang w:val="ru-RU"/>
        </w:rPr>
        <w:t>ской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сельсовет» в 2020году» изложить в новой редакции;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1.8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7 «Распределение бюджетных ассигнований по разделам, подразделам, целевым статьям (муниципальным программам му</w:t>
      </w:r>
      <w:r w:rsidR="008E1F3B">
        <w:rPr>
          <w:rFonts w:ascii="Arial" w:hAnsi="Arial" w:cs="Arial"/>
          <w:sz w:val="24"/>
          <w:szCs w:val="24"/>
          <w:lang w:val="ru-RU"/>
        </w:rPr>
        <w:t>ниципального образования «</w:t>
      </w:r>
      <w:proofErr w:type="spellStart"/>
      <w:r w:rsidR="008E1F3B">
        <w:rPr>
          <w:rFonts w:ascii="Arial" w:hAnsi="Arial" w:cs="Arial"/>
          <w:sz w:val="24"/>
          <w:szCs w:val="24"/>
          <w:lang w:val="ru-RU"/>
        </w:rPr>
        <w:t>Малолокнян</w:t>
      </w:r>
      <w:r w:rsidR="008E1F3B" w:rsidRPr="008E1F3B">
        <w:rPr>
          <w:rFonts w:ascii="Arial" w:hAnsi="Arial" w:cs="Arial"/>
          <w:sz w:val="24"/>
          <w:szCs w:val="24"/>
          <w:lang w:val="ru-RU"/>
        </w:rPr>
        <w:t>ской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8E1F3B" w:rsidRPr="008E1F3B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района Курской области и непрограммным направлениям деятельности), группам видов расходов классификации расходов местного бюджета на 2020 год» изложить в новой редакции;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1.9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9 «Ведомственная структура расходов му</w:t>
      </w:r>
      <w:r w:rsidR="008E1F3B">
        <w:rPr>
          <w:rFonts w:ascii="Arial" w:hAnsi="Arial" w:cs="Arial"/>
          <w:sz w:val="24"/>
          <w:szCs w:val="24"/>
          <w:lang w:val="ru-RU"/>
        </w:rPr>
        <w:t>ниципального образования «</w:t>
      </w:r>
      <w:proofErr w:type="spellStart"/>
      <w:r w:rsidR="008E1F3B">
        <w:rPr>
          <w:rFonts w:ascii="Arial" w:hAnsi="Arial" w:cs="Arial"/>
          <w:sz w:val="24"/>
          <w:szCs w:val="24"/>
          <w:lang w:val="ru-RU"/>
        </w:rPr>
        <w:t>Малолокнян</w:t>
      </w:r>
      <w:r w:rsidR="008E1F3B" w:rsidRPr="008E1F3B">
        <w:rPr>
          <w:rFonts w:ascii="Arial" w:hAnsi="Arial" w:cs="Arial"/>
          <w:sz w:val="24"/>
          <w:szCs w:val="24"/>
          <w:lang w:val="ru-RU"/>
        </w:rPr>
        <w:t>ской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сельсовет» на 2020 год» изложить в новой редакции;</w:t>
      </w:r>
    </w:p>
    <w:p w:rsidR="008E1F3B" w:rsidRPr="008E1F3B" w:rsidRDefault="00DA4364" w:rsidP="008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1.10</w:t>
      </w:r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Приложение № 11 «Распределение бюджетных ассигнований по целевым статьям (муниципальным программам му</w:t>
      </w:r>
      <w:r w:rsidR="008E1F3B">
        <w:rPr>
          <w:rFonts w:ascii="Arial" w:hAnsi="Arial" w:cs="Arial"/>
          <w:sz w:val="24"/>
          <w:szCs w:val="24"/>
          <w:lang w:val="ru-RU"/>
        </w:rPr>
        <w:t>ниципального образования «</w:t>
      </w:r>
      <w:proofErr w:type="spellStart"/>
      <w:r w:rsidR="008E1F3B">
        <w:rPr>
          <w:rFonts w:ascii="Arial" w:hAnsi="Arial" w:cs="Arial"/>
          <w:sz w:val="24"/>
          <w:szCs w:val="24"/>
          <w:lang w:val="ru-RU"/>
        </w:rPr>
        <w:t>Малолокнян</w:t>
      </w:r>
      <w:r w:rsidR="008E1F3B" w:rsidRPr="008E1F3B">
        <w:rPr>
          <w:rFonts w:ascii="Arial" w:hAnsi="Arial" w:cs="Arial"/>
          <w:sz w:val="24"/>
          <w:szCs w:val="24"/>
          <w:lang w:val="ru-RU"/>
        </w:rPr>
        <w:t>ской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="008E1F3B" w:rsidRPr="008E1F3B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="008E1F3B" w:rsidRPr="008E1F3B">
        <w:rPr>
          <w:rFonts w:ascii="Arial" w:hAnsi="Arial" w:cs="Arial"/>
          <w:sz w:val="24"/>
          <w:szCs w:val="24"/>
          <w:lang w:val="ru-RU"/>
        </w:rPr>
        <w:t xml:space="preserve"> района Курской области и непрограммным направлениям деятельности), группам видов расходов на 2020 год» изложить в новой редакции;</w:t>
      </w:r>
    </w:p>
    <w:p w:rsidR="007336AD" w:rsidRPr="007336AD" w:rsidRDefault="00DA4364" w:rsidP="007336A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1.11</w:t>
      </w:r>
      <w:r w:rsidR="007336AD">
        <w:rPr>
          <w:rFonts w:ascii="Arial" w:hAnsi="Arial" w:cs="Arial"/>
          <w:sz w:val="24"/>
          <w:szCs w:val="24"/>
          <w:lang w:val="ru-RU"/>
        </w:rPr>
        <w:t xml:space="preserve"> </w:t>
      </w:r>
      <w:r w:rsidR="00AA15F5">
        <w:rPr>
          <w:rFonts w:ascii="Arial" w:hAnsi="Arial" w:cs="Arial"/>
          <w:sz w:val="24"/>
          <w:szCs w:val="24"/>
          <w:lang w:val="ru-RU"/>
        </w:rPr>
        <w:t>Приложение № 13</w:t>
      </w:r>
      <w:r w:rsidR="00AA15F5" w:rsidRPr="00AA15F5">
        <w:rPr>
          <w:lang w:val="ru-RU"/>
        </w:rPr>
        <w:t xml:space="preserve"> </w:t>
      </w:r>
      <w:r w:rsidR="007336AD">
        <w:rPr>
          <w:lang w:val="ru-RU"/>
        </w:rPr>
        <w:t>«</w:t>
      </w:r>
      <w:r w:rsidR="00AA15F5" w:rsidRPr="00AA15F5">
        <w:rPr>
          <w:rFonts w:ascii="Arial" w:hAnsi="Arial" w:cs="Arial"/>
          <w:sz w:val="24"/>
          <w:szCs w:val="24"/>
          <w:lang w:val="ru-RU"/>
        </w:rPr>
        <w:t xml:space="preserve">Межбюджетные трансферты, передаваемых из бюджета муниципального образования </w:t>
      </w:r>
      <w:proofErr w:type="gramStart"/>
      <w:r w:rsidR="00AA15F5" w:rsidRPr="00AA15F5">
        <w:rPr>
          <w:rFonts w:ascii="Arial" w:hAnsi="Arial" w:cs="Arial"/>
          <w:sz w:val="24"/>
          <w:szCs w:val="24"/>
          <w:lang w:val="ru-RU"/>
        </w:rPr>
        <w:t xml:space="preserve">« </w:t>
      </w:r>
      <w:proofErr w:type="spellStart"/>
      <w:r w:rsidR="00AA15F5" w:rsidRPr="00AA15F5">
        <w:rPr>
          <w:rFonts w:ascii="Arial" w:hAnsi="Arial" w:cs="Arial"/>
          <w:sz w:val="24"/>
          <w:szCs w:val="24"/>
          <w:lang w:val="ru-RU"/>
        </w:rPr>
        <w:t>Малолокнянский</w:t>
      </w:r>
      <w:proofErr w:type="spellEnd"/>
      <w:proofErr w:type="gramEnd"/>
      <w:r w:rsidR="00AA15F5" w:rsidRPr="00AA15F5">
        <w:rPr>
          <w:rFonts w:ascii="Arial" w:hAnsi="Arial" w:cs="Arial"/>
          <w:sz w:val="24"/>
          <w:szCs w:val="24"/>
          <w:lang w:val="ru-RU"/>
        </w:rPr>
        <w:t xml:space="preserve"> сельсовет» в бюджет муниципального образования «</w:t>
      </w:r>
      <w:proofErr w:type="spellStart"/>
      <w:r w:rsidR="00AA15F5" w:rsidRPr="00AA15F5">
        <w:rPr>
          <w:rFonts w:ascii="Arial" w:hAnsi="Arial" w:cs="Arial"/>
          <w:sz w:val="24"/>
          <w:szCs w:val="24"/>
          <w:lang w:val="ru-RU"/>
        </w:rPr>
        <w:t>Суджанский</w:t>
      </w:r>
      <w:proofErr w:type="spellEnd"/>
      <w:r w:rsidR="00AA15F5" w:rsidRPr="00AA15F5">
        <w:rPr>
          <w:rFonts w:ascii="Arial" w:hAnsi="Arial" w:cs="Arial"/>
          <w:sz w:val="24"/>
          <w:szCs w:val="24"/>
          <w:lang w:val="ru-RU"/>
        </w:rPr>
        <w:t xml:space="preserve"> район» Курской области в 2020 году</w:t>
      </w:r>
      <w:r w:rsidR="00AA15F5">
        <w:rPr>
          <w:rFonts w:ascii="Arial" w:hAnsi="Arial" w:cs="Arial"/>
          <w:sz w:val="24"/>
          <w:szCs w:val="24"/>
          <w:lang w:val="ru-RU"/>
        </w:rPr>
        <w:t xml:space="preserve"> ,</w:t>
      </w:r>
      <w:r w:rsidR="007336AD">
        <w:rPr>
          <w:rFonts w:ascii="Arial" w:hAnsi="Arial" w:cs="Arial"/>
          <w:sz w:val="24"/>
          <w:szCs w:val="24"/>
          <w:lang w:val="ru-RU"/>
        </w:rPr>
        <w:t>изложить в новой редакции.</w:t>
      </w:r>
      <w:r w:rsidR="007336AD" w:rsidRPr="007336AD">
        <w:rPr>
          <w:rFonts w:ascii="Arial" w:hAnsi="Arial" w:cs="Arial"/>
          <w:sz w:val="24"/>
          <w:szCs w:val="24"/>
          <w:lang w:val="ru-RU"/>
        </w:rPr>
        <w:t xml:space="preserve"> </w:t>
      </w:r>
      <w:r w:rsidR="007336AD">
        <w:rPr>
          <w:rFonts w:ascii="Arial" w:hAnsi="Arial" w:cs="Arial"/>
          <w:sz w:val="24"/>
          <w:szCs w:val="24"/>
          <w:lang w:val="ru-RU"/>
        </w:rPr>
        <w:t>Приложение № 14</w:t>
      </w:r>
      <w:r w:rsidR="007336AD" w:rsidRPr="007336AD">
        <w:rPr>
          <w:lang w:val="ru-RU"/>
        </w:rPr>
        <w:t xml:space="preserve"> </w:t>
      </w:r>
      <w:r w:rsidR="007336AD" w:rsidRPr="007336AD">
        <w:rPr>
          <w:rFonts w:ascii="Arial" w:hAnsi="Arial" w:cs="Arial"/>
          <w:sz w:val="24"/>
          <w:szCs w:val="24"/>
          <w:lang w:val="ru-RU"/>
        </w:rPr>
        <w:t xml:space="preserve">Межбюджетные трансферты, передаваемых из бюджета муниципального образования </w:t>
      </w:r>
      <w:proofErr w:type="gramStart"/>
      <w:r w:rsidR="007336AD" w:rsidRPr="007336AD">
        <w:rPr>
          <w:rFonts w:ascii="Arial" w:hAnsi="Arial" w:cs="Arial"/>
          <w:sz w:val="24"/>
          <w:szCs w:val="24"/>
          <w:lang w:val="ru-RU"/>
        </w:rPr>
        <w:t xml:space="preserve">« </w:t>
      </w:r>
      <w:proofErr w:type="spellStart"/>
      <w:r w:rsidR="007336AD" w:rsidRPr="007336AD">
        <w:rPr>
          <w:rFonts w:ascii="Arial" w:hAnsi="Arial" w:cs="Arial"/>
          <w:sz w:val="24"/>
          <w:szCs w:val="24"/>
          <w:lang w:val="ru-RU"/>
        </w:rPr>
        <w:t>Малолокнянский</w:t>
      </w:r>
      <w:proofErr w:type="spellEnd"/>
      <w:proofErr w:type="gramEnd"/>
      <w:r w:rsidR="007336AD" w:rsidRPr="007336AD">
        <w:rPr>
          <w:rFonts w:ascii="Arial" w:hAnsi="Arial" w:cs="Arial"/>
          <w:sz w:val="24"/>
          <w:szCs w:val="24"/>
          <w:lang w:val="ru-RU"/>
        </w:rPr>
        <w:t xml:space="preserve"> сельсовет»  в бюджет муниципального образования «</w:t>
      </w:r>
      <w:proofErr w:type="spellStart"/>
      <w:r w:rsidR="007336AD" w:rsidRPr="007336AD">
        <w:rPr>
          <w:rFonts w:ascii="Arial" w:hAnsi="Arial" w:cs="Arial"/>
          <w:sz w:val="24"/>
          <w:szCs w:val="24"/>
          <w:lang w:val="ru-RU"/>
        </w:rPr>
        <w:t>Суджанский</w:t>
      </w:r>
      <w:proofErr w:type="spellEnd"/>
      <w:r w:rsidR="007336AD" w:rsidRPr="007336AD">
        <w:rPr>
          <w:rFonts w:ascii="Arial" w:hAnsi="Arial" w:cs="Arial"/>
          <w:sz w:val="24"/>
          <w:szCs w:val="24"/>
          <w:lang w:val="ru-RU"/>
        </w:rPr>
        <w:t xml:space="preserve"> район» Курской области  на плановый период 2021 и 2022 годы</w:t>
      </w:r>
      <w:r w:rsidR="007336AD" w:rsidRPr="007336AD">
        <w:rPr>
          <w:lang w:val="ru-RU"/>
        </w:rPr>
        <w:t xml:space="preserve"> </w:t>
      </w:r>
      <w:r w:rsidR="007336AD" w:rsidRPr="007336AD">
        <w:rPr>
          <w:rFonts w:ascii="Arial" w:hAnsi="Arial" w:cs="Arial"/>
          <w:sz w:val="24"/>
          <w:szCs w:val="24"/>
          <w:lang w:val="ru-RU"/>
        </w:rPr>
        <w:t>изложить в новой редакции</w:t>
      </w:r>
      <w:r w:rsidR="007336AD">
        <w:rPr>
          <w:rFonts w:ascii="Arial" w:hAnsi="Arial" w:cs="Arial"/>
          <w:sz w:val="24"/>
          <w:szCs w:val="24"/>
          <w:lang w:val="ru-RU"/>
        </w:rPr>
        <w:t>.</w:t>
      </w:r>
    </w:p>
    <w:p w:rsidR="002E4599" w:rsidRPr="002E1FE9" w:rsidRDefault="00987CED" w:rsidP="002E45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.</w:t>
      </w:r>
      <w:proofErr w:type="gramStart"/>
      <w:r w:rsidR="002E4599" w:rsidRPr="002E1FE9">
        <w:rPr>
          <w:rFonts w:ascii="Arial" w:hAnsi="Arial" w:cs="Arial"/>
          <w:sz w:val="24"/>
          <w:szCs w:val="24"/>
          <w:lang w:val="ru-RU"/>
        </w:rPr>
        <w:t>2.Настоящее</w:t>
      </w:r>
      <w:proofErr w:type="gramEnd"/>
      <w:r w:rsidR="002E4599" w:rsidRPr="002E1FE9">
        <w:rPr>
          <w:rFonts w:ascii="Arial" w:hAnsi="Arial" w:cs="Arial"/>
          <w:sz w:val="24"/>
          <w:szCs w:val="24"/>
          <w:lang w:val="ru-RU"/>
        </w:rPr>
        <w:t xml:space="preserve"> решение вступает в силу со дня его официального обнародования. </w:t>
      </w:r>
    </w:p>
    <w:p w:rsidR="002E4599" w:rsidRPr="0007190B" w:rsidRDefault="002E4599" w:rsidP="002E4599">
      <w:pPr>
        <w:widowControl w:val="0"/>
        <w:autoSpaceDE w:val="0"/>
        <w:autoSpaceDN w:val="0"/>
        <w:adjustRightInd w:val="0"/>
        <w:ind w:firstLine="1134"/>
        <w:jc w:val="center"/>
        <w:rPr>
          <w:rFonts w:ascii="Arial" w:hAnsi="Arial" w:cs="Arial"/>
          <w:lang w:val="ru-RU"/>
        </w:rPr>
      </w:pP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>Председатель Собрания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>Малолокнянского сельсовета                                                           Л.А.Рожкова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Pr="00AA67A5" w:rsidRDefault="00987CED" w:rsidP="002E4599">
      <w:pPr>
        <w:pStyle w:val="afe"/>
        <w:tabs>
          <w:tab w:val="left" w:pos="5220"/>
        </w:tabs>
        <w:spacing w:before="0" w:beforeAutospacing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Глава </w:t>
      </w:r>
      <w:proofErr w:type="spellStart"/>
      <w:r w:rsidR="002E4599" w:rsidRPr="00AA67A5">
        <w:rPr>
          <w:rFonts w:ascii="Arial" w:hAnsi="Arial" w:cs="Arial"/>
          <w:bCs/>
        </w:rPr>
        <w:t>Малолокнянского</w:t>
      </w:r>
      <w:proofErr w:type="spellEnd"/>
      <w:r w:rsidR="002E4599" w:rsidRPr="00AA67A5">
        <w:rPr>
          <w:rFonts w:ascii="Arial" w:hAnsi="Arial" w:cs="Arial"/>
          <w:bCs/>
        </w:rPr>
        <w:t xml:space="preserve"> сельсовета </w:t>
      </w:r>
      <w:r w:rsidR="002E4599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                         </w:t>
      </w:r>
      <w:proofErr w:type="spellStart"/>
      <w:r>
        <w:rPr>
          <w:rFonts w:ascii="Arial" w:hAnsi="Arial" w:cs="Arial"/>
          <w:bCs/>
        </w:rPr>
        <w:t>С.П.Бабкин</w:t>
      </w:r>
      <w:proofErr w:type="spellEnd"/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Приложение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  </w:t>
      </w:r>
      <w:r w:rsidR="00D7206F">
        <w:rPr>
          <w:rFonts w:ascii="Arial" w:hAnsi="Arial" w:cs="Arial"/>
          <w:sz w:val="16"/>
          <w:szCs w:val="16"/>
          <w:lang w:val="ru-RU"/>
        </w:rPr>
        <w:t>решению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D7206F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9F0EE8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285FD0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285FD0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>год и на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плановый период 2021  и   2022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B97B63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B97B63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B97B63">
        <w:rPr>
          <w:rFonts w:ascii="Arial" w:hAnsi="Arial" w:cs="Arial"/>
          <w:sz w:val="16"/>
          <w:szCs w:val="16"/>
          <w:lang w:val="ru-RU"/>
        </w:rPr>
        <w:t>30)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BD3FBA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D7792B" w:rsidP="00B97B63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Pr="00BC105E" w:rsidRDefault="00D7792B" w:rsidP="0021134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AC508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C5086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3238335,37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F41E59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1E59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F41E59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1E59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F41E59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1E59">
              <w:rPr>
                <w:rFonts w:ascii="Times New Roman" w:hAnsi="Times New Roman"/>
                <w:sz w:val="18"/>
                <w:szCs w:val="18"/>
                <w:lang w:val="ru-RU"/>
              </w:rPr>
              <w:t>-3238335,37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B374D5" w:rsidP="0021134C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D7792B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B374D5" w:rsidP="00D7792B">
            <w:pPr>
              <w:jc w:val="center"/>
            </w:pPr>
            <w:r w:rsidRPr="00B374D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B374D5" w:rsidP="00D7792B">
            <w:pPr>
              <w:jc w:val="center"/>
            </w:pPr>
            <w:r w:rsidRPr="00B374D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B374D5" w:rsidP="00D7792B">
            <w:pPr>
              <w:jc w:val="center"/>
            </w:pPr>
            <w:r w:rsidRPr="00B374D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3938642,30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Приложение №3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к  решению Собрания депутатов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EC2E93"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EC2E93">
        <w:rPr>
          <w:rFonts w:ascii="Times New Roman" w:hAnsi="Times New Roman"/>
          <w:sz w:val="16"/>
          <w:szCs w:val="16"/>
          <w:lang w:val="ru-RU"/>
        </w:rPr>
        <w:t xml:space="preserve"> бюджете муниципального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EC2E93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8C5012" w:rsidRPr="001C3391" w:rsidRDefault="008C5012" w:rsidP="008C501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9201FB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9201FB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9201FB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spacing w:after="0" w:line="240" w:lineRule="auto"/>
        <w:rPr>
          <w:rFonts w:ascii="Times New Roman" w:hAnsi="Times New Roman"/>
          <w:lang w:val="ru-RU"/>
        </w:rPr>
      </w:pP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ПЕРЕЧЕНЬ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C2E93">
        <w:rPr>
          <w:rFonts w:ascii="Times New Roman" w:hAnsi="Times New Roman"/>
          <w:b/>
          <w:lang w:val="ru-RU"/>
        </w:rPr>
        <w:t>главных администраторов  доходов муниципального образования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«</w:t>
      </w:r>
      <w:proofErr w:type="spellStart"/>
      <w:r w:rsidRPr="00EC2E93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proofErr w:type="spellEnd"/>
      <w:r w:rsidRPr="00EC2E93">
        <w:rPr>
          <w:rFonts w:ascii="Times New Roman" w:hAnsi="Times New Roman"/>
          <w:b/>
          <w:lang w:val="ru-RU"/>
        </w:rPr>
        <w:t xml:space="preserve"> сельсовет» 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2578"/>
        <w:gridCol w:w="4857"/>
      </w:tblGrid>
      <w:tr w:rsidR="00EC2E93" w:rsidRPr="00DB2FB0" w:rsidTr="001F6A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EC2E93" w:rsidRPr="00EC2E9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proofErr w:type="spellStart"/>
            <w:r w:rsidRPr="00EC2E93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3A2D1E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3A2D1E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3A2D1E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3A2D1E" w:rsidRDefault="00EC2E93" w:rsidP="00EC2E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Del="00D044B4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EC2E93" w:rsidRPr="00EC2E93" w:rsidDel="00D044B4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BC6F3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назначение, прошлых лет из бюджетов муниципальных районов</w:t>
            </w:r>
          </w:p>
        </w:tc>
      </w:tr>
      <w:tr w:rsidR="00EC2E93" w:rsidRPr="00DB2FB0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E93" w:rsidRPr="00EC2E93" w:rsidRDefault="00EC2E93" w:rsidP="00EC2E9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EC2E93" w:rsidRPr="00EC2E93" w:rsidRDefault="00EC2E93" w:rsidP="00EC2E93">
      <w:pPr>
        <w:ind w:firstLine="851"/>
        <w:jc w:val="both"/>
        <w:rPr>
          <w:lang w:val="ru-RU"/>
        </w:rPr>
      </w:pPr>
      <w:r w:rsidRPr="00EC2E93">
        <w:rPr>
          <w:rFonts w:ascii="Times New Roman" w:hAnsi="Times New Roman"/>
          <w:lang w:val="ru-RU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EC2E93" w:rsidRPr="00EC2E93" w:rsidRDefault="00EC2E93" w:rsidP="00EC2E93">
      <w:pPr>
        <w:jc w:val="right"/>
        <w:rPr>
          <w:rFonts w:ascii="Times New Roman" w:hAnsi="Times New Roman"/>
          <w:lang w:val="ru-RU"/>
        </w:rPr>
      </w:pPr>
      <w:r w:rsidRPr="00EC2E93">
        <w:rPr>
          <w:rFonts w:ascii="Times New Roman" w:hAnsi="Times New Roman"/>
          <w:lang w:val="ru-RU"/>
        </w:rPr>
        <w:t xml:space="preserve">** Главными администраторами доходов, администраторами </w:t>
      </w:r>
      <w:proofErr w:type="gramStart"/>
      <w:r w:rsidRPr="00EC2E93">
        <w:rPr>
          <w:rFonts w:ascii="Times New Roman" w:hAnsi="Times New Roman"/>
          <w:lang w:val="ru-RU"/>
        </w:rPr>
        <w:t>доходов  (</w:t>
      </w:r>
      <w:proofErr w:type="gramEnd"/>
      <w:r w:rsidRPr="00EC2E93">
        <w:rPr>
          <w:rFonts w:ascii="Times New Roman" w:hAnsi="Times New Roman"/>
          <w:lang w:val="ru-RU"/>
        </w:rPr>
        <w:t xml:space="preserve">в части доходов, зачисляемых в местный  бюджет)являются уполномоченные органы сельских поселений, предоставившие соответствующие субсидии. </w:t>
      </w:r>
    </w:p>
    <w:p w:rsidR="00EC2E93" w:rsidRPr="00EC2E93" w:rsidRDefault="00EC2E93" w:rsidP="00EC2E93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C5012" w:rsidRDefault="008C5012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C5012" w:rsidRDefault="008C5012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C19FF" w:rsidRDefault="00AC19FF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1F6A73">
        <w:rPr>
          <w:rFonts w:ascii="Times New Roman" w:hAnsi="Times New Roman"/>
          <w:sz w:val="16"/>
          <w:szCs w:val="16"/>
          <w:lang w:val="ru-RU"/>
        </w:rPr>
        <w:t>Приложение №5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к  решению Собрания депутатов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«</w:t>
      </w:r>
      <w:proofErr w:type="spellStart"/>
      <w:r w:rsidRPr="001F6A7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1F6A73">
        <w:rPr>
          <w:rFonts w:ascii="Arial" w:hAnsi="Arial" w:cs="Arial"/>
          <w:sz w:val="16"/>
          <w:szCs w:val="16"/>
          <w:lang w:val="ru-RU"/>
        </w:rPr>
        <w:t xml:space="preserve"> сельсовет»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от 18  декабря  2019года №46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1F6A73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1F6A73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образования «</w:t>
      </w:r>
      <w:proofErr w:type="spellStart"/>
      <w:r w:rsidRPr="001F6A73">
        <w:rPr>
          <w:rFonts w:ascii="Arial" w:hAnsi="Arial" w:cs="Arial"/>
          <w:sz w:val="16"/>
          <w:szCs w:val="16"/>
          <w:lang w:val="ru-RU"/>
        </w:rPr>
        <w:t>Малолокнянский</w:t>
      </w:r>
      <w:proofErr w:type="spellEnd"/>
      <w:r w:rsidRPr="001F6A73">
        <w:rPr>
          <w:rFonts w:ascii="Arial" w:hAnsi="Arial" w:cs="Arial"/>
          <w:sz w:val="16"/>
          <w:szCs w:val="16"/>
          <w:lang w:val="ru-RU"/>
        </w:rPr>
        <w:t xml:space="preserve"> сельсовет»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  годов»</w:t>
      </w:r>
    </w:p>
    <w:p w:rsidR="008C5012" w:rsidRPr="001C3391" w:rsidRDefault="008C5012" w:rsidP="008C501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DD3CFB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DD3CFB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DD3CFB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Прогнозируемое поступление доходов в бюджет муниципального образования «</w:t>
      </w:r>
      <w:proofErr w:type="spellStart"/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Малолокнянский</w:t>
      </w:r>
      <w:proofErr w:type="spellEnd"/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 xml:space="preserve"> сельсовет» на 2020 год</w:t>
      </w:r>
    </w:p>
    <w:p w:rsidR="001F6A73" w:rsidRPr="001F6A73" w:rsidRDefault="001F6A73" w:rsidP="001F6A7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sz w:val="16"/>
          <w:szCs w:val="16"/>
          <w:lang w:val="ru-RU" w:eastAsia="ru-RU" w:bidi="ar-SA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1F6A73" w:rsidRPr="001F6A73" w:rsidTr="001F6A73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Итогодоходына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Доходыбюджета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E9570B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3238335,37</w:t>
            </w:r>
          </w:p>
        </w:tc>
      </w:tr>
      <w:tr w:rsidR="001F6A73" w:rsidRPr="001F6A73" w:rsidTr="001F6A73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неналоговыедоходы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E9570B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1402807,37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1F6A73" w:rsidRPr="001F6A73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E67A1A" w:rsidRPr="00E67A1A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</w:rPr>
              <w:t>1 11 00000 00 0000 000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E67A1A" w:rsidRPr="00E67A1A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E67A1A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1 11 05000 00 0000 120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E67A1A" w:rsidRPr="00E67A1A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E67A1A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1 11 05020 00 0000 120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E67A1A" w:rsidRPr="00E67A1A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E67A1A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1 11 05025 10 0000 120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1A" w:rsidRPr="001F6A73" w:rsidRDefault="00E67A1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E67A1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458272,00</w:t>
            </w:r>
          </w:p>
        </w:tc>
      </w:tr>
      <w:tr w:rsidR="002A3D7E" w:rsidRPr="002A3D7E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2A3D7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lastRenderedPageBreak/>
              <w:t>1 13 00000 00 0000 000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2A3D7E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</w:pPr>
            <w:r w:rsidRPr="002A3D7E"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A327C9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2A3D7E" w:rsidRPr="002A3D7E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2A3D7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1 13 02000 00 0000 130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2A3D7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A327C9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2A3D7E" w:rsidRPr="002A3D7E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1 13 02990 00 0000 130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2A3D7E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A327C9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tr w:rsidR="002A3D7E" w:rsidRPr="002A3D7E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bookmarkStart w:id="0" w:name="_GoBack"/>
            <w:r w:rsidRPr="002A3D7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1 13 02995 10 0000 130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2A3D7E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2A3D7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7E" w:rsidRPr="00E67A1A" w:rsidRDefault="00A327C9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16131,37</w:t>
            </w:r>
          </w:p>
        </w:tc>
      </w:tr>
      <w:bookmarkEnd w:id="0"/>
      <w:tr w:rsidR="001F6A73" w:rsidRPr="001F6A73" w:rsidTr="001F6A73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D3505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1835528,00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A73" w:rsidRPr="001F6A73" w:rsidRDefault="00D3505A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D3505A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1835528,00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DB2FB0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DB2FB0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6001E1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86843</w:t>
            </w:r>
            <w:r w:rsidR="001F6A73" w:rsidRPr="001F6A73">
              <w:rPr>
                <w:rFonts w:ascii="Arial" w:hAnsi="Arial" w:cs="Arial"/>
                <w:sz w:val="16"/>
                <w:szCs w:val="16"/>
                <w:lang w:val="ru-RU"/>
              </w:rPr>
              <w:t>,00</w:t>
            </w:r>
          </w:p>
        </w:tc>
      </w:tr>
      <w:tr w:rsidR="001F6A73" w:rsidRPr="001F6A73" w:rsidTr="001F6A73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6001E1" w:rsidP="001F6A73">
            <w:r>
              <w:rPr>
                <w:rFonts w:ascii="Arial" w:hAnsi="Arial" w:cs="Arial"/>
                <w:sz w:val="16"/>
                <w:szCs w:val="16"/>
                <w:lang w:val="ru-RU"/>
              </w:rPr>
              <w:t>86843</w:t>
            </w:r>
            <w:r w:rsidR="001F6A73" w:rsidRPr="001F6A73">
              <w:rPr>
                <w:rFonts w:ascii="Arial" w:hAnsi="Arial" w:cs="Arial"/>
                <w:sz w:val="16"/>
                <w:szCs w:val="16"/>
                <w:lang w:val="ru-RU"/>
              </w:rPr>
              <w:t>,00</w:t>
            </w:r>
          </w:p>
        </w:tc>
      </w:tr>
      <w:tr w:rsidR="001F6A73" w:rsidRPr="001F6A73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6001E1" w:rsidP="001F6A73">
            <w:r>
              <w:rPr>
                <w:rFonts w:ascii="Arial" w:hAnsi="Arial" w:cs="Arial"/>
                <w:sz w:val="16"/>
                <w:szCs w:val="16"/>
                <w:lang w:val="ru-RU"/>
              </w:rPr>
              <w:t>86843</w:t>
            </w:r>
            <w:r w:rsidR="001F6A73" w:rsidRPr="001F6A73">
              <w:rPr>
                <w:rFonts w:ascii="Arial" w:hAnsi="Arial" w:cs="Arial"/>
                <w:sz w:val="16"/>
                <w:szCs w:val="16"/>
                <w:lang w:val="ru-RU"/>
              </w:rPr>
              <w:t>,00</w:t>
            </w:r>
          </w:p>
        </w:tc>
      </w:tr>
      <w:tr w:rsidR="000A4291" w:rsidRPr="001F6A73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1F6A73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</w:rPr>
              <w:t>2 02 40000 00 0000 150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1F6A73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Default="001A1A38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0A4291" w:rsidRPr="000A4291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1F6A73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</w:rPr>
              <w:t>2 02 40014 10 0000 150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1F6A73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Default="001A1A38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A1A38"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0A4291" w:rsidRPr="000A4291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0A4291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2 02 40014 10 0000 150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Pr="001F6A73" w:rsidRDefault="000A4291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0A42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91" w:rsidRDefault="001A1A38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A1A38">
              <w:rPr>
                <w:rFonts w:ascii="Arial" w:hAnsi="Arial" w:cs="Arial"/>
                <w:sz w:val="16"/>
                <w:szCs w:val="16"/>
                <w:lang w:val="ru-RU"/>
              </w:rPr>
              <w:t>475691,00</w:t>
            </w:r>
          </w:p>
        </w:tc>
      </w:tr>
      <w:tr w:rsidR="00FA701E" w:rsidRPr="001F6A73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1F6A73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</w:rPr>
              <w:t>2 07 00000 00 0000 000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8B65F5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2"/>
                <w:szCs w:val="12"/>
                <w:lang w:val="ru-RU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Default="008B65F5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  <w:tr w:rsidR="00FA701E" w:rsidRPr="008B65F5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1F6A73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</w:rPr>
              <w:t>2 07 05000 10 0000 150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1F6A73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Default="008B65F5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  <w:tr w:rsidR="00FA701E" w:rsidRPr="008B65F5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8B65F5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2 07 05030 10 0000 150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Pr="001F6A73" w:rsidRDefault="008B65F5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E" w:rsidRDefault="008B65F5" w:rsidP="001F6A7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B65F5">
              <w:rPr>
                <w:rFonts w:ascii="Arial" w:hAnsi="Arial" w:cs="Arial"/>
                <w:sz w:val="16"/>
                <w:szCs w:val="16"/>
                <w:lang w:val="ru-RU"/>
              </w:rPr>
              <w:t>90000,00</w:t>
            </w:r>
          </w:p>
        </w:tc>
      </w:tr>
    </w:tbl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Приложение №6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к решению Собрания депутатов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011471"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011471">
        <w:rPr>
          <w:rFonts w:ascii="Times New Roman" w:hAnsi="Times New Roman"/>
          <w:sz w:val="16"/>
          <w:szCs w:val="16"/>
          <w:lang w:val="ru-RU"/>
        </w:rPr>
        <w:t xml:space="preserve"> бюджете муниципального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образования «</w:t>
      </w:r>
      <w:proofErr w:type="spellStart"/>
      <w:r w:rsidRPr="00011471">
        <w:rPr>
          <w:rFonts w:ascii="Times New Roman" w:hAnsi="Times New Roman"/>
          <w:sz w:val="16"/>
          <w:szCs w:val="16"/>
          <w:lang w:val="ru-RU"/>
        </w:rPr>
        <w:t>Малолокнянский</w:t>
      </w:r>
      <w:proofErr w:type="spellEnd"/>
      <w:r w:rsidRPr="00011471"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8C5012" w:rsidRPr="001C3391" w:rsidRDefault="008C5012" w:rsidP="008C501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F655FB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F655FB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F655FB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011471" w:rsidRPr="00011471" w:rsidRDefault="00011471" w:rsidP="00011471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поступление доходов в бюджет муниципального образования</w:t>
      </w: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proofErr w:type="gramStart"/>
      <w:r w:rsidRPr="00011471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сельсовет»на</w:t>
      </w:r>
      <w:proofErr w:type="spellEnd"/>
      <w:proofErr w:type="gram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плановый период 2021-2022 годов</w:t>
      </w:r>
    </w:p>
    <w:p w:rsidR="00011471" w:rsidRPr="00011471" w:rsidRDefault="00011471" w:rsidP="0001147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011471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011471" w:rsidRPr="00011471" w:rsidTr="001F6A73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011471" w:rsidRPr="00011471" w:rsidTr="001F6A73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964313,00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tabs>
                <w:tab w:val="left" w:pos="1185"/>
              </w:tabs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A48F9" w:rsidRPr="00011471" w:rsidRDefault="009A48F9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Приложение №7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212971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</w:t>
      </w:r>
      <w:r w:rsidR="00AC19FF">
        <w:rPr>
          <w:rFonts w:ascii="Arial" w:hAnsi="Arial" w:cs="Arial"/>
          <w:sz w:val="16"/>
          <w:szCs w:val="16"/>
          <w:lang w:val="ru-RU"/>
        </w:rPr>
        <w:t>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9627B9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F655FB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F655FB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F655FB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образования  «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Малолокнянский сельсовет» и не программным  направлениям деятельности), группам видов расходов классификации расходов местного бюджета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E2C39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3 938 642,30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76450" w:rsidP="000E2C3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0E2C39">
              <w:rPr>
                <w:rFonts w:ascii="Arial" w:hAnsi="Arial" w:cs="Arial"/>
                <w:iCs/>
                <w:sz w:val="16"/>
                <w:szCs w:val="16"/>
                <w:lang w:val="ru-RU"/>
              </w:rPr>
              <w:t> 483 538,60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65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5C65F6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C52B8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E284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C52B85" w:rsidP="002E284F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E284F"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C52B85" w:rsidP="002E284F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E284F"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C52B85" w:rsidP="002E284F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E284F"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2E284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555 944,52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C52B8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</w:t>
            </w:r>
            <w:r w:rsidR="005E2CA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3F40FE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338 923,97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212971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468</w:t>
            </w:r>
            <w:r w:rsidR="002E6FCC"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5119F">
              <w:rPr>
                <w:rFonts w:ascii="Arial" w:hAnsi="Arial" w:cs="Arial"/>
                <w:bCs/>
                <w:sz w:val="16"/>
                <w:szCs w:val="16"/>
              </w:rPr>
              <w:t>6 468,00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2E6FCC" w:rsidRDefault="0085119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85119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  <w:r w:rsid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,</w:t>
            </w:r>
          </w:p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Default="0085119F" w:rsidP="002E6FCC">
            <w:r w:rsidRPr="0085119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Default="0085119F" w:rsidP="002E6FCC">
            <w:r w:rsidRPr="0085119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3F40FE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0FE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3F40FE">
            <w:r w:rsidRPr="003F40FE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85119F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284 455,97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85119F">
            <w:r w:rsidRPr="0085119F">
              <w:rPr>
                <w:rFonts w:ascii="Arial" w:hAnsi="Arial" w:cs="Arial"/>
                <w:bCs/>
                <w:sz w:val="16"/>
                <w:szCs w:val="16"/>
                <w:lang w:val="ru-RU"/>
              </w:rPr>
              <w:t>284 455,97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75368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Default="00275368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1A799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1A7999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1A7999">
            <w:r w:rsidRPr="001A7999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1A7999">
            <w:r w:rsidRPr="001A7999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6A2F99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6" w:history="1">
              <w:r w:rsidR="009D6894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1A7999">
            <w:r w:rsidRPr="001A7999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1A7999">
            <w:r w:rsidRPr="001A7999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A7999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A7999">
              <w:rPr>
                <w:rFonts w:ascii="Arial" w:hAnsi="Arial" w:cs="Arial"/>
                <w:bCs/>
                <w:sz w:val="16"/>
                <w:szCs w:val="16"/>
              </w:rPr>
              <w:t>Обеспечениепожарнойбезопасности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A7999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A7999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1A7999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47795E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47795E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47795E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1C3391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1C3391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1C3391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2040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475 691,00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2040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2040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«Создание условий для обеспечения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2040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47795E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Pr="006860C8" w:rsidRDefault="0047795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95E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6860C8" w:rsidRPr="006860C8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C8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0C8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0C8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0C8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0C8" w:rsidRP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0C8" w:rsidRDefault="006860C8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1A7999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572 447,50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7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1A7999" w:rsidP="002E284F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</w:t>
            </w:r>
            <w:r w:rsidR="002E284F"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AF6333" w:rsidP="002E284F">
            <w:r w:rsidRPr="00AF633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"Обеспечение качественными услугами ЖКХ населения муниципального образования " Малолокнянский сельсовет"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AF6333" w:rsidP="002E284F">
            <w:r w:rsidRPr="00AF633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AF6333" w:rsidP="002E284F">
            <w:r w:rsidRPr="00AF633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AF6333" w:rsidP="002E284F">
            <w:r w:rsidRPr="00AF633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AF6333" w:rsidP="009C5F9F">
            <w:r w:rsidRPr="00AF6333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B45B11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</w:t>
            </w:r>
            <w:r w:rsidR="008503A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 302 122,20</w:t>
            </w:r>
          </w:p>
        </w:tc>
      </w:tr>
      <w:tr w:rsidR="008503A3" w:rsidRPr="001C3391" w:rsidTr="00BB285D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734F7F" w:rsidRPr="001C3391" w:rsidTr="009F0169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F7F" w:rsidRPr="00856579" w:rsidRDefault="002E284F" w:rsidP="00734F7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580 894,20</w:t>
            </w:r>
          </w:p>
        </w:tc>
      </w:tr>
      <w:tr w:rsidR="00734F7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AF6333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="00734F7F"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="00734F7F"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F8015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AF6333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="00734F7F"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F8015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A90C0D" w:rsidRDefault="00A90C0D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EC0434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EC0434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«  О</w:t>
      </w:r>
      <w:proofErr w:type="gramEnd"/>
      <w:r w:rsidRPr="009627B9">
        <w:rPr>
          <w:rFonts w:ascii="Arial" w:hAnsi="Arial" w:cs="Arial"/>
          <w:sz w:val="16"/>
          <w:szCs w:val="16"/>
          <w:lang w:val="ru-RU"/>
        </w:rPr>
        <w:t xml:space="preserve">  бюджете муниципального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5C65F6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5C65F6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5C65F6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EC517B" w:rsidRPr="001C3391" w:rsidTr="00BB285D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DB2FB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167683" w:rsidP="00BB010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3938642,30</w:t>
            </w: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167683" w:rsidP="00BB010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1483538,60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517AF6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D52727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644AF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D52727" w:rsidP="00644AF1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644AF1"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D52727" w:rsidP="00644AF1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644AF1"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D52727" w:rsidP="00644AF1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644AF1"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6 944,52</w:t>
            </w:r>
          </w:p>
        </w:tc>
      </w:tr>
      <w:tr w:rsidR="00517AF6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555 944,52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D52727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BB285D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338 923,97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</w:t>
            </w:r>
            <w:proofErr w:type="spellStart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сельсовет» </w:t>
            </w:r>
            <w:proofErr w:type="spellStart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AC19FF" w:rsidP="00C83CF7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6 468,00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541487" w:rsidRDefault="00C83CF7" w:rsidP="00C83CF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AC19FF" w:rsidP="00C83CF7">
            <w:r w:rsidRPr="00AC19F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C83CF7" w:rsidRDefault="00AC19FF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AC19F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87681C" w:rsidRDefault="00C83CF7" w:rsidP="00C83CF7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AC19FF" w:rsidP="00C83CF7">
            <w:r w:rsidRPr="00AC19F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4E13AA" w:rsidRDefault="00C83CF7" w:rsidP="00C83CF7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AC19FF" w:rsidP="00C83CF7">
            <w:r w:rsidRPr="00AC19FF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9B422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284 455,97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Малолокнянский</w:t>
            </w:r>
            <w:proofErr w:type="spellEnd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9B4220">
            <w:r w:rsidRPr="009B422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9B4220">
            <w:r w:rsidRPr="009B422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3854F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</w:t>
            </w:r>
            <w:r w:rsidRPr="003854F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9B4220">
            <w:r w:rsidRPr="009B422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284 455,97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C02F5F" w:rsidRDefault="003854F1" w:rsidP="003854F1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  <w:t>0</w:t>
            </w: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8C5012" w:rsidRDefault="003854F1" w:rsidP="003854F1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8C501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  <w:lang w:val="ru-RU"/>
              </w:rPr>
              <w:t>24 000</w:t>
            </w:r>
            <w:r w:rsidRPr="008C501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D02A36" w:rsidRPr="00D02A36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36" w:rsidRPr="004E13AA" w:rsidRDefault="00D02A36" w:rsidP="00D02A3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2A36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1C3391" w:rsidRDefault="00D02A36" w:rsidP="00D02A36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Default="00D02A36" w:rsidP="00D02A36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02A36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9B4220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86 843,00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9B4220" w:rsidP="003854F1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9B4220" w:rsidP="003854F1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9B4220" w:rsidP="003854F1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6A2F99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8" w:history="1">
              <w:r w:rsidR="001F52B4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9B4220" w:rsidP="003854F1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9B4220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86 843,00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FC571C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«Обеспечение комплексной безопасности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Малолокнянский</w:t>
            </w:r>
            <w:proofErr w:type="spellEnd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 сельсовет» </w:t>
            </w:r>
            <w:proofErr w:type="spellStart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>Суджанского</w:t>
            </w:r>
            <w:proofErr w:type="spellEnd"/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BC1FC1" w:rsidRDefault="00651AAA" w:rsidP="00651AAA">
            <w:proofErr w:type="spellStart"/>
            <w:r w:rsidRPr="00BC1FC1">
              <w:t>Национальная</w:t>
            </w:r>
            <w:proofErr w:type="spellEnd"/>
            <w:r w:rsidRPr="00BC1FC1">
              <w:t xml:space="preserve"> </w:t>
            </w:r>
            <w:proofErr w:type="spellStart"/>
            <w:r w:rsidRPr="00BC1FC1">
              <w:t>экономика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BF192D" w:rsidRDefault="00651AAA" w:rsidP="00651A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475 691,00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 xml:space="preserve">Муниципальная программа </w:t>
            </w:r>
            <w:proofErr w:type="spellStart"/>
            <w:r w:rsidRPr="0094512D">
              <w:rPr>
                <w:lang w:val="ru-RU"/>
              </w:rPr>
              <w:t>Малолокнянского</w:t>
            </w:r>
            <w:proofErr w:type="spellEnd"/>
            <w:r w:rsidRPr="0094512D">
              <w:rPr>
                <w:lang w:val="ru-RU"/>
              </w:rPr>
              <w:t xml:space="preserve"> сельсовета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94512D">
              <w:rPr>
                <w:lang w:val="ru-RU"/>
              </w:rPr>
              <w:t>Малолокнянском</w:t>
            </w:r>
            <w:proofErr w:type="spellEnd"/>
            <w:r w:rsidRPr="0094512D">
              <w:rPr>
                <w:lang w:val="ru-RU"/>
              </w:rPr>
              <w:t xml:space="preserve"> сельсовете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 xml:space="preserve">Подпрограмма «Создание условий для обеспечения доступным и комфортным жильём и коммунальными услугами граждан в </w:t>
            </w:r>
            <w:proofErr w:type="spellStart"/>
            <w:r w:rsidRPr="0094512D">
              <w:rPr>
                <w:lang w:val="ru-RU"/>
              </w:rPr>
              <w:t>Малолокнянском</w:t>
            </w:r>
            <w:proofErr w:type="spellEnd"/>
            <w:r w:rsidRPr="0094512D">
              <w:rPr>
                <w:lang w:val="ru-RU"/>
              </w:rPr>
              <w:t xml:space="preserve"> сельсовете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94512D">
              <w:rPr>
                <w:lang w:val="ru-RU"/>
              </w:rPr>
              <w:t>Малолокнянского</w:t>
            </w:r>
            <w:proofErr w:type="spellEnd"/>
            <w:r w:rsidRPr="0094512D">
              <w:rPr>
                <w:lang w:val="ru-RU"/>
              </w:rPr>
              <w:t xml:space="preserve"> сельсовета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94512D">
              <w:rPr>
                <w:lang w:val="ru-RU"/>
              </w:rPr>
              <w:t>Малолокнянском</w:t>
            </w:r>
            <w:proofErr w:type="spellEnd"/>
            <w:r w:rsidRPr="0094512D">
              <w:rPr>
                <w:lang w:val="ru-RU"/>
              </w:rPr>
              <w:t xml:space="preserve"> сельсовете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 xml:space="preserve">Основное мероприятие: «Внесение в государственный кадастр недвижимости сведений о границах </w:t>
            </w:r>
            <w:r w:rsidRPr="0094512D">
              <w:rPr>
                <w:lang w:val="ru-RU"/>
              </w:rPr>
              <w:lastRenderedPageBreak/>
              <w:t>МО "</w:t>
            </w:r>
            <w:proofErr w:type="spellStart"/>
            <w:r w:rsidRPr="0094512D">
              <w:rPr>
                <w:lang w:val="ru-RU"/>
              </w:rPr>
              <w:t>Малолокнянский</w:t>
            </w:r>
            <w:proofErr w:type="spellEnd"/>
            <w:r w:rsidRPr="0094512D">
              <w:rPr>
                <w:lang w:val="ru-RU"/>
              </w:rPr>
              <w:t xml:space="preserve"> сельсовет" </w:t>
            </w:r>
            <w:proofErr w:type="spellStart"/>
            <w:r w:rsidRPr="0094512D">
              <w:rPr>
                <w:lang w:val="ru-RU"/>
              </w:rPr>
              <w:t>Суджанского</w:t>
            </w:r>
            <w:proofErr w:type="spellEnd"/>
            <w:r w:rsidRPr="0094512D">
              <w:rPr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651AAA" w:rsidRPr="0094512D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94512D" w:rsidRDefault="00651AAA" w:rsidP="00651AAA">
            <w:pPr>
              <w:rPr>
                <w:lang w:val="ru-RU"/>
              </w:rPr>
            </w:pPr>
            <w:r w:rsidRPr="0094512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7F776C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1AAA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F776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6860C8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01889" w:rsidRDefault="00651AAA" w:rsidP="00651AA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572 447,50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9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458 447,50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7B0AC3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7B0AC3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Default="00651AAA" w:rsidP="00651AAA">
            <w:r w:rsidRPr="009B4220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3C2FA9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3D3238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Default="00651AAA" w:rsidP="00651AAA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Default="00651AAA" w:rsidP="00651AAA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Default="00651AAA" w:rsidP="00651AAA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D4510C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3C2FA9" w:rsidRDefault="00651AAA" w:rsidP="00651AAA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Default="00651AAA" w:rsidP="00651AAA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2F64E0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2B608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0046C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651AAA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2F64E0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0046C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85657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651AAA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0046C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85657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651AAA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0046C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651AAA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0046C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651AAA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651AAA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651AAA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651AAA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1659F4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  <w:lang w:val="ru-RU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1659F4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50471E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2B608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651AAA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AAA" w:rsidRPr="001C3391" w:rsidRDefault="00651AAA" w:rsidP="00651AA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1C3391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Pr="003C2FA9" w:rsidRDefault="00651AAA" w:rsidP="00651AA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AAA" w:rsidRDefault="00651AAA" w:rsidP="00651AA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B74A4" w:rsidRDefault="004B74A4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3B6AEB" w:rsidRDefault="003B6AE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4512D" w:rsidRPr="001C3391" w:rsidRDefault="0094512D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Pr="001C3391" w:rsidRDefault="00FA0A5E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BE060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D72540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proofErr w:type="gramStart"/>
      <w:r>
        <w:rPr>
          <w:rFonts w:ascii="Times New Roman" w:hAnsi="Times New Roman"/>
          <w:sz w:val="16"/>
          <w:szCs w:val="16"/>
          <w:lang w:val="ru-RU"/>
        </w:rPr>
        <w:t>«  О</w:t>
      </w:r>
      <w:proofErr w:type="gramEnd"/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муниципального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3D0DA6">
        <w:rPr>
          <w:rFonts w:ascii="Arial" w:hAnsi="Arial" w:cs="Arial"/>
          <w:sz w:val="16"/>
          <w:szCs w:val="16"/>
          <w:lang w:val="ru-RU"/>
        </w:rPr>
        <w:t>14</w:t>
      </w:r>
      <w:r w:rsidRPr="001C3391">
        <w:rPr>
          <w:rFonts w:ascii="Arial" w:hAnsi="Arial" w:cs="Arial"/>
          <w:sz w:val="16"/>
          <w:szCs w:val="16"/>
          <w:lang w:val="ru-RU"/>
        </w:rPr>
        <w:t>.</w:t>
      </w:r>
      <w:r w:rsidR="003D0DA6">
        <w:rPr>
          <w:rFonts w:ascii="Arial" w:hAnsi="Arial" w:cs="Arial"/>
          <w:sz w:val="16"/>
          <w:szCs w:val="16"/>
          <w:lang w:val="ru-RU"/>
        </w:rPr>
        <w:t>1</w:t>
      </w:r>
      <w:r w:rsidRPr="001C3391">
        <w:rPr>
          <w:rFonts w:ascii="Arial" w:hAnsi="Arial" w:cs="Arial"/>
          <w:sz w:val="16"/>
          <w:szCs w:val="16"/>
          <w:lang w:val="ru-RU"/>
        </w:rPr>
        <w:t>0</w:t>
      </w:r>
      <w:r>
        <w:rPr>
          <w:rFonts w:ascii="Arial" w:hAnsi="Arial" w:cs="Arial"/>
          <w:sz w:val="16"/>
          <w:szCs w:val="16"/>
          <w:lang w:val="ru-RU"/>
        </w:rPr>
        <w:t>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3D0DA6">
        <w:rPr>
          <w:rFonts w:ascii="Arial" w:hAnsi="Arial" w:cs="Arial"/>
          <w:sz w:val="16"/>
          <w:szCs w:val="16"/>
          <w:lang w:val="ru-RU"/>
        </w:rPr>
        <w:t>30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классификаци</w:t>
      </w:r>
      <w:r w:rsidR="00ED702D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 расходов</w:t>
      </w:r>
      <w:proofErr w:type="gram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местного бюджета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D72540" w:rsidRPr="00CC22DC" w:rsidTr="004F431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E63D59" w:rsidRPr="00CC22DC" w:rsidTr="002E00BC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1C3391" w:rsidRDefault="003D0DA6" w:rsidP="00E63D5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3938642,30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373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361</w:t>
            </w:r>
            <w:r w:rsidR="00E63D59"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="00E63D59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="00E63D59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9000,00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3D0DA6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="00E63D59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CC22DC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Pr="00CC22DC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«Создание условий для обеспечения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сельсовета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Малолокнянском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сельсовете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2040B">
              <w:rPr>
                <w:rFonts w:ascii="Arial" w:hAnsi="Arial" w:cs="Arial"/>
                <w:iCs/>
                <w:sz w:val="16"/>
                <w:szCs w:val="16"/>
                <w:lang w:val="ru-RU"/>
              </w:rPr>
              <w:t>475 691,00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«Внесение в государственный кадастр недвижимости сведений о границах МО "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Малолокнянский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сельсовет" </w:t>
            </w:r>
            <w:proofErr w:type="spellStart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Суджанского</w:t>
            </w:r>
            <w:proofErr w:type="spellEnd"/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332 983,00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332 983,00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142 708,00</w:t>
            </w:r>
          </w:p>
        </w:tc>
      </w:tr>
      <w:tr w:rsidR="0021792F" w:rsidRPr="0021792F" w:rsidTr="008E1F3B">
        <w:trPr>
          <w:trHeight w:val="515"/>
          <w:jc w:val="center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Pr="006860C8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07204S3600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860C8">
              <w:rPr>
                <w:rFonts w:ascii="Arial" w:hAnsi="Arial" w:cs="Arial"/>
                <w:iCs/>
                <w:sz w:val="16"/>
                <w:szCs w:val="16"/>
                <w:lang w:val="ru-RU"/>
              </w:rPr>
              <w:t>142 708,00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458 447,50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725DDC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7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458 447,50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510CC1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6 468,00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92F" w:rsidRPr="00CC22DC" w:rsidRDefault="0021792F" w:rsidP="0021792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2F" w:rsidRPr="00CC22DC" w:rsidRDefault="0021792F" w:rsidP="0021792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2F" w:rsidRPr="00CC22DC" w:rsidRDefault="0021792F" w:rsidP="0021792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3D0DA6">
              <w:rPr>
                <w:rFonts w:ascii="Arial" w:hAnsi="Arial" w:cs="Arial"/>
                <w:bCs/>
                <w:sz w:val="16"/>
                <w:szCs w:val="16"/>
                <w:lang w:val="ru-RU"/>
              </w:rPr>
              <w:t>6 468,00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2 398 728,</w:t>
            </w:r>
            <w:r w:rsidR="00725DDC">
              <w:rPr>
                <w:rFonts w:ascii="Arial" w:hAnsi="Arial" w:cs="Arial"/>
                <w:b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725DDC" w:rsidP="0021792F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1 539 913,60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0B14D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21792F" w:rsidP="0021792F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1792F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6944,52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FB4052" w:rsidP="0021792F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1792F"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6944,52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Default="00FB4052" w:rsidP="0021792F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59</w:t>
            </w:r>
            <w:r w:rsidR="0021792F"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6944,52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555944,52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</w:t>
            </w:r>
            <w:r w:rsidR="0021792F"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21792F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B4052">
              <w:rPr>
                <w:rFonts w:ascii="Arial" w:hAnsi="Arial" w:cs="Arial"/>
                <w:b/>
                <w:sz w:val="16"/>
                <w:szCs w:val="16"/>
                <w:lang w:val="ru-RU"/>
              </w:rPr>
              <w:t>284 455,97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B4052">
              <w:rPr>
                <w:rFonts w:ascii="Arial" w:hAnsi="Arial" w:cs="Arial"/>
                <w:sz w:val="16"/>
                <w:szCs w:val="16"/>
                <w:lang w:val="ru-RU"/>
              </w:rPr>
              <w:t>284 455,97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B4052">
              <w:rPr>
                <w:rFonts w:ascii="Arial" w:hAnsi="Arial" w:cs="Arial"/>
                <w:sz w:val="16"/>
                <w:szCs w:val="16"/>
                <w:lang w:val="ru-RU"/>
              </w:rPr>
              <w:t>284 455,97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284 455,97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110843</w:t>
            </w:r>
            <w:r w:rsidR="0021792F"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110843</w:t>
            </w:r>
            <w:r w:rsidR="0021792F"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86843</w:t>
            </w:r>
            <w:r w:rsidR="0021792F"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FB4052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FB4052">
              <w:rPr>
                <w:rFonts w:ascii="Arial" w:hAnsi="Arial" w:cs="Arial"/>
                <w:bCs/>
                <w:sz w:val="16"/>
                <w:szCs w:val="16"/>
                <w:lang w:val="ru-RU"/>
              </w:rPr>
              <w:t>86843,00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21792F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F" w:rsidRPr="00CC22DC" w:rsidRDefault="0021792F" w:rsidP="0021792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D72540" w:rsidRPr="003F15F2" w:rsidRDefault="00D72540" w:rsidP="00D72540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D72540" w:rsidRDefault="00D72540" w:rsidP="00D72540">
      <w:pPr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tabs>
          <w:tab w:val="left" w:pos="8835"/>
        </w:tabs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Приложение№ 13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.12.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2019г. №46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C26A9C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14.10.2020г. № 30</w:t>
      </w:r>
      <w:r w:rsidR="002D109E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)</w:t>
      </w: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ind w:right="57"/>
        <w:jc w:val="center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передаваемых из бюджета муниципального образования </w:t>
      </w: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в бюджет муниципального образования «Суджанский район» Курской области в 2020 году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3B5C5D" w:rsidRPr="003B5C5D" w:rsidTr="003B5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Сумма на 2020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</w:tr>
      <w:tr w:rsidR="003B5C5D" w:rsidRPr="003B5C5D" w:rsidTr="003B5C5D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79  268,00</w:t>
            </w:r>
          </w:p>
        </w:tc>
      </w:tr>
    </w:tbl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26A9C" w:rsidRDefault="00C26A9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26A9C" w:rsidRDefault="00C26A9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26A9C" w:rsidRDefault="00C26A9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26A9C" w:rsidRDefault="00C26A9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C26A9C" w:rsidRDefault="00C26A9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Приложение№ 14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 Курской области на 2020 год и на плановый период 2021 и 2022 годов»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18.12.2019г. № 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</w:t>
      </w:r>
      <w:proofErr w:type="spellStart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Суджанского</w:t>
      </w:r>
      <w:proofErr w:type="spellEnd"/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C26A9C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14.10.2020г. № 30</w:t>
      </w:r>
      <w:r w:rsidR="002D109E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)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передаваемых из бюджета муниципального образования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proofErr w:type="spellEnd"/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 в бюджет муниципального образования «Суджанский район» Курской области  на плановый период 2021 и 2022 годы</w:t>
      </w: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                                              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Сумма на 2021год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Сумма на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2022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</w:tr>
    </w:tbl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 w15:restartNumberingAfterBreak="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71"/>
    <w:rsid w:val="00001BDC"/>
    <w:rsid w:val="000046C9"/>
    <w:rsid w:val="00011471"/>
    <w:rsid w:val="00014C0B"/>
    <w:rsid w:val="00024DD4"/>
    <w:rsid w:val="00026D86"/>
    <w:rsid w:val="000715C5"/>
    <w:rsid w:val="00076450"/>
    <w:rsid w:val="00080538"/>
    <w:rsid w:val="00080A87"/>
    <w:rsid w:val="000A03F7"/>
    <w:rsid w:val="000A1377"/>
    <w:rsid w:val="000A4291"/>
    <w:rsid w:val="000B14DA"/>
    <w:rsid w:val="000B5057"/>
    <w:rsid w:val="000E11BF"/>
    <w:rsid w:val="000E258D"/>
    <w:rsid w:val="000E2C39"/>
    <w:rsid w:val="000F1A5B"/>
    <w:rsid w:val="000F25AE"/>
    <w:rsid w:val="00101889"/>
    <w:rsid w:val="00111149"/>
    <w:rsid w:val="00131EE9"/>
    <w:rsid w:val="001375BE"/>
    <w:rsid w:val="001659F4"/>
    <w:rsid w:val="00167683"/>
    <w:rsid w:val="00185BD4"/>
    <w:rsid w:val="00195C77"/>
    <w:rsid w:val="001A1A38"/>
    <w:rsid w:val="001A23CC"/>
    <w:rsid w:val="001A7999"/>
    <w:rsid w:val="001D0F6B"/>
    <w:rsid w:val="001F52B4"/>
    <w:rsid w:val="001F6A73"/>
    <w:rsid w:val="0021134C"/>
    <w:rsid w:val="00212971"/>
    <w:rsid w:val="0021792F"/>
    <w:rsid w:val="0022733E"/>
    <w:rsid w:val="00242ABB"/>
    <w:rsid w:val="002502C4"/>
    <w:rsid w:val="00256969"/>
    <w:rsid w:val="00273A02"/>
    <w:rsid w:val="00275368"/>
    <w:rsid w:val="00281ADC"/>
    <w:rsid w:val="00294B18"/>
    <w:rsid w:val="00297601"/>
    <w:rsid w:val="002A3D7E"/>
    <w:rsid w:val="002B1FEF"/>
    <w:rsid w:val="002B343C"/>
    <w:rsid w:val="002B6089"/>
    <w:rsid w:val="002B714C"/>
    <w:rsid w:val="002B7202"/>
    <w:rsid w:val="002C4591"/>
    <w:rsid w:val="002C5A58"/>
    <w:rsid w:val="002C6E32"/>
    <w:rsid w:val="002D109E"/>
    <w:rsid w:val="002D4AF6"/>
    <w:rsid w:val="002D5F2B"/>
    <w:rsid w:val="002E00BC"/>
    <w:rsid w:val="002E0EA7"/>
    <w:rsid w:val="002E284F"/>
    <w:rsid w:val="002E4599"/>
    <w:rsid w:val="002E6FCC"/>
    <w:rsid w:val="002F45CE"/>
    <w:rsid w:val="002F51EB"/>
    <w:rsid w:val="00323EBD"/>
    <w:rsid w:val="003627B1"/>
    <w:rsid w:val="00382C3A"/>
    <w:rsid w:val="003854F1"/>
    <w:rsid w:val="003861F2"/>
    <w:rsid w:val="00390CBF"/>
    <w:rsid w:val="003A2D1E"/>
    <w:rsid w:val="003A34E6"/>
    <w:rsid w:val="003B4F09"/>
    <w:rsid w:val="003B5C5D"/>
    <w:rsid w:val="003B6AEB"/>
    <w:rsid w:val="003C2FA9"/>
    <w:rsid w:val="003C5472"/>
    <w:rsid w:val="003D0DA6"/>
    <w:rsid w:val="003D3238"/>
    <w:rsid w:val="003E1DE6"/>
    <w:rsid w:val="003F40FE"/>
    <w:rsid w:val="003F649B"/>
    <w:rsid w:val="00401F60"/>
    <w:rsid w:val="00414051"/>
    <w:rsid w:val="0043611E"/>
    <w:rsid w:val="0044102A"/>
    <w:rsid w:val="0044391F"/>
    <w:rsid w:val="0046148D"/>
    <w:rsid w:val="0047795E"/>
    <w:rsid w:val="00480366"/>
    <w:rsid w:val="0048693C"/>
    <w:rsid w:val="00491CE8"/>
    <w:rsid w:val="004A35CB"/>
    <w:rsid w:val="004B74A4"/>
    <w:rsid w:val="004E13AA"/>
    <w:rsid w:val="004E59C5"/>
    <w:rsid w:val="004F431A"/>
    <w:rsid w:val="004F4D40"/>
    <w:rsid w:val="00501B72"/>
    <w:rsid w:val="0050471E"/>
    <w:rsid w:val="00510CC1"/>
    <w:rsid w:val="00512F7B"/>
    <w:rsid w:val="00517AF6"/>
    <w:rsid w:val="00525683"/>
    <w:rsid w:val="00534F78"/>
    <w:rsid w:val="00541487"/>
    <w:rsid w:val="00543D36"/>
    <w:rsid w:val="00553755"/>
    <w:rsid w:val="00566296"/>
    <w:rsid w:val="00566ECE"/>
    <w:rsid w:val="00581278"/>
    <w:rsid w:val="00585F62"/>
    <w:rsid w:val="005941E0"/>
    <w:rsid w:val="005A0242"/>
    <w:rsid w:val="005C1EA5"/>
    <w:rsid w:val="005C540F"/>
    <w:rsid w:val="005C65F6"/>
    <w:rsid w:val="005D0A81"/>
    <w:rsid w:val="005D1194"/>
    <w:rsid w:val="005D60D2"/>
    <w:rsid w:val="005E13EE"/>
    <w:rsid w:val="005E2CAC"/>
    <w:rsid w:val="005E50C7"/>
    <w:rsid w:val="006001E1"/>
    <w:rsid w:val="006170D7"/>
    <w:rsid w:val="0062040B"/>
    <w:rsid w:val="00625DDC"/>
    <w:rsid w:val="00643A89"/>
    <w:rsid w:val="00644AF1"/>
    <w:rsid w:val="00646F50"/>
    <w:rsid w:val="00650F65"/>
    <w:rsid w:val="00651AAA"/>
    <w:rsid w:val="006652D6"/>
    <w:rsid w:val="006661D9"/>
    <w:rsid w:val="0067102A"/>
    <w:rsid w:val="00673A25"/>
    <w:rsid w:val="006860C8"/>
    <w:rsid w:val="00690D72"/>
    <w:rsid w:val="00690E3F"/>
    <w:rsid w:val="006A2F99"/>
    <w:rsid w:val="006A7CBC"/>
    <w:rsid w:val="006B0409"/>
    <w:rsid w:val="006B669F"/>
    <w:rsid w:val="006D102C"/>
    <w:rsid w:val="006F0A45"/>
    <w:rsid w:val="006F35A3"/>
    <w:rsid w:val="00703549"/>
    <w:rsid w:val="007075DD"/>
    <w:rsid w:val="00721FAE"/>
    <w:rsid w:val="00725DDC"/>
    <w:rsid w:val="007336AD"/>
    <w:rsid w:val="00734F7F"/>
    <w:rsid w:val="007439FB"/>
    <w:rsid w:val="00747A24"/>
    <w:rsid w:val="00786CA0"/>
    <w:rsid w:val="00793FED"/>
    <w:rsid w:val="007A7DB0"/>
    <w:rsid w:val="007B0AC3"/>
    <w:rsid w:val="007C19B8"/>
    <w:rsid w:val="007D4B18"/>
    <w:rsid w:val="007F776C"/>
    <w:rsid w:val="00801ACA"/>
    <w:rsid w:val="00824CB4"/>
    <w:rsid w:val="00841436"/>
    <w:rsid w:val="00843267"/>
    <w:rsid w:val="008436BD"/>
    <w:rsid w:val="008471F7"/>
    <w:rsid w:val="008503A3"/>
    <w:rsid w:val="00850A4F"/>
    <w:rsid w:val="0085119F"/>
    <w:rsid w:val="008670E2"/>
    <w:rsid w:val="0088333B"/>
    <w:rsid w:val="008A4338"/>
    <w:rsid w:val="008B65F5"/>
    <w:rsid w:val="008C5012"/>
    <w:rsid w:val="008D1522"/>
    <w:rsid w:val="008E1F3B"/>
    <w:rsid w:val="008F69DC"/>
    <w:rsid w:val="009201FB"/>
    <w:rsid w:val="009229D3"/>
    <w:rsid w:val="0094512D"/>
    <w:rsid w:val="0094720D"/>
    <w:rsid w:val="0095152D"/>
    <w:rsid w:val="0098419B"/>
    <w:rsid w:val="00987CED"/>
    <w:rsid w:val="009A3523"/>
    <w:rsid w:val="009A372A"/>
    <w:rsid w:val="009A3FBA"/>
    <w:rsid w:val="009A48F9"/>
    <w:rsid w:val="009B4220"/>
    <w:rsid w:val="009B424C"/>
    <w:rsid w:val="009C5739"/>
    <w:rsid w:val="009C5F9F"/>
    <w:rsid w:val="009D0828"/>
    <w:rsid w:val="009D6894"/>
    <w:rsid w:val="009E4D34"/>
    <w:rsid w:val="009F0169"/>
    <w:rsid w:val="009F0EE8"/>
    <w:rsid w:val="00A03F9D"/>
    <w:rsid w:val="00A160DC"/>
    <w:rsid w:val="00A327C9"/>
    <w:rsid w:val="00A37283"/>
    <w:rsid w:val="00A37F55"/>
    <w:rsid w:val="00A440AF"/>
    <w:rsid w:val="00A52BEF"/>
    <w:rsid w:val="00A53788"/>
    <w:rsid w:val="00A73DEA"/>
    <w:rsid w:val="00A90C0D"/>
    <w:rsid w:val="00A937DF"/>
    <w:rsid w:val="00AA15F5"/>
    <w:rsid w:val="00AB3B19"/>
    <w:rsid w:val="00AC19FF"/>
    <w:rsid w:val="00AC2AE2"/>
    <w:rsid w:val="00AC5086"/>
    <w:rsid w:val="00AC68E1"/>
    <w:rsid w:val="00AD2A26"/>
    <w:rsid w:val="00AF6333"/>
    <w:rsid w:val="00B03921"/>
    <w:rsid w:val="00B06A22"/>
    <w:rsid w:val="00B06B48"/>
    <w:rsid w:val="00B251AA"/>
    <w:rsid w:val="00B25C10"/>
    <w:rsid w:val="00B374D5"/>
    <w:rsid w:val="00B45B11"/>
    <w:rsid w:val="00B50381"/>
    <w:rsid w:val="00B63C9F"/>
    <w:rsid w:val="00B649F6"/>
    <w:rsid w:val="00B81F90"/>
    <w:rsid w:val="00B82236"/>
    <w:rsid w:val="00B97B63"/>
    <w:rsid w:val="00BB010F"/>
    <w:rsid w:val="00BB285D"/>
    <w:rsid w:val="00BB3AE6"/>
    <w:rsid w:val="00BC6F34"/>
    <w:rsid w:val="00BD0DE2"/>
    <w:rsid w:val="00BD3FBA"/>
    <w:rsid w:val="00BE0600"/>
    <w:rsid w:val="00BF192D"/>
    <w:rsid w:val="00C02F5F"/>
    <w:rsid w:val="00C13D0F"/>
    <w:rsid w:val="00C17C8F"/>
    <w:rsid w:val="00C26A9C"/>
    <w:rsid w:val="00C34BDB"/>
    <w:rsid w:val="00C446AF"/>
    <w:rsid w:val="00C52B85"/>
    <w:rsid w:val="00C5618E"/>
    <w:rsid w:val="00C618F8"/>
    <w:rsid w:val="00C7631B"/>
    <w:rsid w:val="00C76A92"/>
    <w:rsid w:val="00C83CF7"/>
    <w:rsid w:val="00C84C89"/>
    <w:rsid w:val="00C957BB"/>
    <w:rsid w:val="00CB2881"/>
    <w:rsid w:val="00CD3D53"/>
    <w:rsid w:val="00CD7B8D"/>
    <w:rsid w:val="00CD7D7A"/>
    <w:rsid w:val="00CE3A0B"/>
    <w:rsid w:val="00CF3960"/>
    <w:rsid w:val="00CF73E3"/>
    <w:rsid w:val="00D02A36"/>
    <w:rsid w:val="00D3505A"/>
    <w:rsid w:val="00D41A0E"/>
    <w:rsid w:val="00D4510C"/>
    <w:rsid w:val="00D52727"/>
    <w:rsid w:val="00D7206F"/>
    <w:rsid w:val="00D72540"/>
    <w:rsid w:val="00D7792B"/>
    <w:rsid w:val="00D8413A"/>
    <w:rsid w:val="00DA4364"/>
    <w:rsid w:val="00DB2FB0"/>
    <w:rsid w:val="00DB364E"/>
    <w:rsid w:val="00DD3CFB"/>
    <w:rsid w:val="00DF2C8C"/>
    <w:rsid w:val="00E01023"/>
    <w:rsid w:val="00E449AE"/>
    <w:rsid w:val="00E63D59"/>
    <w:rsid w:val="00E644D4"/>
    <w:rsid w:val="00E662EA"/>
    <w:rsid w:val="00E67A1A"/>
    <w:rsid w:val="00E84074"/>
    <w:rsid w:val="00E856D2"/>
    <w:rsid w:val="00E86B5F"/>
    <w:rsid w:val="00E9570B"/>
    <w:rsid w:val="00E972B7"/>
    <w:rsid w:val="00EA5FE2"/>
    <w:rsid w:val="00EB04E6"/>
    <w:rsid w:val="00EC0434"/>
    <w:rsid w:val="00EC2E93"/>
    <w:rsid w:val="00EC517B"/>
    <w:rsid w:val="00ED702D"/>
    <w:rsid w:val="00EF7B8B"/>
    <w:rsid w:val="00F13DED"/>
    <w:rsid w:val="00F20D90"/>
    <w:rsid w:val="00F41815"/>
    <w:rsid w:val="00F41E59"/>
    <w:rsid w:val="00F655FB"/>
    <w:rsid w:val="00F80153"/>
    <w:rsid w:val="00F93CDD"/>
    <w:rsid w:val="00FA0A5E"/>
    <w:rsid w:val="00FA701E"/>
    <w:rsid w:val="00FB4052"/>
    <w:rsid w:val="00FE02F7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A5BAD-42AC-48A7-8E15-9035C000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Заголовок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9DD2-5B9C-4F8E-9671-ADE7C4FD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34</Pages>
  <Words>11514</Words>
  <Characters>65632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</dc:creator>
  <cp:keywords/>
  <dc:description/>
  <cp:lastModifiedBy>NIC</cp:lastModifiedBy>
  <cp:revision>57</cp:revision>
  <cp:lastPrinted>2020-10-22T08:43:00Z</cp:lastPrinted>
  <dcterms:created xsi:type="dcterms:W3CDTF">2020-10-19T07:36:00Z</dcterms:created>
  <dcterms:modified xsi:type="dcterms:W3CDTF">2020-10-23T10:43:00Z</dcterms:modified>
</cp:coreProperties>
</file>