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21" w:rsidRPr="00F80153" w:rsidRDefault="00B03921" w:rsidP="00F80153">
      <w:pPr>
        <w:pStyle w:val="a3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СОБРАНИЕ ДЕПУТАТОВ</w:t>
      </w:r>
    </w:p>
    <w:p w:rsidR="00B03921" w:rsidRPr="00F80153" w:rsidRDefault="00001BDC" w:rsidP="00F80153">
      <w:pPr>
        <w:pStyle w:val="a3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МАЛОЛОКНЯНСКОГО</w:t>
      </w:r>
      <w:r w:rsidR="00B03921" w:rsidRPr="00F80153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</w:t>
      </w:r>
    </w:p>
    <w:p w:rsidR="00B03921" w:rsidRPr="00F80153" w:rsidRDefault="00B03921" w:rsidP="00F80153">
      <w:pPr>
        <w:pStyle w:val="a3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СУДЖАНСКОГО РАЙОНА КУРСКОЙ ОБЛАСТИ</w:t>
      </w:r>
    </w:p>
    <w:p w:rsidR="00B03921" w:rsidRPr="00F80153" w:rsidRDefault="00B03921" w:rsidP="00F80153">
      <w:pPr>
        <w:pStyle w:val="a3"/>
        <w:tabs>
          <w:tab w:val="left" w:pos="8370"/>
        </w:tabs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B03921" w:rsidRPr="00F80153" w:rsidRDefault="00B03921" w:rsidP="00F80153">
      <w:pPr>
        <w:pStyle w:val="a3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3921" w:rsidRPr="00F80153" w:rsidRDefault="00B03921" w:rsidP="00F80153">
      <w:pPr>
        <w:tabs>
          <w:tab w:val="left" w:pos="308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Р Е Ш Е Н И Е</w:t>
      </w:r>
    </w:p>
    <w:p w:rsidR="00B03921" w:rsidRPr="00F80153" w:rsidRDefault="00D7206F" w:rsidP="00F80153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 18»  декабря</w:t>
      </w:r>
      <w:r w:rsidR="00B03921" w:rsidRPr="00F80153">
        <w:rPr>
          <w:rFonts w:ascii="Times New Roman" w:hAnsi="Times New Roman"/>
          <w:sz w:val="28"/>
          <w:szCs w:val="28"/>
          <w:lang w:val="ru-RU"/>
        </w:rPr>
        <w:t xml:space="preserve"> 2019 г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46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 «О бюджете муниципального образования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«</w:t>
      </w:r>
      <w:r w:rsidR="00001BDC"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Малолокнянский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 сельсовет» Суджанского района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Курской области на 2020 год и на плановый период 2021 и 2022 годов»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1. Основные характеристики местного бюджета 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 1. Утвердить основные характеристики местного бюджета на 2020 год: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прогнозируемый общий объем доходов местного бюджета в сумме </w:t>
      </w:r>
      <w:r w:rsidR="00401F60"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2192152</w:t>
      </w:r>
      <w:r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общий объем расходов местного бюджета в сумме </w:t>
      </w:r>
      <w:r w:rsidR="00401F60"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2192152</w:t>
      </w:r>
      <w:r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Pr="00F80153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дефицит  местного бюджета в сумме 0,00 рублей.  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2. Утвердить основные характеристики местного бюджета на 2021 и 2022 годы: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 прогнозируемый общий объем доходов местного бюджета на 2021 год в сумме </w:t>
      </w:r>
      <w:r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401F60"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506290</w:t>
      </w:r>
      <w:r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рублей; на 2022 год в сумме </w:t>
      </w:r>
      <w:r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401F60"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526649</w:t>
      </w:r>
      <w:r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Pr="00F80153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общий объем расходов местного бюджета на 2021 год в сумме </w:t>
      </w:r>
      <w:r w:rsidR="00401F60"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1506290,00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рублей; в том числе условно  утвержденные расходы в сумме </w:t>
      </w:r>
      <w:r w:rsidR="00401F60" w:rsidRPr="00F80153">
        <w:rPr>
          <w:rFonts w:ascii="Times New Roman" w:hAnsi="Times New Roman"/>
          <w:bCs/>
          <w:sz w:val="28"/>
          <w:szCs w:val="28"/>
          <w:lang w:val="ru-RU"/>
        </w:rPr>
        <w:t>35640,00</w:t>
      </w:r>
      <w:r w:rsidRPr="00F80153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 xml:space="preserve">  ,</w:t>
      </w:r>
      <w:proofErr w:type="gramEnd"/>
      <w:r w:rsidRPr="00F80153">
        <w:rPr>
          <w:rFonts w:ascii="Times New Roman" w:hAnsi="Times New Roman"/>
          <w:sz w:val="28"/>
          <w:szCs w:val="28"/>
          <w:lang w:val="ru-RU"/>
        </w:rPr>
        <w:t xml:space="preserve"> на 2022 год в сумме </w:t>
      </w:r>
      <w:r w:rsidR="00401F60"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1526649,00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рублей в том числе условно утвержденные расходы в сумме </w:t>
      </w:r>
      <w:r w:rsidR="00401F60" w:rsidRPr="00F80153">
        <w:rPr>
          <w:rFonts w:ascii="Times New Roman" w:hAnsi="Times New Roman"/>
          <w:color w:val="000000" w:themeColor="text1"/>
          <w:sz w:val="28"/>
          <w:szCs w:val="28"/>
          <w:lang w:val="ru-RU"/>
        </w:rPr>
        <w:t>72190,00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дефицит (профицит) местного бюджета на 2021 год в сумме 0,0 рублей;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дефици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>т(</w:t>
      </w:r>
      <w:proofErr w:type="gramEnd"/>
      <w:r w:rsidRPr="00F80153">
        <w:rPr>
          <w:rFonts w:ascii="Times New Roman" w:hAnsi="Times New Roman"/>
          <w:sz w:val="28"/>
          <w:szCs w:val="28"/>
          <w:lang w:val="ru-RU"/>
        </w:rPr>
        <w:t>профицит)  местного бюджета на 2022 год в сумме 0,0 рублей.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Статья 2. Источники финансирования дефицита местного бюджета</w:t>
      </w:r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Утвердить источники финансирования дефицита местного бюджета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B03921" w:rsidRPr="00F80153" w:rsidRDefault="00B03921" w:rsidP="00F80153">
      <w:pPr>
        <w:tabs>
          <w:tab w:val="left" w:pos="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 2020 год согласно приложению № 1 к настоящему решению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 плановый период 2021 и 2022годов согласно приложению № 2 к настоящему решению.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lastRenderedPageBreak/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 2. Утвердить перечень главных администраторов источников финансирования дефицита местного бюджета согласно приложению № 4 к настоящему решению.</w:t>
      </w: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Статья 4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Особенности администрирования доходов местного бюджета в 2020 году и в плановом периоде 2021 и 2022 годов</w:t>
      </w: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Утвердить прогнозируемое поступление доходов в местный бюджет:</w:t>
      </w: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в 2020году согласно приложению № 5 к настоящему Решению;</w:t>
      </w: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 плановый период 2021 и 202</w:t>
      </w:r>
      <w:r w:rsidR="00080538" w:rsidRPr="00F80153">
        <w:rPr>
          <w:rFonts w:ascii="Times New Roman" w:hAnsi="Times New Roman"/>
          <w:sz w:val="28"/>
          <w:szCs w:val="28"/>
          <w:lang w:val="ru-RU"/>
        </w:rPr>
        <w:t>2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годов согласно приложению № 6 к настоящему Решению</w:t>
      </w:r>
    </w:p>
    <w:p w:rsidR="00B03921" w:rsidRPr="00F80153" w:rsidRDefault="00B03921" w:rsidP="00F80153">
      <w:pPr>
        <w:pStyle w:val="afc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921" w:rsidRPr="00F80153" w:rsidRDefault="00B03921" w:rsidP="00F80153">
      <w:pPr>
        <w:pStyle w:val="ConsPlusNormal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80153">
        <w:rPr>
          <w:rFonts w:ascii="Times New Roman" w:hAnsi="Times New Roman" w:cs="Times New Roman"/>
          <w:b/>
          <w:bCs/>
          <w:sz w:val="28"/>
          <w:szCs w:val="28"/>
        </w:rPr>
        <w:t>Статья 6. Бюджетные ассигнования местного бюджета на 2020 год и на плановый период 2021 и 2022 годов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>видов расходов  классификации расходов местного бюджета</w:t>
      </w:r>
      <w:proofErr w:type="gramEnd"/>
      <w:r w:rsidRPr="00F80153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 2020 год согласно приложению № 7  к настоящему решению;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 плановый период 2021 и 2022 годов согласно приложению №  8 к настоящему решению;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2. Утвердить ведомственную структуру  расходов местного  бюджета: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 2020 год согласно приложению №  9 к настоящему решению;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 плановый период 2021 и 2022 годов согласно приложению № 10    к настоящему решению.</w:t>
      </w:r>
    </w:p>
    <w:p w:rsidR="00B03921" w:rsidRPr="00F80153" w:rsidRDefault="00B03921" w:rsidP="00F80153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lastRenderedPageBreak/>
        <w:t>3.Утвердить 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Pr="00F80153">
        <w:rPr>
          <w:rFonts w:ascii="Times New Roman" w:hAnsi="Times New Roman"/>
          <w:sz w:val="28"/>
          <w:szCs w:val="28"/>
          <w:lang w:val="ru-RU"/>
        </w:rPr>
        <w:t xml:space="preserve"> программным направлениям деятельности), группам видов расходов классификации расходов местного бюджета: </w:t>
      </w:r>
    </w:p>
    <w:p w:rsidR="00B03921" w:rsidRPr="00F80153" w:rsidRDefault="00B03921" w:rsidP="00F80153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 2020 год согласно приложению № 11 к настоящему решению;</w:t>
      </w:r>
    </w:p>
    <w:p w:rsidR="00B03921" w:rsidRPr="00F80153" w:rsidRDefault="00B03921" w:rsidP="00F80153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 на 2021 и 2022 годы согласно приложению № 12 к настоящему решению.</w:t>
      </w:r>
    </w:p>
    <w:p w:rsidR="00B03921" w:rsidRPr="00F80153" w:rsidRDefault="00B03921" w:rsidP="00F80153">
      <w:pPr>
        <w:tabs>
          <w:tab w:val="left" w:pos="1065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4. Утвердить общий объем бюджетных ассигнований на исполнение  публичных нормативных обязательств на 2020 год в сумме  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12 000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 рублей, на 2021 год – в сумме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 xml:space="preserve"> 12000 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рублей, на 2022 год -  в сумме  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12000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  рублей. 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5. Утвердить размер резервного фонда Администрации 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Малолокнянского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сельсовета на 2020 год в сумме 100,00 руб.; на 2021 год в сумме 100,00 руб.; на 2022 год в сумме 100,00 руб.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7. Особенности исполнения  местного бюджета в 2020 году 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на те же цели в качестве дополнительного источника.</w:t>
      </w:r>
    </w:p>
    <w:p w:rsidR="00B03921" w:rsidRPr="00F80153" w:rsidRDefault="00B03921" w:rsidP="00F80153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2.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B03921" w:rsidRPr="00F80153" w:rsidRDefault="00B03921" w:rsidP="00F80153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1)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>реорганизация муниципальных учреждений;</w:t>
      </w:r>
    </w:p>
    <w:p w:rsidR="00B03921" w:rsidRPr="00F80153" w:rsidRDefault="00B03921" w:rsidP="00F80153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2)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B03921" w:rsidRPr="00F80153" w:rsidRDefault="00B03921" w:rsidP="00F80153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3)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B03921" w:rsidRPr="00F80153" w:rsidRDefault="00B03921" w:rsidP="00F80153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4)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</w:t>
      </w:r>
      <w:r w:rsidRPr="00F80153">
        <w:rPr>
          <w:rFonts w:ascii="Times New Roman" w:hAnsi="Times New Roman"/>
          <w:sz w:val="28"/>
          <w:szCs w:val="28"/>
          <w:lang w:val="ru-RU"/>
        </w:rPr>
        <w:lastRenderedPageBreak/>
        <w:t>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B03921" w:rsidRPr="00F80153" w:rsidRDefault="00B03921" w:rsidP="00F80153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5)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B03921" w:rsidRPr="00F80153" w:rsidRDefault="00B03921" w:rsidP="00F80153">
      <w:pPr>
        <w:widowControl w:val="0"/>
        <w:suppressAutoHyphens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B03921" w:rsidRPr="00F80153" w:rsidRDefault="00B03921" w:rsidP="00F80153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3.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B03921" w:rsidRPr="00F80153" w:rsidRDefault="00B03921" w:rsidP="00F80153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1)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B03921" w:rsidRPr="00F80153" w:rsidRDefault="00B03921" w:rsidP="00F80153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а)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>100 процентов суммы договора (муниципального контракта) – по договорам (контрактам):</w:t>
      </w:r>
    </w:p>
    <w:p w:rsidR="00B03921" w:rsidRPr="00F80153" w:rsidRDefault="00B03921" w:rsidP="00F80153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B03921" w:rsidRPr="00F80153" w:rsidRDefault="00B03921" w:rsidP="00F80153">
      <w:pPr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б)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B03921" w:rsidRPr="00F80153" w:rsidRDefault="00B03921" w:rsidP="00F80153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2)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</w:t>
      </w:r>
      <w:r w:rsidRPr="00F80153">
        <w:rPr>
          <w:rFonts w:ascii="Times New Roman" w:hAnsi="Times New Roman"/>
          <w:sz w:val="28"/>
          <w:szCs w:val="28"/>
          <w:lang w:val="ru-RU"/>
        </w:rPr>
        <w:lastRenderedPageBreak/>
        <w:t>командировками, в размере 100 процентов;</w:t>
      </w:r>
    </w:p>
    <w:p w:rsidR="00B03921" w:rsidRPr="00F80153" w:rsidRDefault="00B03921" w:rsidP="00F80153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4.</w:t>
      </w:r>
      <w:r w:rsidRPr="00F80153">
        <w:rPr>
          <w:rFonts w:ascii="Times New Roman" w:hAnsi="Times New Roman"/>
          <w:sz w:val="28"/>
          <w:szCs w:val="28"/>
        </w:rPr>
        <w:t> 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Предоставить право Администрации 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Малолокнянского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Статья 8. Межбюджетные трансферты  бюджетам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Утвердить размер  межбюджетных трансфертов бюджету муниципального района на 2020 год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13к настоящему решению.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Утвердить размер  межбюджетных трансфертов бюджету муниципального района на плановый период 2021 года в сумме 79268,00рублей и 2022 года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14 к  настоящему решению.   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Органы местного самоуправлении не вправе принимать решения, приводящие к увеличению в 2020 году численности муниципальных служащих и работников муниципальных казенных учреждений.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Статья 10. Муниципальный долг муниципального образования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1. Установить</w:t>
      </w:r>
      <w:r w:rsidR="003B4F09" w:rsidRPr="00F80153">
        <w:rPr>
          <w:rFonts w:ascii="Times New Roman" w:hAnsi="Times New Roman"/>
          <w:sz w:val="28"/>
          <w:szCs w:val="28"/>
          <w:lang w:val="ru-RU"/>
        </w:rPr>
        <w:t xml:space="preserve"> предельный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объем муниципального долга 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Малолокнянского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сельсовета  на 2020 год   в сумме </w:t>
      </w:r>
      <w:r w:rsidR="003B4F09" w:rsidRPr="00F80153">
        <w:rPr>
          <w:rFonts w:ascii="Times New Roman" w:hAnsi="Times New Roman"/>
          <w:sz w:val="28"/>
          <w:szCs w:val="28"/>
          <w:lang w:val="ru-RU"/>
        </w:rPr>
        <w:t>-928404</w:t>
      </w:r>
      <w:r w:rsidRPr="00F80153">
        <w:rPr>
          <w:rFonts w:ascii="Times New Roman" w:hAnsi="Times New Roman"/>
          <w:sz w:val="28"/>
          <w:szCs w:val="28"/>
          <w:lang w:val="ru-RU"/>
        </w:rPr>
        <w:t>,00 рублей,  на 2021-  год  в сумме</w:t>
      </w:r>
      <w:r w:rsidR="003B4F09" w:rsidRPr="00F80153">
        <w:rPr>
          <w:rFonts w:ascii="Times New Roman" w:hAnsi="Times New Roman"/>
          <w:sz w:val="28"/>
          <w:szCs w:val="28"/>
          <w:lang w:val="ru-RU"/>
        </w:rPr>
        <w:t>-945997,00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proofErr w:type="gramStart"/>
      <w:r w:rsidRPr="00F8015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F80153">
        <w:rPr>
          <w:rFonts w:ascii="Times New Roman" w:hAnsi="Times New Roman"/>
          <w:sz w:val="28"/>
          <w:szCs w:val="28"/>
          <w:lang w:val="ru-RU"/>
        </w:rPr>
        <w:t xml:space="preserve"> на  2022 год в сумме  </w:t>
      </w:r>
      <w:r w:rsidR="003B4F09" w:rsidRPr="00F80153">
        <w:rPr>
          <w:rFonts w:ascii="Times New Roman" w:hAnsi="Times New Roman"/>
          <w:sz w:val="28"/>
          <w:szCs w:val="28"/>
          <w:lang w:val="ru-RU"/>
        </w:rPr>
        <w:t>-964413,00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рублей 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2. Установить верхний предел муниципального внутреннего долга муниципального образования на 1 января 2021 года по долговым обязательствам в сумме  0,00 рублей, в том числе по муниципальным гарантиям   0,00 рублей.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3. 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  гарантиям – 0,00 рублей.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5. Утвердить Программу муниципальных внутренних заимствований муниципального образования на 2020 год согласно приложению № 15 к </w:t>
      </w:r>
      <w:r w:rsidRPr="00F80153">
        <w:rPr>
          <w:rFonts w:ascii="Times New Roman" w:hAnsi="Times New Roman"/>
          <w:sz w:val="28"/>
          <w:szCs w:val="28"/>
          <w:lang w:val="ru-RU"/>
        </w:rPr>
        <w:lastRenderedPageBreak/>
        <w:t>настоящему Решению и программу муниципальных внутренних заимствований муниципального образования на плановый период 2021 и 2022 годов согласно приложению № 16к настоящему Решению.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6. Утвердить Программу муниципальных гарантий на 2020 год согласно приложению № 17 к настоящему Решению и программу муниципальных гарантий на плановый период 2021 и 2022 годов согласно приложению № 18к настоящему Решению.            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Статья 11.  Привлечение бюджетных кредитов 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Малолокнянского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 сельсовета Суджанского района Курской области в 2020 году и в плановом периоде 2021 и 2022 годов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2) в рамках установленного предельного размера муниципального долга привлекает бюджетные кредиты  сроком до трех лет для финансирования дефицита местного бюджета и погашения долговых обязательств.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80153">
        <w:rPr>
          <w:rFonts w:ascii="Times New Roman" w:hAnsi="Times New Roman"/>
          <w:b/>
          <w:bCs/>
          <w:sz w:val="28"/>
          <w:szCs w:val="28"/>
          <w:lang w:val="ru-RU"/>
        </w:rPr>
        <w:t>Статья 12.  Вступление в силу настоящего Решения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Настоящее решение вступ</w:t>
      </w:r>
      <w:r w:rsidR="00974656">
        <w:rPr>
          <w:rFonts w:ascii="Times New Roman" w:hAnsi="Times New Roman"/>
          <w:sz w:val="28"/>
          <w:szCs w:val="28"/>
          <w:lang w:val="ru-RU"/>
        </w:rPr>
        <w:t>ает в силу с 1 января 2020 года и подлежит опубликованию.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Председатель Собрания депутатов</w:t>
      </w:r>
    </w:p>
    <w:p w:rsidR="00B03921" w:rsidRPr="00F80153" w:rsidRDefault="00001BDC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>Малолокнянского</w:t>
      </w:r>
      <w:r w:rsidR="00B03921" w:rsidRPr="00F80153">
        <w:rPr>
          <w:rFonts w:ascii="Times New Roman" w:hAnsi="Times New Roman"/>
          <w:sz w:val="28"/>
          <w:szCs w:val="28"/>
          <w:lang w:val="ru-RU"/>
        </w:rPr>
        <w:t xml:space="preserve"> сельсовета Суджанского</w:t>
      </w:r>
    </w:p>
    <w:p w:rsidR="00B03921" w:rsidRPr="00F80153" w:rsidRDefault="00B03921" w:rsidP="00F80153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района Курской области                                 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 xml:space="preserve">                           Рожкова Л.А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03921" w:rsidRPr="00F80153" w:rsidRDefault="00B03921" w:rsidP="00F80153">
      <w:pPr>
        <w:tabs>
          <w:tab w:val="left" w:pos="6195"/>
        </w:tabs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80153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Малолокнянского</w:t>
      </w:r>
      <w:r w:rsidRPr="00F80153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F80153">
        <w:rPr>
          <w:rFonts w:ascii="Times New Roman" w:hAnsi="Times New Roman"/>
          <w:sz w:val="28"/>
          <w:szCs w:val="28"/>
          <w:lang w:val="ru-RU"/>
        </w:rPr>
        <w:tab/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Гамаюнов А.В</w:t>
      </w:r>
      <w:r w:rsidRPr="00F80153">
        <w:rPr>
          <w:rFonts w:ascii="Times New Roman" w:hAnsi="Times New Roman"/>
          <w:sz w:val="28"/>
          <w:szCs w:val="28"/>
          <w:lang w:val="ru-RU"/>
        </w:rPr>
        <w:t>.</w:t>
      </w: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921" w:rsidRDefault="00974656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собрания депутатов № 46 от «18</w:t>
      </w:r>
      <w:r w:rsidR="00B03921" w:rsidRPr="00F80153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декабря 2019 года « </w:t>
      </w:r>
      <w:bookmarkStart w:id="0" w:name="_GoBack"/>
      <w:bookmarkEnd w:id="0"/>
      <w:r w:rsidR="00B03921" w:rsidRPr="00F80153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«</w:t>
      </w:r>
      <w:r w:rsidR="00001BDC" w:rsidRPr="00F80153">
        <w:rPr>
          <w:rFonts w:ascii="Times New Roman" w:hAnsi="Times New Roman"/>
          <w:sz w:val="28"/>
          <w:szCs w:val="28"/>
          <w:lang w:val="ru-RU"/>
        </w:rPr>
        <w:t>Малолокнянский</w:t>
      </w:r>
      <w:r w:rsidR="00B03921" w:rsidRPr="00F80153">
        <w:rPr>
          <w:rFonts w:ascii="Times New Roman" w:hAnsi="Times New Roman"/>
          <w:sz w:val="28"/>
          <w:szCs w:val="28"/>
          <w:lang w:val="ru-RU"/>
        </w:rPr>
        <w:t xml:space="preserve"> сельсовет» Суджанского района Курской области на 2020 и плановый период 2021 и 2022 годов» и  все приложения опубликованы на официальном сайте муниципального образования в сети « Инте</w:t>
      </w:r>
      <w:r w:rsidR="002F51EB" w:rsidRPr="00F80153">
        <w:rPr>
          <w:rFonts w:ascii="Times New Roman" w:hAnsi="Times New Roman"/>
          <w:sz w:val="28"/>
          <w:szCs w:val="28"/>
          <w:lang w:val="ru-RU"/>
        </w:rPr>
        <w:t>рнет».</w:t>
      </w: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206F" w:rsidRDefault="00D7206F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206F" w:rsidRDefault="00D7206F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206F" w:rsidRDefault="00D7206F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153" w:rsidRDefault="00F80153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Приложение №1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  </w:t>
      </w:r>
      <w:r w:rsidR="00D7206F">
        <w:rPr>
          <w:rFonts w:ascii="Arial" w:hAnsi="Arial" w:cs="Arial"/>
          <w:sz w:val="16"/>
          <w:szCs w:val="16"/>
          <w:lang w:val="ru-RU"/>
        </w:rPr>
        <w:t>решению</w:t>
      </w:r>
      <w:r w:rsidRPr="00285FD0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7075DD" w:rsidRPr="00285FD0" w:rsidRDefault="00D7206F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9F0EE8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«  О  бюджете </w:t>
      </w:r>
      <w:proofErr w:type="gramStart"/>
      <w:r w:rsidRPr="00285FD0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 </w:t>
      </w:r>
      <w:r w:rsidR="007075DD" w:rsidRPr="00285FD0">
        <w:rPr>
          <w:rFonts w:ascii="Arial" w:hAnsi="Arial" w:cs="Arial"/>
          <w:sz w:val="16"/>
          <w:szCs w:val="16"/>
          <w:lang w:val="ru-RU"/>
        </w:rPr>
        <w:t>год и на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плановый период 2021  и   2022</w:t>
      </w:r>
      <w:r w:rsidR="007075DD" w:rsidRPr="00285FD0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BD3FBA">
        <w:rPr>
          <w:rFonts w:ascii="Arial" w:hAnsi="Arial" w:cs="Arial"/>
          <w:b/>
          <w:lang w:val="ru-RU"/>
        </w:rPr>
        <w:t>20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BD3FBA" w:rsidRPr="003B3B89" w:rsidRDefault="00BD3FBA" w:rsidP="00BD3FB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3FBA" w:rsidRPr="003B3B89" w:rsidRDefault="00BD3FBA" w:rsidP="00BD3FB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BD3FBA" w:rsidRPr="00BC105E" w:rsidTr="00A03F9D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proofErr w:type="spellEnd"/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     0,00</w:t>
            </w:r>
          </w:p>
        </w:tc>
      </w:tr>
      <w:tr w:rsidR="00BD3FBA" w:rsidRPr="00BC105E" w:rsidTr="00A03F9D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BA" w:rsidRDefault="00BD3FBA" w:rsidP="006A7CBC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  <w:p w:rsidR="00BD3FBA" w:rsidRPr="00BC105E" w:rsidRDefault="00BD3FBA" w:rsidP="006A7CBC">
            <w:pPr>
              <w:ind w:left="-81" w:right="-8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D3FBA" w:rsidRPr="00BC105E" w:rsidTr="00A03F9D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6A7CB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6A7CB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6A7CB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6A7CB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r w:rsidRPr="00AF30F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Pr="009A3AF7" w:rsidRDefault="00A03F9D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r w:rsidRPr="00AF30F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9D" w:rsidRPr="009A3AF7" w:rsidRDefault="00A03F9D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r w:rsidRPr="00AF30F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9D" w:rsidRPr="009A3AF7" w:rsidRDefault="00A03F9D" w:rsidP="006A7CB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9D" w:rsidRPr="009A3AF7" w:rsidRDefault="00A03F9D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r w:rsidRPr="00AF30F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</w:tbl>
    <w:p w:rsidR="00BD3FBA" w:rsidRDefault="00BD3FBA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BD3FBA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№2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D7206F">
        <w:rPr>
          <w:rFonts w:ascii="Times New Roman" w:hAnsi="Times New Roman"/>
          <w:sz w:val="16"/>
          <w:szCs w:val="16"/>
          <w:lang w:val="ru-RU"/>
        </w:rPr>
        <w:t xml:space="preserve">  решению </w:t>
      </w:r>
      <w:r>
        <w:rPr>
          <w:rFonts w:ascii="Times New Roman" w:hAnsi="Times New Roman"/>
          <w:sz w:val="16"/>
          <w:szCs w:val="16"/>
          <w:lang w:val="ru-RU"/>
        </w:rPr>
        <w:t>Собрания депутатов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 w:rsidRPr="00D7206F"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625DDC" w:rsidRPr="00CE660E" w:rsidRDefault="00D7206F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</w:t>
      </w:r>
      <w:r w:rsidR="00625DDC">
        <w:rPr>
          <w:rFonts w:ascii="Times New Roman" w:hAnsi="Times New Roman"/>
          <w:sz w:val="16"/>
          <w:szCs w:val="16"/>
          <w:lang w:val="ru-RU"/>
        </w:rPr>
        <w:t>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</w:t>
      </w:r>
      <w:r w:rsidRPr="00D7206F">
        <w:rPr>
          <w:rFonts w:ascii="Times New Roman" w:hAnsi="Times New Roman"/>
          <w:sz w:val="16"/>
          <w:szCs w:val="16"/>
          <w:lang w:val="ru-RU"/>
        </w:rPr>
        <w:t>Малолокнянский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Pr="00CE660E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Pr="005338DE" w:rsidRDefault="00625DDC" w:rsidP="00625DDC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625DDC" w:rsidRPr="005338D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\</w:t>
      </w:r>
    </w:p>
    <w:p w:rsidR="00625DDC" w:rsidRPr="003B3B89" w:rsidRDefault="00625DDC" w:rsidP="00625DDC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B3B89">
        <w:rPr>
          <w:rFonts w:ascii="Times New Roman" w:hAnsi="Times New Roman"/>
          <w:b/>
          <w:lang w:val="ru-RU"/>
        </w:rPr>
        <w:t>Источники финансирования дефицита бюджета муниципального образования</w:t>
      </w:r>
    </w:p>
    <w:p w:rsidR="00625DDC" w:rsidRPr="003B3B89" w:rsidRDefault="00625DDC" w:rsidP="00625DDC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3B3B89">
        <w:rPr>
          <w:rFonts w:ascii="Times New Roman" w:hAnsi="Times New Roman"/>
          <w:b/>
          <w:lang w:val="ru-RU"/>
        </w:rPr>
        <w:t>се</w:t>
      </w:r>
      <w:r>
        <w:rPr>
          <w:rFonts w:ascii="Times New Roman" w:hAnsi="Times New Roman"/>
          <w:b/>
          <w:lang w:val="ru-RU"/>
        </w:rPr>
        <w:t>льсовет» на плановый период 2021 и 2022</w:t>
      </w:r>
      <w:r w:rsidRPr="003B3B89">
        <w:rPr>
          <w:rFonts w:ascii="Times New Roman" w:hAnsi="Times New Roman"/>
          <w:b/>
          <w:lang w:val="ru-RU"/>
        </w:rPr>
        <w:t>годов</w:t>
      </w:r>
    </w:p>
    <w:p w:rsidR="00625DDC" w:rsidRPr="00C40304" w:rsidRDefault="00625DDC" w:rsidP="00625DD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proofErr w:type="spellStart"/>
      <w:r w:rsidRPr="00C40304">
        <w:rPr>
          <w:rFonts w:ascii="Times New Roman" w:hAnsi="Times New Roman"/>
          <w:sz w:val="20"/>
          <w:szCs w:val="20"/>
        </w:rPr>
        <w:t>ублей</w:t>
      </w:r>
      <w:proofErr w:type="spellEnd"/>
      <w:r w:rsidRPr="00C4030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4421"/>
        <w:gridCol w:w="1560"/>
        <w:gridCol w:w="1443"/>
      </w:tblGrid>
      <w:tr w:rsidR="00625DDC" w:rsidRPr="002E2391" w:rsidTr="006A7CBC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98112C" w:rsidRDefault="00625DDC" w:rsidP="006A7CBC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98112C" w:rsidRDefault="00625DDC" w:rsidP="006A7CBC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21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625DDC" w:rsidRPr="002E2391" w:rsidTr="006A7CBC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4</w:t>
            </w:r>
          </w:p>
        </w:tc>
      </w:tr>
      <w:tr w:rsidR="00625DDC" w:rsidRPr="002E2391" w:rsidTr="006A7CBC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3205BA" w:rsidRDefault="00625DDC" w:rsidP="006A7CBC">
            <w:pPr>
              <w:ind w:left="-93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01 00</w:t>
            </w:r>
            <w:r w:rsidRPr="003205BA">
              <w:rPr>
                <w:rFonts w:ascii="Times New Roman" w:hAnsi="Times New Roman"/>
                <w:b/>
                <w:lang w:val="ru-RU"/>
              </w:rPr>
              <w:t xml:space="preserve">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3205BA" w:rsidRDefault="00625DDC" w:rsidP="006A7CB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F17818" w:rsidRDefault="00625DDC" w:rsidP="006A7CBC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F17818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625DDC" w:rsidRPr="00F34613" w:rsidTr="006A7CBC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AE04D3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DC" w:rsidRPr="00AE04D3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AE04D3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DDC" w:rsidRPr="00AE04D3" w:rsidRDefault="00625DDC" w:rsidP="006A7CBC">
            <w:pPr>
              <w:ind w:left="-81" w:right="-8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04D3">
              <w:rPr>
                <w:rFonts w:ascii="Times New Roman" w:hAnsi="Times New Roman"/>
                <w:b/>
                <w:lang w:val="ru-RU"/>
              </w:rPr>
              <w:t>0,00</w:t>
            </w:r>
          </w:p>
          <w:p w:rsidR="00625DDC" w:rsidRPr="00AE04D3" w:rsidRDefault="00625DDC" w:rsidP="006A7CBC">
            <w:pPr>
              <w:ind w:left="-81" w:right="-8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AE04D3" w:rsidRDefault="00625DDC" w:rsidP="006A7CBC">
            <w:pPr>
              <w:ind w:left="-81" w:right="-8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04D3">
              <w:rPr>
                <w:rFonts w:ascii="Times New Roman" w:hAnsi="Times New Roman"/>
                <w:b/>
                <w:lang w:val="ru-RU"/>
              </w:rPr>
              <w:t>0,00</w:t>
            </w:r>
          </w:p>
          <w:p w:rsidR="00625DDC" w:rsidRPr="00AE04D3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5DDC" w:rsidRPr="002E2391" w:rsidTr="006A7CBC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EF7B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</w:t>
            </w:r>
            <w:r w:rsidR="00EF7B8B">
              <w:rPr>
                <w:rFonts w:ascii="Times New Roman" w:hAnsi="Times New Roman"/>
                <w:lang w:val="ru-RU"/>
              </w:rPr>
              <w:t>506290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EF7B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</w:t>
            </w:r>
            <w:r w:rsidR="00EF7B8B">
              <w:rPr>
                <w:rFonts w:ascii="Times New Roman" w:hAnsi="Times New Roman"/>
                <w:lang w:val="ru-RU"/>
              </w:rPr>
              <w:t>526649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</w:tr>
      <w:tr w:rsidR="00625DDC" w:rsidRPr="002E2391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625DDC" w:rsidRPr="002E2391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625DDC" w:rsidRPr="002E2391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5DDC" w:rsidRPr="002E2391" w:rsidRDefault="00625DDC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DC" w:rsidRPr="00CE660E" w:rsidRDefault="00625DDC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F7B8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EF7B8B" w:rsidRPr="002E2391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8B" w:rsidRPr="002E2391" w:rsidRDefault="00EF7B8B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8B" w:rsidRPr="002E2391" w:rsidRDefault="00EF7B8B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047492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D36CD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EF7B8B" w:rsidRPr="005338DE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8B" w:rsidRPr="002E2391" w:rsidRDefault="00EF7B8B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8B" w:rsidRPr="002E2391" w:rsidRDefault="00EF7B8B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047492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D36CD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EF7B8B" w:rsidRPr="005338DE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8B" w:rsidRPr="002E2391" w:rsidRDefault="00EF7B8B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8B" w:rsidRPr="002E2391" w:rsidRDefault="00EF7B8B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047492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D36CDB">
              <w:rPr>
                <w:rFonts w:ascii="Times New Roman" w:hAnsi="Times New Roman"/>
                <w:lang w:val="ru-RU"/>
              </w:rPr>
              <w:t>1526649,00</w:t>
            </w:r>
          </w:p>
        </w:tc>
      </w:tr>
      <w:tr w:rsidR="00EF7B8B" w:rsidRPr="005338DE" w:rsidTr="006A7CBC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B8B" w:rsidRPr="002E2391" w:rsidRDefault="00EF7B8B" w:rsidP="006A7CB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B8B" w:rsidRPr="002E2391" w:rsidRDefault="00EF7B8B" w:rsidP="006A7CB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047492">
              <w:rPr>
                <w:rFonts w:ascii="Times New Roman" w:hAnsi="Times New Roman"/>
                <w:lang w:val="ru-RU"/>
              </w:rPr>
              <w:t>1506290,00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B8B" w:rsidRDefault="00EF7B8B" w:rsidP="00EF7B8B">
            <w:pPr>
              <w:jc w:val="center"/>
            </w:pPr>
            <w:r w:rsidRPr="00D36CDB">
              <w:rPr>
                <w:rFonts w:ascii="Times New Roman" w:hAnsi="Times New Roman"/>
                <w:lang w:val="ru-RU"/>
              </w:rPr>
              <w:t>1526649,00</w:t>
            </w:r>
          </w:p>
        </w:tc>
      </w:tr>
    </w:tbl>
    <w:p w:rsidR="00625DDC" w:rsidRDefault="00625DDC" w:rsidP="00625DDC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Pr="00AB1572" w:rsidRDefault="00625DDC" w:rsidP="00625DDC">
      <w:pPr>
        <w:spacing w:after="0"/>
        <w:ind w:right="57"/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:rsidR="00625DDC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pStyle w:val="a3"/>
        <w:rPr>
          <w:rFonts w:ascii="Times New Roman" w:hAnsi="Times New Roman"/>
          <w:lang w:val="ru-RU"/>
        </w:rPr>
      </w:pPr>
    </w:p>
    <w:p w:rsidR="00A37283" w:rsidRDefault="00A37283" w:rsidP="00625DDC">
      <w:pPr>
        <w:pStyle w:val="a3"/>
        <w:rPr>
          <w:rFonts w:ascii="Times New Roman" w:hAnsi="Times New Roman"/>
          <w:lang w:val="ru-RU"/>
        </w:rPr>
      </w:pPr>
    </w:p>
    <w:p w:rsidR="00A37283" w:rsidRDefault="00A37283" w:rsidP="00625DDC">
      <w:pPr>
        <w:pStyle w:val="a3"/>
        <w:rPr>
          <w:rFonts w:ascii="Times New Roman" w:hAnsi="Times New Roman"/>
          <w:lang w:val="ru-RU"/>
        </w:rPr>
      </w:pPr>
    </w:p>
    <w:p w:rsidR="00A37283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№3</w:t>
      </w:r>
      <w:r w:rsidR="00D7206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A3728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D7206F">
        <w:rPr>
          <w:rFonts w:ascii="Times New Roman" w:hAnsi="Times New Roman"/>
          <w:sz w:val="16"/>
          <w:szCs w:val="16"/>
          <w:lang w:val="ru-RU"/>
        </w:rPr>
        <w:t xml:space="preserve">  </w:t>
      </w:r>
      <w:r w:rsidR="00A37283">
        <w:rPr>
          <w:rFonts w:ascii="Times New Roman" w:hAnsi="Times New Roman"/>
          <w:sz w:val="16"/>
          <w:szCs w:val="16"/>
          <w:lang w:val="ru-RU"/>
        </w:rPr>
        <w:t xml:space="preserve">решению </w:t>
      </w:r>
      <w:r>
        <w:rPr>
          <w:rFonts w:ascii="Times New Roman" w:hAnsi="Times New Roman"/>
          <w:sz w:val="16"/>
          <w:szCs w:val="16"/>
          <w:lang w:val="ru-RU"/>
        </w:rPr>
        <w:t>Собрания депутатов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 w:rsidRPr="00A37283"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625DDC" w:rsidRPr="00CE660E" w:rsidRDefault="00A37283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625DDC">
        <w:rPr>
          <w:rFonts w:ascii="Times New Roman" w:hAnsi="Times New Roman"/>
          <w:sz w:val="16"/>
          <w:szCs w:val="16"/>
          <w:lang w:val="ru-RU"/>
        </w:rPr>
        <w:t>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</w:t>
      </w:r>
      <w:r w:rsidRPr="00A37283">
        <w:rPr>
          <w:rFonts w:ascii="Times New Roman" w:hAnsi="Times New Roman"/>
          <w:sz w:val="16"/>
          <w:szCs w:val="16"/>
          <w:lang w:val="ru-RU"/>
        </w:rPr>
        <w:t xml:space="preserve">Малолокнянский </w:t>
      </w:r>
      <w:r>
        <w:rPr>
          <w:rFonts w:ascii="Times New Roman" w:hAnsi="Times New Roman"/>
          <w:sz w:val="16"/>
          <w:szCs w:val="16"/>
          <w:lang w:val="ru-RU"/>
        </w:rPr>
        <w:t>сельсовет»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625DDC" w:rsidRPr="00CE660E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25DDC" w:rsidRDefault="00625DDC" w:rsidP="00625DD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:rsidR="00625DDC" w:rsidRDefault="00625DDC" w:rsidP="00625DDC">
      <w:pPr>
        <w:pStyle w:val="a3"/>
        <w:rPr>
          <w:rFonts w:ascii="Times New Roman" w:hAnsi="Times New Roman"/>
          <w:lang w:val="ru-RU"/>
        </w:rPr>
      </w:pPr>
    </w:p>
    <w:p w:rsidR="00625DDC" w:rsidRPr="005B3004" w:rsidRDefault="00625DDC" w:rsidP="00625DDC">
      <w:pPr>
        <w:pStyle w:val="a3"/>
        <w:jc w:val="center"/>
        <w:rPr>
          <w:rFonts w:ascii="Times New Roman" w:hAnsi="Times New Roman"/>
          <w:b/>
          <w:lang w:val="ru-RU"/>
        </w:rPr>
      </w:pPr>
      <w:r w:rsidRPr="005B3004">
        <w:rPr>
          <w:rFonts w:ascii="Times New Roman" w:hAnsi="Times New Roman"/>
          <w:b/>
          <w:lang w:val="ru-RU"/>
        </w:rPr>
        <w:t>ПЕРЕЧЕНЬ</w:t>
      </w:r>
    </w:p>
    <w:p w:rsidR="00625DDC" w:rsidRPr="003B3B89" w:rsidRDefault="00625DDC" w:rsidP="00625DDC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B3004">
        <w:rPr>
          <w:rFonts w:ascii="Times New Roman" w:hAnsi="Times New Roman"/>
          <w:b/>
          <w:lang w:val="ru-RU"/>
        </w:rPr>
        <w:t xml:space="preserve">главных администраторов  доходов </w:t>
      </w:r>
      <w:r w:rsidRPr="003B3B89">
        <w:rPr>
          <w:rFonts w:ascii="Times New Roman" w:hAnsi="Times New Roman"/>
          <w:b/>
          <w:lang w:val="ru-RU"/>
        </w:rPr>
        <w:t>муниципального образования</w:t>
      </w:r>
    </w:p>
    <w:p w:rsidR="00625DDC" w:rsidRDefault="00625DDC" w:rsidP="00625DDC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3B3B89">
        <w:rPr>
          <w:rFonts w:ascii="Times New Roman" w:hAnsi="Times New Roman"/>
          <w:b/>
          <w:lang w:val="ru-RU"/>
        </w:rPr>
        <w:t xml:space="preserve"> сельсовет» </w:t>
      </w:r>
    </w:p>
    <w:p w:rsidR="00625DDC" w:rsidRPr="002D2144" w:rsidRDefault="00625DDC" w:rsidP="00625DDC">
      <w:pPr>
        <w:pStyle w:val="a3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578"/>
        <w:gridCol w:w="4876"/>
      </w:tblGrid>
      <w:tr w:rsidR="00625DDC" w:rsidRPr="00974656" w:rsidTr="006A7C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B3BBC" w:rsidRDefault="00625DDC" w:rsidP="006A7CBC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  <w:lang w:val="ru-RU"/>
              </w:rPr>
            </w:pPr>
            <w:r w:rsidRPr="00DB3BBC">
              <w:rPr>
                <w:rFonts w:ascii="Times New Roman" w:hAnsi="Times New Roman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B3BBC" w:rsidRDefault="00625DDC" w:rsidP="006A7CBC">
            <w:pPr>
              <w:autoSpaceDE w:val="0"/>
              <w:autoSpaceDN w:val="0"/>
              <w:adjustRightInd w:val="0"/>
              <w:ind w:right="76"/>
              <w:rPr>
                <w:rFonts w:cs="Arial"/>
                <w:lang w:val="ru-RU"/>
              </w:rPr>
            </w:pPr>
            <w:r w:rsidRPr="00DB3BBC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DB3BBC">
              <w:rPr>
                <w:rFonts w:ascii="Times New Roman" w:hAnsi="Times New Roman"/>
                <w:bCs/>
                <w:lang w:val="ru-RU"/>
              </w:rPr>
              <w:t>поселения</w:t>
            </w:r>
          </w:p>
        </w:tc>
      </w:tr>
      <w:tr w:rsidR="00625DDC" w:rsidRPr="00960A40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B3BBC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DB3BBC">
              <w:rPr>
                <w:rFonts w:ascii="Times New Roman" w:hAnsi="Times New Roman"/>
                <w:color w:val="000000"/>
                <w:lang w:val="ru-RU"/>
              </w:rPr>
              <w:t xml:space="preserve">  Главного </w:t>
            </w:r>
            <w:proofErr w:type="spellStart"/>
            <w:r w:rsidRPr="00DB3BBC">
              <w:rPr>
                <w:rFonts w:ascii="Times New Roman" w:hAnsi="Times New Roman"/>
                <w:color w:val="000000"/>
              </w:rPr>
              <w:t>администраторадоходов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B3BBC" w:rsidRDefault="00625DDC" w:rsidP="006A7CBC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DB3BBC">
              <w:rPr>
                <w:rFonts w:ascii="Times New Roman" w:hAnsi="Times New Roman"/>
                <w:color w:val="000000"/>
              </w:rPr>
              <w:t>доходовместногобюджета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960A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  <w:lang w:val="ru-RU"/>
              </w:rPr>
            </w:pPr>
            <w:r w:rsidRPr="00960A40">
              <w:rPr>
                <w:rFonts w:cs="Arial"/>
                <w:b/>
                <w:sz w:val="20"/>
                <w:szCs w:val="20"/>
                <w:lang w:val="ru-RU"/>
              </w:rPr>
              <w:t>Администрация муниципального образования «</w:t>
            </w:r>
            <w:r w:rsidRPr="00625DDC">
              <w:rPr>
                <w:rFonts w:ascii="Arial" w:hAnsi="Arial" w:cs="Arial"/>
                <w:b/>
                <w:sz w:val="16"/>
                <w:szCs w:val="16"/>
                <w:lang w:val="ru-RU"/>
              </w:rPr>
              <w:t>Малолокнянский</w:t>
            </w:r>
            <w:r w:rsidRPr="00960A40">
              <w:rPr>
                <w:rFonts w:cs="Arial"/>
                <w:b/>
                <w:sz w:val="20"/>
                <w:szCs w:val="20"/>
                <w:lang w:val="ru-RU"/>
              </w:rPr>
              <w:t xml:space="preserve"> сельсовет»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1080402001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>
              <w:rPr>
                <w:rFonts w:cs="Arial"/>
                <w:sz w:val="20"/>
                <w:szCs w:val="20"/>
                <w:lang w:val="ru-RU"/>
              </w:rPr>
              <w:t>оченными в соответствии с законо</w:t>
            </w:r>
            <w:r w:rsidRPr="00960A40">
              <w:rPr>
                <w:rFonts w:cs="Arial"/>
                <w:sz w:val="20"/>
                <w:szCs w:val="20"/>
                <w:lang w:val="ru-RU"/>
              </w:rPr>
              <w:t>дательными актами Россий</w:t>
            </w:r>
            <w:r>
              <w:rPr>
                <w:rFonts w:cs="Arial"/>
                <w:sz w:val="20"/>
                <w:szCs w:val="20"/>
                <w:lang w:val="ru-RU"/>
              </w:rPr>
              <w:t>с</w:t>
            </w:r>
            <w:r w:rsidRPr="00960A40">
              <w:rPr>
                <w:rFonts w:cs="Arial"/>
                <w:sz w:val="20"/>
                <w:szCs w:val="20"/>
                <w:lang w:val="ru-RU"/>
              </w:rPr>
              <w:t>кой Федерации на совершение нотариальных действий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proofErr w:type="gramStart"/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Доходы, получаемые в виде арендной платы за земельные участки, расположенные в полосе отвода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3667D6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667D6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3667D6" w:rsidRDefault="00625DDC" w:rsidP="006A7CB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 w:rsidRPr="003667D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703381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33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1 11 05314 10 0000 120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70338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0338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737A83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A8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737A83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37A8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74CFA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80AD0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0A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1 12 04050 10 0000 120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80AD0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80A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072654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55B49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B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55B49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55B4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B044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37DFF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DFF">
              <w:rPr>
                <w:rFonts w:ascii="Times New Roman" w:hAnsi="Times New Roman"/>
                <w:sz w:val="20"/>
                <w:szCs w:val="20"/>
                <w:lang w:eastAsia="ru-RU"/>
              </w:rPr>
              <w:t>1 14 02050 10 0000 410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F37DFF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37DF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11401050100000410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5462B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46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1 14 02050 10 0000 440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5462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5462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ряжения и реализации вымороч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ряжения и реализации вымороч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2F042E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042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1 14 06033 10 0000 430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2F042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042E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625DDC" w:rsidRPr="002F042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949FB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49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1 14 07030 10 0000 410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949F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949F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  <w:p w:rsidR="00625DDC" w:rsidRPr="008949F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40402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F40402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F404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625DDC" w:rsidRPr="00F40402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82621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26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1 14 06326 10 0000 430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C8262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826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  <w:p w:rsidR="00625DDC" w:rsidRPr="00C8262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0313B" w:rsidDel="00D044B4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31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0313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0313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625DDC" w:rsidRPr="00C0313B" w:rsidDel="00D044B4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A36FE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36F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A36F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A36FE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625DDC" w:rsidRPr="008A36F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A82C05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C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A82C05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82C0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778D9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78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778D9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778D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A631F1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1F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A631F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A631F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C630B6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30B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C630B6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630B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C3E84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3E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C3E84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C3E8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382BAC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2B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382BAC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82BA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      </w:r>
            <w:r w:rsidRPr="00382BA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581691" w:rsidRDefault="00625DDC" w:rsidP="006A7C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6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58169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8169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196154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196154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A374B1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66775C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77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66775C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6775C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F6037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60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F6037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F603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356FF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6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356FF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356F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нерезидентов в бюджеты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E42C98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C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E42C98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42C98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42764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27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42764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4276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7C1D7E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1D7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7C1D7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C1D7E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1F0790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7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1F0790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F079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251E5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251E5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251E5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 поддержку мер по обеспечению сбалансированности бюджетов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16716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6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16716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1671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539DE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9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539DE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B539DE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153E98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3E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153E98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53E98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8F435D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43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F435D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F435D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1866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186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1866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61866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6B23DB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3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6B23D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B23D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6B23DB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3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6B23DB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B23DB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0B4037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40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0B4037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0B4037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0621D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0621D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0B20E9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20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0B20E9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0B20E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342B1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42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342B1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342B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E27CD0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7C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E27CD0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27CD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E6E2B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99910000015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8251E5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3576A4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6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3576A4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576A4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субвенции бюджетам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C44F0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44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C44F0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9C44F0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230415" w:rsidRDefault="00625DDC" w:rsidP="006A7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4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230415" w:rsidRDefault="00625DDC" w:rsidP="006A7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3041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12D86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0000015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передаваемые бюджетам сельских 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4F41CE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4F41CE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 безвозмездные поступления в бюджеты сельских поселений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208050001000001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начисленных на излишне взысканные суммы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736F3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5E0762" w:rsidRDefault="00625DDC" w:rsidP="006A7CBC">
            <w:pPr>
              <w:pStyle w:val="afe"/>
              <w:spacing w:after="0"/>
              <w:jc w:val="both"/>
              <w:rPr>
                <w:sz w:val="20"/>
                <w:szCs w:val="20"/>
              </w:rPr>
            </w:pPr>
            <w:r w:rsidRPr="005E0762">
              <w:rPr>
                <w:sz w:val="20"/>
                <w:szCs w:val="20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055E79" w:rsidRDefault="00625DDC" w:rsidP="006A7CBC">
            <w:pPr>
              <w:pStyle w:val="afe"/>
              <w:spacing w:after="0"/>
              <w:jc w:val="both"/>
              <w:rPr>
                <w:sz w:val="20"/>
                <w:szCs w:val="20"/>
              </w:rPr>
            </w:pPr>
            <w:r w:rsidRPr="00055E79"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E6E2B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2180501010000015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F736F3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736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5796F" w:rsidRDefault="00625DDC" w:rsidP="006A7CBC">
            <w:pPr>
              <w:pStyle w:val="afe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796F">
              <w:rPr>
                <w:sz w:val="20"/>
                <w:szCs w:val="20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D5796F" w:rsidRDefault="00625DDC" w:rsidP="006A7CBC">
            <w:pPr>
              <w:pStyle w:val="afe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796F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B20F93" w:rsidRDefault="00625DDC" w:rsidP="006A7C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B20F93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остатков субсидий, субвенций и иных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межбюджетных трансфертов, имеющих целевое назначение, прошлых 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 из бюджетов муниципальных районов</w:t>
            </w:r>
          </w:p>
        </w:tc>
      </w:tr>
      <w:tr w:rsidR="00625DDC" w:rsidRPr="00974656" w:rsidTr="006A7C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DC" w:rsidRPr="00960A40" w:rsidRDefault="00625DDC" w:rsidP="006A7CBC">
            <w:pPr>
              <w:jc w:val="center"/>
              <w:rPr>
                <w:sz w:val="20"/>
                <w:szCs w:val="20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5C365F" w:rsidRDefault="00625DDC" w:rsidP="006A7CBC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600101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</w:rPr>
              <w:t>00015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DC" w:rsidRPr="00960A40" w:rsidRDefault="00625DDC" w:rsidP="006A7CBC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Возврат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прочих </w:t>
            </w:r>
            <w:r w:rsidRPr="00960A4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5DDC" w:rsidRPr="00DB3BBC" w:rsidRDefault="00625DDC" w:rsidP="00625DDC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625DDC" w:rsidRPr="00DB3BBC" w:rsidRDefault="00625DDC" w:rsidP="00625DDC">
      <w:pPr>
        <w:ind w:firstLine="851"/>
        <w:jc w:val="both"/>
        <w:rPr>
          <w:lang w:val="ru-RU"/>
        </w:rPr>
      </w:pPr>
      <w:r w:rsidRPr="00DB3BBC">
        <w:rPr>
          <w:rFonts w:ascii="Times New Roman" w:hAnsi="Times New Roman"/>
          <w:lang w:val="ru-RU"/>
        </w:rPr>
        <w:t>*  Администраторами доходов</w:t>
      </w:r>
      <w:r>
        <w:rPr>
          <w:rFonts w:ascii="Times New Roman" w:hAnsi="Times New Roman"/>
          <w:lang w:val="ru-RU"/>
        </w:rPr>
        <w:t xml:space="preserve">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625DDC" w:rsidRDefault="00625DDC" w:rsidP="00625DDC">
      <w:pPr>
        <w:jc w:val="right"/>
        <w:rPr>
          <w:rFonts w:ascii="Times New Roman" w:hAnsi="Times New Roman"/>
          <w:lang w:val="ru-RU"/>
        </w:rPr>
      </w:pPr>
      <w:r w:rsidRPr="00DB3BBC">
        <w:rPr>
          <w:rFonts w:ascii="Times New Roman" w:hAnsi="Times New Roman"/>
          <w:lang w:val="ru-RU"/>
        </w:rPr>
        <w:t>** Главными администраторами доходов, администрато</w:t>
      </w:r>
      <w:r>
        <w:rPr>
          <w:rFonts w:ascii="Times New Roman" w:hAnsi="Times New Roman"/>
          <w:lang w:val="ru-RU"/>
        </w:rPr>
        <w:t>рами доходов  (в части доходов, зачисляемых в местный  бюджет</w:t>
      </w:r>
      <w:proofErr w:type="gramStart"/>
      <w:r>
        <w:rPr>
          <w:rFonts w:ascii="Times New Roman" w:hAnsi="Times New Roman"/>
          <w:lang w:val="ru-RU"/>
        </w:rPr>
        <w:t>)я</w:t>
      </w:r>
      <w:proofErr w:type="gramEnd"/>
      <w:r>
        <w:rPr>
          <w:rFonts w:ascii="Times New Roman" w:hAnsi="Times New Roman"/>
          <w:lang w:val="ru-RU"/>
        </w:rPr>
        <w:t xml:space="preserve">вляются уполномоченные органы сельских поселений, предоставившие соответствующие субсидии. </w:t>
      </w:r>
    </w:p>
    <w:p w:rsidR="007075DD" w:rsidRDefault="007075DD" w:rsidP="007075DD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80153" w:rsidRDefault="00F8015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80153" w:rsidRDefault="00F8015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80153" w:rsidRDefault="00F8015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80153" w:rsidRDefault="00F8015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80153" w:rsidRDefault="00F8015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80153" w:rsidRDefault="00F80153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6F0A45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№4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A37283">
        <w:rPr>
          <w:rFonts w:ascii="Times New Roman" w:hAnsi="Times New Roman"/>
          <w:sz w:val="16"/>
          <w:szCs w:val="16"/>
          <w:lang w:val="ru-RU"/>
        </w:rPr>
        <w:t xml:space="preserve">  решению 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ский сельсовет»         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3A34E6" w:rsidRPr="00CE660E" w:rsidRDefault="00A37283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</w:t>
      </w:r>
      <w:r w:rsidR="003A34E6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3A34E6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3A34E6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>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3A34E6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3A34E6" w:rsidRPr="00CE660E" w:rsidRDefault="003A34E6" w:rsidP="003A34E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3A34E6" w:rsidRDefault="003A34E6" w:rsidP="003A34E6">
      <w:pPr>
        <w:tabs>
          <w:tab w:val="left" w:pos="3825"/>
        </w:tabs>
        <w:spacing w:after="0" w:line="480" w:lineRule="auto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3A34E6" w:rsidRPr="00CE660E" w:rsidRDefault="003A34E6" w:rsidP="003A34E6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3A34E6" w:rsidRDefault="003A34E6" w:rsidP="003A34E6">
      <w:pPr>
        <w:pStyle w:val="a3"/>
        <w:jc w:val="right"/>
        <w:rPr>
          <w:rFonts w:ascii="Times New Roman" w:hAnsi="Times New Roman"/>
          <w:lang w:val="ru-RU"/>
        </w:rPr>
      </w:pPr>
    </w:p>
    <w:p w:rsidR="003A34E6" w:rsidRDefault="003A34E6" w:rsidP="003A34E6">
      <w:pPr>
        <w:pStyle w:val="a3"/>
        <w:jc w:val="right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3A34E6" w:rsidRPr="005B3004" w:rsidTr="006A7CBC">
        <w:trPr>
          <w:trHeight w:val="779"/>
          <w:jc w:val="center"/>
        </w:trPr>
        <w:tc>
          <w:tcPr>
            <w:tcW w:w="9853" w:type="dxa"/>
          </w:tcPr>
          <w:p w:rsidR="003A34E6" w:rsidRPr="0098112C" w:rsidRDefault="003A34E6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11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</w:t>
            </w:r>
          </w:p>
          <w:p w:rsidR="003A34E6" w:rsidRDefault="003A34E6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30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главных администраторов источников финансирования дефицита бюджет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:rsidR="003A34E6" w:rsidRPr="005B3004" w:rsidRDefault="003A34E6" w:rsidP="006A7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муниципального образования «</w:t>
            </w:r>
            <w:r w:rsidRPr="003A34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Малолокнянский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сельсовет</w:t>
            </w:r>
            <w:r w:rsidRPr="005B30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3A34E6" w:rsidRPr="005B3004" w:rsidRDefault="003A34E6" w:rsidP="006A7CB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A34E6" w:rsidRPr="005B3004" w:rsidRDefault="003A34E6" w:rsidP="003A34E6">
      <w:pPr>
        <w:rPr>
          <w:rFonts w:ascii="Times New Roman" w:hAnsi="Times New Roman"/>
          <w:sz w:val="2"/>
          <w:szCs w:val="2"/>
          <w:lang w:val="ru-RU"/>
        </w:rPr>
      </w:pPr>
    </w:p>
    <w:tbl>
      <w:tblPr>
        <w:tblW w:w="9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62"/>
        <w:gridCol w:w="5967"/>
      </w:tblGrid>
      <w:tr w:rsidR="003A34E6" w:rsidRPr="002E2391" w:rsidTr="006A7CBC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98112C" w:rsidRDefault="003A34E6" w:rsidP="006A7CBC">
            <w:pPr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8112C">
              <w:rPr>
                <w:rFonts w:ascii="Times New Roman" w:hAnsi="Times New Roman"/>
                <w:sz w:val="24"/>
                <w:szCs w:val="24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3A34E6" w:rsidRPr="002E2391" w:rsidTr="006A7CBC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A34E6" w:rsidRPr="002E2391" w:rsidTr="006A7CBC">
        <w:trPr>
          <w:trHeight w:val="3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  <w:r w:rsidRPr="003A34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Малолокнян</w:t>
            </w:r>
            <w:r w:rsidRPr="002E2391">
              <w:rPr>
                <w:rFonts w:ascii="Times New Roman" w:hAnsi="Times New Roman"/>
                <w:b/>
                <w:sz w:val="24"/>
                <w:szCs w:val="24"/>
              </w:rPr>
              <w:t>скогосельсовета</w:t>
            </w:r>
            <w:proofErr w:type="spellEnd"/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7B1D42" w:rsidRDefault="003A34E6" w:rsidP="006A7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1D42">
              <w:rPr>
                <w:rFonts w:ascii="Times New Roman" w:hAnsi="Times New Roman"/>
                <w:sz w:val="24"/>
                <w:szCs w:val="24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1EEB" w:rsidRDefault="003A34E6" w:rsidP="006A7CBC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1EEB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89780B" w:rsidRDefault="003A34E6" w:rsidP="006A7CBC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78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</w:tr>
      <w:tr w:rsidR="003A34E6" w:rsidRPr="00974656" w:rsidTr="006A7CBC">
        <w:trPr>
          <w:trHeight w:val="10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A34E6" w:rsidRPr="00974656" w:rsidTr="006A7CBC">
        <w:trPr>
          <w:trHeight w:val="107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     01 03 01 00 00 0000 000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01 03 01 00 00 0000 700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      01 03 01 00 10 0000 710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9FD">
              <w:rPr>
                <w:rFonts w:ascii="Times New Roman" w:hAnsi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A34E6" w:rsidRPr="00974656" w:rsidTr="006A7CBC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2D8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FD">
              <w:rPr>
                <w:rFonts w:ascii="Times New Roman" w:hAnsi="Times New Roman" w:cs="Times New Roman"/>
                <w:sz w:val="24"/>
                <w:szCs w:val="24"/>
              </w:rPr>
              <w:t xml:space="preserve">      01 03 01 00 00 0000 800</w:t>
            </w:r>
          </w:p>
          <w:p w:rsidR="003A34E6" w:rsidRPr="00CC39FD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CC39FD" w:rsidRDefault="003A34E6" w:rsidP="006A7C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E6" w:rsidRPr="00CC39FD" w:rsidRDefault="003A34E6" w:rsidP="006A7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9FD">
              <w:rPr>
                <w:rFonts w:ascii="Times New Roman" w:hAnsi="Times New Roman"/>
                <w:sz w:val="24"/>
                <w:szCs w:val="24"/>
                <w:lang w:val="ru-RU"/>
              </w:rPr>
              <w:t>Погашение бюджетных кредитов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C39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3A34E6" w:rsidRPr="00974656" w:rsidTr="006A7CBC">
        <w:trPr>
          <w:trHeight w:val="142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7B1D42" w:rsidRDefault="003A34E6" w:rsidP="006A7C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A52D8B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B">
              <w:rPr>
                <w:rFonts w:ascii="Times New Roman" w:hAnsi="Times New Roman" w:cs="Times New Roman"/>
                <w:sz w:val="24"/>
                <w:szCs w:val="24"/>
              </w:rPr>
              <w:t xml:space="preserve">     01 03 01 00 10 0000 810</w:t>
            </w:r>
          </w:p>
          <w:p w:rsidR="003A34E6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A34E6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A34E6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A34E6" w:rsidRDefault="003A34E6" w:rsidP="006A7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Default="003A34E6" w:rsidP="006A7CB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3A34E6" w:rsidRPr="0089780B" w:rsidRDefault="003A34E6" w:rsidP="006A7CBC">
            <w:pPr>
              <w:rPr>
                <w:rFonts w:ascii="Times New Roman" w:hAnsi="Times New Roman"/>
                <w:lang w:val="ru-RU"/>
              </w:rPr>
            </w:pPr>
            <w:r w:rsidRPr="0089780B">
              <w:rPr>
                <w:rFonts w:ascii="Times New Roman" w:hAnsi="Times New Roman"/>
                <w:lang w:val="ru-RU"/>
              </w:rPr>
              <w:t>Погашение бюджетами сельских</w:t>
            </w:r>
            <w:r>
              <w:rPr>
                <w:rFonts w:ascii="Times New Roman" w:hAnsi="Times New Roman"/>
                <w:lang w:val="ru-RU"/>
              </w:rPr>
              <w:t xml:space="preserve"> поселений кредитов </w:t>
            </w:r>
            <w:r w:rsidRPr="0089780B">
              <w:rPr>
                <w:rFonts w:ascii="Times New Roman" w:hAnsi="Times New Roman"/>
                <w:lang w:val="ru-RU"/>
              </w:rPr>
              <w:t>от других бюджетов бюджетной системы Российской Федерации  в валюте Российской Федерации</w:t>
            </w: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счетах по учету средств бюджетов</w:t>
            </w:r>
          </w:p>
        </w:tc>
      </w:tr>
      <w:tr w:rsidR="003A34E6" w:rsidRPr="002E2391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left="468" w:right="-87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3A34E6" w:rsidRPr="002E2391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3A34E6" w:rsidRPr="00974656" w:rsidTr="006A7CBC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rPr>
                <w:rFonts w:ascii="Times New Roman" w:hAnsi="Times New Roman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E6" w:rsidRPr="002E2391" w:rsidRDefault="003A34E6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9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</w:tbl>
    <w:p w:rsidR="003A34E6" w:rsidRPr="0098112C" w:rsidRDefault="003A34E6" w:rsidP="003A34E6">
      <w:pPr>
        <w:rPr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13AA" w:rsidRDefault="004E13AA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13AA" w:rsidRDefault="004E13AA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13AA" w:rsidRDefault="004E13AA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13AA" w:rsidRDefault="004E13AA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13AA" w:rsidRDefault="004E13AA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13AA" w:rsidRDefault="004E13AA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7075DD" w:rsidRDefault="007075D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13AA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№5</w:t>
      </w:r>
    </w:p>
    <w:p w:rsidR="00212971" w:rsidRPr="00D20539" w:rsidRDefault="00A37283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к  решению</w:t>
      </w:r>
      <w:r w:rsidR="00212971" w:rsidRPr="00D2053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212971" w:rsidRPr="00D20539" w:rsidRDefault="00A37283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от 18 </w:t>
      </w:r>
      <w:r w:rsidR="00212971">
        <w:rPr>
          <w:rFonts w:ascii="Arial" w:hAnsi="Arial" w:cs="Arial"/>
          <w:sz w:val="16"/>
          <w:szCs w:val="16"/>
          <w:lang w:val="ru-RU"/>
        </w:rPr>
        <w:t xml:space="preserve"> декабря  2019</w:t>
      </w:r>
      <w:r>
        <w:rPr>
          <w:rFonts w:ascii="Arial" w:hAnsi="Arial" w:cs="Arial"/>
          <w:sz w:val="16"/>
          <w:szCs w:val="16"/>
          <w:lang w:val="ru-RU"/>
        </w:rPr>
        <w:t>года №46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 xml:space="preserve">«  О  бюджете </w:t>
      </w:r>
      <w:proofErr w:type="gramStart"/>
      <w:r w:rsidRPr="00D20539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D2053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D2053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212971" w:rsidRPr="00D2053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D2053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12971" w:rsidRPr="00212971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b/>
          <w:bCs/>
          <w:sz w:val="16"/>
          <w:szCs w:val="16"/>
        </w:rPr>
        <w:t>Прогнозируемое поступление доходов в бюджет муниципального образования «</w:t>
      </w:r>
      <w:r>
        <w:rPr>
          <w:rFonts w:ascii="Arial" w:hAnsi="Arial" w:cs="Arial"/>
          <w:b/>
          <w:bCs/>
          <w:sz w:val="16"/>
          <w:szCs w:val="16"/>
        </w:rPr>
        <w:t>Малолокнянский сельсовет» на 2020</w:t>
      </w:r>
      <w:r w:rsidRPr="001C3391">
        <w:rPr>
          <w:rFonts w:ascii="Arial" w:hAnsi="Arial" w:cs="Arial"/>
          <w:b/>
          <w:bCs/>
          <w:sz w:val="16"/>
          <w:szCs w:val="16"/>
        </w:rPr>
        <w:t xml:space="preserve"> год</w:t>
      </w:r>
    </w:p>
    <w:p w:rsidR="00212971" w:rsidRPr="001C3391" w:rsidRDefault="00212971" w:rsidP="00212971">
      <w:pPr>
        <w:pStyle w:val="afe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sz w:val="16"/>
          <w:szCs w:val="16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212971" w:rsidRPr="001C3391" w:rsidTr="009C5F9F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212971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Итогодоходына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212971" w:rsidRPr="001C3391" w:rsidTr="009C5F9F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212971" w:rsidRPr="001C3391" w:rsidTr="009C5F9F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Доходыбюджета</w:t>
            </w:r>
            <w:proofErr w:type="spellEnd"/>
            <w:r w:rsidRPr="001C339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E54DE" w:rsidRDefault="006170D7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212971" w:rsidRPr="001C3391" w:rsidTr="009C5F9F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Налоговые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неналоговыедоходы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928404,00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Налогинаприбыль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9C5F9F" w:rsidRDefault="009C5F9F" w:rsidP="00C957BB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</w:t>
            </w:r>
            <w:r w:rsidR="00C957BB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50</w:t>
            </w: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1,00</w:t>
            </w:r>
          </w:p>
        </w:tc>
      </w:tr>
      <w:tr w:rsidR="009C5F9F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9C5F9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9C5F9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Default="003861F2"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9C5F9F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9C5F9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9C5F9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Default="009C5F9F">
            <w:r w:rsidRPr="000D28B4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299181,00</w:t>
            </w:r>
          </w:p>
        </w:tc>
      </w:tr>
      <w:tr w:rsidR="009C5F9F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E86B5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341D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30 </w:t>
            </w:r>
            <w:r w:rsidRPr="00D1341D">
              <w:rPr>
                <w:rFonts w:ascii="Times New Roman" w:hAnsi="Times New Roman"/>
                <w:bCs/>
                <w:sz w:val="20"/>
                <w:szCs w:val="20"/>
              </w:rPr>
              <w:t>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1C3391" w:rsidRDefault="00E86B5F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Налог на доходы физических лиц с </w:t>
            </w:r>
            <w:proofErr w:type="gramStart"/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доходов</w:t>
            </w:r>
            <w:proofErr w:type="gramEnd"/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полученных физически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ми лицами, в соответствии со статьями 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9F" w:rsidRPr="000D28B4" w:rsidRDefault="00C957BB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    320,00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Налогинаимущество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628903,00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9C5F9F" w:rsidRDefault="009C5F9F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9C5F9F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558238,00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  <w:proofErr w:type="spellEnd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 xml:space="preserve"> с </w:t>
            </w: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212971" w:rsidRPr="001C3391" w:rsidTr="009C5F9F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C957BB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212971" w:rsidRPr="001C3391" w:rsidTr="009C5F9F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C957BB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212971" w:rsidRPr="001C3391" w:rsidTr="009C5F9F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Безвозмездныепоступления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E54DE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1263748,00</w:t>
            </w:r>
          </w:p>
        </w:tc>
      </w:tr>
      <w:tr w:rsidR="00212971" w:rsidRPr="006D102C" w:rsidTr="009C5F9F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971" w:rsidRPr="002E54DE" w:rsidRDefault="006D102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1182994,00</w:t>
            </w:r>
          </w:p>
        </w:tc>
      </w:tr>
      <w:tr w:rsidR="00212971" w:rsidRPr="001C3391" w:rsidTr="009C5F9F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6D102C" w:rsidRDefault="006D102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835266,00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2 02 15001 00 0000 150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81ADC" w:rsidRDefault="00281ADC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2 02 15001 10 0000 150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81ADC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81ADC" w:rsidP="009C5F9F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81ADC" w:rsidP="009C5F9F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81ADC" w:rsidP="009C5F9F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212971" w:rsidRPr="001C3391" w:rsidTr="009C5F9F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Прочиесубсидии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Default="00281ADC" w:rsidP="009C5F9F"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212971" w:rsidRPr="001C3391" w:rsidTr="009C5F9F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Default="00281ADC" w:rsidP="009C5F9F"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212971" w:rsidRPr="001C3391" w:rsidTr="009C5F9F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81ADC" w:rsidRDefault="00281ADC" w:rsidP="009C5F9F">
            <w:pPr>
              <w:pStyle w:val="a3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  <w:tr w:rsidR="00281ADC" w:rsidRPr="001C3391" w:rsidTr="009C5F9F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Pr="001C3391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Pr="001C3391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Default="00281ADC">
            <w:r w:rsidRPr="003642FE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  <w:tr w:rsidR="00281ADC" w:rsidRPr="001C3391" w:rsidTr="009C5F9F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Pr="001C3391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Pr="001C3391" w:rsidRDefault="00281ADC" w:rsidP="009C5F9F">
            <w:pPr>
              <w:pStyle w:val="a3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C" w:rsidRDefault="00281ADC">
            <w:r w:rsidRPr="003642FE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</w:tbl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9229D3" w:rsidRDefault="009229D3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273A02" w:rsidRDefault="00273A02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13AA" w:rsidRDefault="004E13AA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13AA" w:rsidRDefault="004E13AA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13AA" w:rsidRDefault="004E13AA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59C5" w:rsidRPr="001C3391" w:rsidRDefault="004E59C5" w:rsidP="00212971">
      <w:pPr>
        <w:pStyle w:val="afe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</w:p>
    <w:p w:rsidR="004E13AA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№6</w:t>
      </w:r>
    </w:p>
    <w:p w:rsidR="004E59C5" w:rsidRPr="00CE660E" w:rsidRDefault="00294B18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к решению</w:t>
      </w:r>
      <w:r w:rsidR="004E59C5"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ский сельсовет»         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4E59C5" w:rsidRPr="00CE660E" w:rsidRDefault="00294B18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4E59C5">
        <w:rPr>
          <w:rFonts w:ascii="Times New Roman" w:hAnsi="Times New Roman"/>
          <w:sz w:val="16"/>
          <w:szCs w:val="16"/>
          <w:lang w:val="ru-RU"/>
        </w:rPr>
        <w:t>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>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4E59C5" w:rsidRPr="00CE660E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4E59C5" w:rsidRDefault="004E59C5" w:rsidP="004E59C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E59C5" w:rsidRDefault="004E59C5" w:rsidP="004E59C5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4E59C5" w:rsidRDefault="004E59C5" w:rsidP="004E59C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Прогнозируемое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поступление</w:t>
      </w:r>
      <w:r w:rsidRPr="005E2DBF">
        <w:rPr>
          <w:rFonts w:ascii="Times New Roman" w:hAnsi="Times New Roman"/>
          <w:b/>
          <w:bCs/>
          <w:sz w:val="24"/>
          <w:szCs w:val="24"/>
          <w:lang w:val="ru-RU"/>
        </w:rPr>
        <w:t xml:space="preserve"> доходов в бюджет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муниципального образования</w:t>
      </w:r>
    </w:p>
    <w:p w:rsidR="004E59C5" w:rsidRPr="005E2DBF" w:rsidRDefault="004E59C5" w:rsidP="004E59C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4E59C5">
        <w:rPr>
          <w:rFonts w:ascii="Times New Roman" w:hAnsi="Times New Roman"/>
          <w:b/>
          <w:sz w:val="24"/>
          <w:szCs w:val="24"/>
          <w:lang w:val="ru-RU"/>
        </w:rPr>
        <w:t>Малолокнянский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сельсовет»на плановый период 2021-2022 годов</w:t>
      </w:r>
    </w:p>
    <w:p w:rsidR="004E59C5" w:rsidRPr="005E2DBF" w:rsidRDefault="004E59C5" w:rsidP="004E59C5">
      <w:pPr>
        <w:pStyle w:val="a3"/>
        <w:rPr>
          <w:rFonts w:ascii="Times New Roman" w:hAnsi="Times New Roman"/>
          <w:bCs/>
          <w:sz w:val="24"/>
          <w:szCs w:val="24"/>
          <w:lang w:val="ru-RU"/>
        </w:rPr>
      </w:pPr>
    </w:p>
    <w:p w:rsidR="004E59C5" w:rsidRPr="003861F2" w:rsidRDefault="004E59C5" w:rsidP="00BB285D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4E59C5" w:rsidRPr="002E2391" w:rsidTr="006A7CBC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F02D4F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  <w:r w:rsidRPr="00F02D4F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02D4F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2E2391">
              <w:rPr>
                <w:rFonts w:ascii="Times New Roman" w:hAnsi="Times New Roman"/>
                <w:b/>
                <w:snapToGrid w:val="0"/>
                <w:color w:val="000000"/>
              </w:rPr>
              <w:t>Наименование</w:t>
            </w:r>
            <w:proofErr w:type="spellEnd"/>
            <w:r w:rsidRPr="002E2391">
              <w:rPr>
                <w:rFonts w:ascii="Times New Roman" w:hAnsi="Times New Roman"/>
                <w:b/>
                <w:snapToGrid w:val="0"/>
                <w:color w:val="000000"/>
              </w:rPr>
              <w:t xml:space="preserve"> </w:t>
            </w:r>
            <w:proofErr w:type="spellStart"/>
            <w:r w:rsidRPr="002E2391">
              <w:rPr>
                <w:rFonts w:ascii="Times New Roman" w:hAnsi="Times New Roman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E2391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>доходына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  <w:lang w:val="ru-RU"/>
              </w:rPr>
              <w:t>21</w:t>
            </w:r>
            <w:proofErr w:type="spellStart"/>
            <w:r w:rsidRPr="002E239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E2391">
              <w:rPr>
                <w:rFonts w:ascii="Times New Roman" w:hAnsi="Times New Roman"/>
                <w:b/>
                <w:szCs w:val="28"/>
              </w:rPr>
              <w:t>Итого</w:t>
            </w:r>
            <w:proofErr w:type="spellEnd"/>
          </w:p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доходына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4E59C5" w:rsidRPr="002E2391" w:rsidTr="006A7CBC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4E59C5" w:rsidRPr="002E2391" w:rsidTr="006A7CBC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4A1F3F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D7CBC" w:rsidRDefault="00273A02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273A02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1526649,00</w:t>
            </w:r>
          </w:p>
        </w:tc>
      </w:tr>
      <w:tr w:rsidR="004E59C5" w:rsidRPr="002E2391" w:rsidTr="006A7CBC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945997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A160D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96</w:t>
            </w:r>
            <w:r w:rsidR="006A7C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</w:t>
            </w:r>
            <w:r w:rsidR="006A7C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13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5D2779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0F78CD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8A51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316874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335190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5D2779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D277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30 </w:t>
            </w:r>
            <w:r w:rsidRPr="005D277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9C5" w:rsidRPr="00D1341D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Налог на доходы физических лиц с </w:t>
            </w:r>
            <w:proofErr w:type="gramStart"/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доходов</w:t>
            </w:r>
            <w:proofErr w:type="gramEnd"/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полученных физически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ми лицами, в соответствии со статьями </w:t>
            </w:r>
            <w:r w:rsidRPr="00D1341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D1341D" w:rsidRDefault="006A7CBC" w:rsidP="006A7CBC"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</w:t>
            </w:r>
            <w:r w:rsidR="004E59C5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D1341D" w:rsidRDefault="006A7CBC" w:rsidP="006A7CBC"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</w:t>
            </w:r>
            <w:r w:rsidR="004E59C5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2B714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2B714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E30479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E30479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F3289D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F3289D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 сельских </w:t>
            </w:r>
            <w:r w:rsidRPr="00F3289D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Земельныйналог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AC2AE2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</w:t>
            </w:r>
            <w:r w:rsidR="00AC2AE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38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AC2AE2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</w:t>
            </w:r>
            <w:r w:rsidR="00AC2AE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38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781FB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781FB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F3289D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4E59C5" w:rsidRPr="002E2391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2E2391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23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644971,00</w:t>
            </w:r>
          </w:p>
        </w:tc>
      </w:tr>
      <w:tr w:rsidR="004E59C5" w:rsidRPr="004A1F3F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4E5CE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4E59C5" w:rsidRPr="004A1F3F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BA54E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4E59C5" w:rsidRPr="004A1F3F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BA54E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бюджетам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 сельских </w:t>
            </w: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</w:t>
            </w:r>
            <w:r w:rsidR="004E59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245505" w:rsidRDefault="006A7CBC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4E59C5" w:rsidRPr="004A1F3F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9348DF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pPr>
              <w:pStyle w:val="a3"/>
              <w:tabs>
                <w:tab w:val="left" w:pos="1185"/>
              </w:tabs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4E59C5" w:rsidRPr="004A1F3F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4E1AF8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</w:t>
            </w:r>
            <w:r w:rsidRPr="00A3416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</w:t>
            </w:r>
            <w:r w:rsidRPr="00A3416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00</w:t>
            </w:r>
          </w:p>
        </w:tc>
      </w:tr>
      <w:tr w:rsidR="004E59C5" w:rsidRPr="004A1F3F" w:rsidTr="006A7CBC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C5" w:rsidRPr="004E1AF8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Pr="003B0EC0" w:rsidRDefault="004E59C5" w:rsidP="006A7CBC">
            <w:pPr>
              <w:pStyle w:val="a3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Субвенции бюджетам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сельских </w:t>
            </w:r>
            <w:r w:rsidRPr="003B0EC0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</w:t>
            </w:r>
            <w:r w:rsidRPr="00A3416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C5" w:rsidRDefault="004E59C5" w:rsidP="006A7CBC"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</w:t>
            </w:r>
            <w:r w:rsidRPr="00A3416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</w:tbl>
    <w:p w:rsidR="00212971" w:rsidRPr="001C3391" w:rsidRDefault="00212971" w:rsidP="00212971">
      <w:pPr>
        <w:pStyle w:val="a3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pStyle w:val="a3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pStyle w:val="a3"/>
        <w:rPr>
          <w:rFonts w:ascii="Arial" w:hAnsi="Arial" w:cs="Arial"/>
          <w:sz w:val="16"/>
          <w:szCs w:val="16"/>
          <w:lang w:val="ru-RU"/>
        </w:rPr>
      </w:pPr>
    </w:p>
    <w:p w:rsidR="0021297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E11BF" w:rsidRDefault="000E11BF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E11BF" w:rsidRDefault="000E11BF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E11BF" w:rsidRDefault="000E11BF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4E59C5" w:rsidRDefault="004E59C5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F80153" w:rsidRPr="001C3391" w:rsidRDefault="00F80153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BB285D" w:rsidRDefault="00BB285D" w:rsidP="002129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lastRenderedPageBreak/>
        <w:t>Приложение №7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212971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</w:t>
      </w:r>
      <w:r w:rsidR="00212971">
        <w:rPr>
          <w:rFonts w:ascii="Arial" w:hAnsi="Arial" w:cs="Arial"/>
          <w:sz w:val="16"/>
          <w:szCs w:val="16"/>
          <w:lang w:val="ru-RU"/>
        </w:rPr>
        <w:t xml:space="preserve"> 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«  О  бюджете </w:t>
      </w: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и не программным  направлениям деятельности), группам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классификации расходов местного бюджета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</w:t>
      </w: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20</w:t>
      </w: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год</w:t>
      </w: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212971" w:rsidRPr="001C3391" w:rsidTr="009C5F9F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3C5472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2 192 152</w:t>
            </w:r>
            <w:r w:rsidR="00212971">
              <w:rPr>
                <w:rFonts w:ascii="Arial" w:hAnsi="Arial" w:cs="Arial"/>
                <w:iCs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212971" w:rsidRPr="001C3391" w:rsidTr="009C5F9F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D1194" w:rsidP="000E11B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="000E11BF">
              <w:rPr>
                <w:rFonts w:ascii="Arial" w:hAnsi="Arial" w:cs="Arial"/>
                <w:iCs/>
                <w:sz w:val="16"/>
                <w:szCs w:val="16"/>
                <w:lang w:val="ru-RU"/>
              </w:rPr>
              <w:t>81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 442,00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</w:t>
            </w:r>
            <w:r w:rsidR="00212971">
              <w:rPr>
                <w:rFonts w:ascii="Arial" w:hAnsi="Arial" w:cs="Arial"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A37F55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A37F55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F55" w:rsidRDefault="00A37F55">
            <w:r w:rsidRPr="00C23664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341 994,00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</w:t>
            </w:r>
            <w:r w:rsidR="003C547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460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E11B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Pr="001C3391" w:rsidRDefault="000E11BF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1BF" w:rsidRDefault="000E11BF">
            <w:r w:rsidRPr="001457A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416460</w:t>
            </w:r>
            <w:r w:rsidRPr="001457A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3C5472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Default="000E11BF" w:rsidP="003C5472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E2CAC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212971" w:rsidRPr="001C3391" w:rsidTr="009C5F9F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625DD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625DDC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D3D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A37F55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43 620,00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1" w:rsidRPr="0087681C" w:rsidRDefault="00212971" w:rsidP="009C5F9F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0D307F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0D307F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0D307F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0D307F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0D307F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0D307F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и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вневойсковаяподготовка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7465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hyperlink r:id="rId7" w:history="1">
              <w:r w:rsidR="009D6894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5C540F" w:rsidRDefault="005C540F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5C540F" w:rsidRDefault="00212971" w:rsidP="005C540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5C540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C540F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FC571C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proofErr w:type="spellEnd"/>
            <w:r w:rsidR="00294B1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пожарной</w:t>
            </w:r>
            <w:proofErr w:type="spellEnd"/>
            <w:r w:rsidR="00294B1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t xml:space="preserve">Основное мероприятие «Обеспечение эффективного функционирования системы обеспечения пожарной безопасности в муниципальном </w:t>
            </w: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lastRenderedPageBreak/>
              <w:t>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E2CAC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149 000,00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D60D2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8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0F1A5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Default="000F1A5B">
            <w:r w:rsidRPr="006563B2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6563B2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0F1A5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Default="000F1A5B">
            <w:r w:rsidRPr="006563B2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6563B2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0F1A5B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Pr="001C3391" w:rsidRDefault="000F1A5B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A5B" w:rsidRDefault="000F1A5B">
            <w:r w:rsidRPr="006563B2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6563B2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0F1A5B" w:rsidP="009C5F9F">
            <w:r w:rsidRPr="00BB570A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BB570A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spellEnd"/>
            <w:r w:rsidR="00294B1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="00294B1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212971" w:rsidP="000F1A5B">
            <w:r w:rsidRPr="00BB570A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 w:rsidR="000F1A5B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BB570A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0F1A5B" w:rsidP="009C5F9F">
            <w:r w:rsidRPr="00BB570A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BB570A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D41A0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1 </w:t>
            </w:r>
            <w:r w:rsidR="00D41A0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062956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="00D41A0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BB285D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185BD4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D4" w:rsidRPr="001C3391" w:rsidRDefault="00185BD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BD4" w:rsidRDefault="00185BD4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856579" w:rsidRDefault="00D41A0E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212971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D41A0E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212971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C7631B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 w:rsidR="00C7631B">
              <w:rPr>
                <w:rFonts w:ascii="Arial" w:hAnsi="Arial" w:cs="Arial"/>
                <w:iCs/>
                <w:sz w:val="16"/>
                <w:szCs w:val="16"/>
                <w:lang w:val="ru-RU"/>
              </w:rPr>
              <w:t>66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C7631B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 w:rsidR="00C7631B">
              <w:rPr>
                <w:rFonts w:ascii="Arial" w:hAnsi="Arial" w:cs="Arial"/>
                <w:iCs/>
                <w:sz w:val="16"/>
                <w:szCs w:val="16"/>
                <w:lang w:val="ru-RU"/>
              </w:rPr>
              <w:t>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212971" w:rsidRPr="001C3391" w:rsidTr="00F80153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</w:t>
            </w:r>
            <w:proofErr w:type="spellEnd"/>
            <w:r w:rsidR="00294B1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212971" w:rsidRPr="001C3391" w:rsidTr="00F80153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212971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212971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A372A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2A" w:rsidRPr="001C3391" w:rsidRDefault="0098419B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Pr="001C3391" w:rsidRDefault="009A372A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2A" w:rsidRDefault="009A372A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212971" w:rsidRPr="001C3391" w:rsidRDefault="00212971" w:rsidP="00212971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212971" w:rsidRDefault="00212971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4E13AA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№8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C02F5F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ский сельсовет»         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690D72" w:rsidRPr="00CE660E" w:rsidRDefault="00C02F5F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</w:t>
      </w:r>
      <w:r w:rsidR="00690D72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>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690D72" w:rsidRPr="00CE660E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90D72" w:rsidRDefault="00690D72" w:rsidP="00690D72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90D72" w:rsidRPr="00CE660E" w:rsidRDefault="00690D72" w:rsidP="00690D72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690D72" w:rsidRDefault="00690D72" w:rsidP="00690D7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</w:t>
      </w:r>
      <w:r w:rsidRPr="00690D72">
        <w:rPr>
          <w:rFonts w:ascii="Times New Roman" w:hAnsi="Times New Roman"/>
          <w:sz w:val="24"/>
          <w:szCs w:val="24"/>
          <w:lang w:val="ru-RU"/>
        </w:rPr>
        <w:t>Малолокнянский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сельсовет» и непрограммным направлениям деятельности), группам </w:t>
      </w:r>
      <w:proofErr w:type="gramStart"/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видов расходов классификации р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на 2021-2022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ы</w:t>
      </w:r>
    </w:p>
    <w:p w:rsidR="00690D72" w:rsidRDefault="00690D72" w:rsidP="00690D72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90D72" w:rsidRPr="001D3833" w:rsidRDefault="00690D72" w:rsidP="00690D72">
      <w:pPr>
        <w:tabs>
          <w:tab w:val="left" w:pos="8655"/>
        </w:tabs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D3833">
        <w:rPr>
          <w:rFonts w:ascii="Times New Roman" w:hAnsi="Times New Roman"/>
          <w:bCs/>
          <w:color w:val="000000"/>
          <w:sz w:val="24"/>
          <w:szCs w:val="24"/>
          <w:lang w:val="ru-RU"/>
        </w:rPr>
        <w:t>(рублей)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1"/>
        <w:gridCol w:w="1559"/>
        <w:gridCol w:w="850"/>
        <w:gridCol w:w="1276"/>
        <w:gridCol w:w="1276"/>
      </w:tblGrid>
      <w:tr w:rsidR="00690D72" w:rsidRPr="005B25E5" w:rsidTr="00646F50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093E90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2022год</w:t>
            </w:r>
          </w:p>
        </w:tc>
      </w:tr>
      <w:tr w:rsidR="00690D72" w:rsidRPr="005B25E5" w:rsidTr="00646F50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D72" w:rsidRPr="005B25E5" w:rsidTr="00646F50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5B25E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5E50C7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5E50C7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1526649,00</w:t>
            </w:r>
          </w:p>
        </w:tc>
      </w:tr>
      <w:tr w:rsidR="00690D72" w:rsidRPr="005B25E5" w:rsidTr="00646F50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817B1A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0F25AE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35640</w:t>
            </w:r>
            <w:r w:rsidR="00690D7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0F25AE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72190</w:t>
            </w:r>
            <w:r w:rsidR="00690D7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690D72" w:rsidRPr="005B25E5" w:rsidTr="00646F50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B25E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  <w:r w:rsidR="00646F5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99368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46F50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899368</w:t>
            </w:r>
            <w:r w:rsidR="00690D7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690D72" w:rsidRPr="005B25E5" w:rsidTr="00646F50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491CE8" w:rsidRDefault="00491CE8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01B7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491CE8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40</w:t>
            </w:r>
            <w:r w:rsidR="00690D72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491CE8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40</w:t>
            </w:r>
            <w:r w:rsidR="00690D72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0000,00</w:t>
            </w:r>
          </w:p>
        </w:tc>
      </w:tr>
      <w:tr w:rsidR="00690D72" w:rsidRPr="005B25E5" w:rsidTr="00646F50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Default="00CF73E3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="00690D7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</w:t>
            </w:r>
            <w:r w:rsidR="00690D72"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CF73E3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CF73E3" w:rsidRPr="005B25E5" w:rsidTr="00646F50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CF73E3" w:rsidRPr="005B25E5" w:rsidTr="00646F50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CF73E3" w:rsidRPr="005B25E5" w:rsidTr="00646F50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Pr="005B25E5" w:rsidRDefault="00CF73E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3E3" w:rsidRDefault="00CF73E3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382C3A" w:rsidRPr="005B25E5" w:rsidTr="00646F50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AF5ECE" w:rsidRDefault="00382C3A" w:rsidP="00646F50">
            <w:pPr>
              <w:rPr>
                <w:b/>
              </w:rPr>
            </w:pPr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C3A" w:rsidRDefault="00382C3A">
            <w:r w:rsidRPr="00D232BF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382C3A" w:rsidRPr="005B25E5" w:rsidTr="00646F50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Default="00382C3A" w:rsidP="00646F50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Default="00382C3A">
            <w:r w:rsidRPr="00D232BF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382C3A" w:rsidRPr="005B25E5" w:rsidTr="00646F50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C3A" w:rsidRDefault="00382C3A" w:rsidP="00646F50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C3A" w:rsidRDefault="00382C3A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382C3A" w:rsidRPr="005B25E5" w:rsidTr="00646F50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Pr="005B25E5" w:rsidRDefault="00382C3A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C3A" w:rsidRDefault="00382C3A" w:rsidP="00382C3A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3A" w:rsidRDefault="00382C3A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690D72" w:rsidRPr="005B25E5" w:rsidTr="00646F50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Default="00690D72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382C3A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00000,00</w:t>
            </w:r>
          </w:p>
        </w:tc>
      </w:tr>
      <w:tr w:rsidR="00690D72" w:rsidRPr="005B25E5" w:rsidTr="00646F50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382C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382C3A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382C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382C3A">
              <w:rPr>
                <w:rFonts w:ascii="Times New Roman" w:hAnsi="Times New Roman"/>
                <w:sz w:val="20"/>
                <w:szCs w:val="20"/>
                <w:lang w:val="ru-RU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690D72" w:rsidRPr="005B25E5" w:rsidTr="00646F50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79268,00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690D72" w:rsidRPr="005B25E5" w:rsidTr="00646F50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90D72" w:rsidRPr="005B25E5" w:rsidTr="00646F50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90D72" w:rsidRPr="005B25E5" w:rsidTr="00646F50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90D72" w:rsidRPr="005B25E5" w:rsidTr="00646F50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М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6943E0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6943E0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90D72" w:rsidRPr="005B25E5" w:rsidTr="00646F50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90D72" w:rsidRPr="005B25E5" w:rsidTr="00646F50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90D72" w:rsidRPr="005B25E5" w:rsidTr="00646F50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712511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90D72" w:rsidRPr="005B25E5" w:rsidTr="00646F50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</w:t>
            </w: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A85410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8541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F13B29" w:rsidRDefault="00690D72" w:rsidP="00646F50">
            <w:pPr>
              <w:rPr>
                <w:b/>
              </w:rPr>
            </w:pPr>
            <w:r w:rsidRPr="00F13B2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Default="00690D72" w:rsidP="00646F50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90D72" w:rsidRPr="005B25E5" w:rsidTr="00646F50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6D5E40" w:rsidRDefault="002B7202" w:rsidP="00646F5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6D5E40" w:rsidRDefault="00390CBF" w:rsidP="00646F5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460183</w:t>
            </w:r>
            <w:r w:rsidR="00690D72" w:rsidRPr="006D5E4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2B7202" w:rsidRPr="005B25E5" w:rsidTr="00646F50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202" w:rsidRDefault="002B7202">
            <w:r w:rsidRPr="000B3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Default="002B7202">
            <w:r w:rsidRPr="005812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460183,00</w:t>
            </w:r>
          </w:p>
        </w:tc>
      </w:tr>
      <w:tr w:rsidR="002B7202" w:rsidRPr="005B25E5" w:rsidTr="00646F50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202" w:rsidRDefault="002B7202">
            <w:r w:rsidRPr="000B3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390CBF" w:rsidRDefault="002B720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2B7202" w:rsidRPr="005B25E5" w:rsidTr="00646F50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202" w:rsidRDefault="002B7202">
            <w:r w:rsidRPr="000B3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390CBF" w:rsidRDefault="002B720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2B7202" w:rsidRPr="005B25E5" w:rsidTr="00646F50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5B25E5" w:rsidRDefault="002B720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202" w:rsidRDefault="002B7202">
            <w:r w:rsidRPr="000B3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202" w:rsidRPr="00390CBF" w:rsidRDefault="002B720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690D72" w:rsidRPr="005B25E5" w:rsidTr="00646F50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6A5C5C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 Оплата</w:t>
            </w: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 xml:space="preserve">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4C5838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690D72" w:rsidP="002B7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2B7202">
              <w:rPr>
                <w:rFonts w:ascii="Times New Roman" w:hAnsi="Times New Roman"/>
                <w:sz w:val="20"/>
                <w:szCs w:val="20"/>
                <w:lang w:val="ru-RU"/>
              </w:rPr>
              <w:t>01817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690D72" w:rsidRPr="005B25E5" w:rsidTr="00646F50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690D7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D72" w:rsidRPr="005B25E5" w:rsidRDefault="008A4338" w:rsidP="002B720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2B7202">
              <w:rPr>
                <w:rFonts w:ascii="Times New Roman" w:hAnsi="Times New Roman"/>
                <w:sz w:val="20"/>
                <w:szCs w:val="20"/>
                <w:lang w:val="ru-RU"/>
              </w:rPr>
              <w:t>0181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D72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390CBF" w:rsidRPr="005B25E5" w:rsidTr="00646F50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D20D9D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01302С1401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CBF" w:rsidRDefault="00390CBF" w:rsidP="008A43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Default="00390CBF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176500,00</w:t>
            </w:r>
          </w:p>
        </w:tc>
      </w:tr>
      <w:tr w:rsidR="00390CBF" w:rsidRPr="005B25E5" w:rsidTr="00646F50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CBF" w:rsidRPr="005B25E5" w:rsidRDefault="00390CBF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CBF" w:rsidRPr="005B25E5" w:rsidRDefault="00390CBF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</w:tr>
      <w:tr w:rsidR="006F35A3" w:rsidRPr="005B25E5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3" w:rsidRPr="005B25E5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F3516C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F3516C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5B25E5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F3516C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A3" w:rsidRPr="005B25E5" w:rsidRDefault="00646F50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</w:t>
            </w:r>
            <w:r w:rsidR="006F35A3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5B25E5" w:rsidRDefault="006F35A3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46F50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00,00</w:t>
            </w:r>
          </w:p>
        </w:tc>
      </w:tr>
      <w:tr w:rsidR="006F35A3" w:rsidRPr="005B25E5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A3" w:rsidRDefault="00585F6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Default="00585F6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6F35A3" w:rsidRPr="005B25E5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Pr="001C3391" w:rsidRDefault="006F35A3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5A3" w:rsidRDefault="00585F6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5A3" w:rsidRDefault="00585F62" w:rsidP="00646F5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Суджанского района Курской области»"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585F62" w:rsidRDefault="00585F62" w:rsidP="00585F6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85F62" w:rsidRPr="006F35A3" w:rsidTr="00646F50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2" w:rsidRPr="001C3391" w:rsidRDefault="00673A25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1C3391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Pr="00585F62" w:rsidRDefault="00585F62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62" w:rsidRDefault="00585F62">
            <w:r w:rsidRPr="00FF51CE"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</w:tbl>
    <w:p w:rsidR="00690D72" w:rsidRDefault="00690D72" w:rsidP="00690D72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517AF6" w:rsidRDefault="00517AF6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lastRenderedPageBreak/>
        <w:t>Приложение №</w:t>
      </w:r>
      <w:r>
        <w:rPr>
          <w:rFonts w:ascii="Arial" w:hAnsi="Arial" w:cs="Arial"/>
          <w:sz w:val="16"/>
          <w:szCs w:val="16"/>
          <w:lang w:val="ru-RU"/>
        </w:rPr>
        <w:t>9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EC0434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EC0434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«  О  бюджете </w:t>
      </w:r>
      <w:proofErr w:type="gramStart"/>
      <w:r w:rsidRPr="009627B9">
        <w:rPr>
          <w:rFonts w:ascii="Arial" w:hAnsi="Arial" w:cs="Arial"/>
          <w:sz w:val="16"/>
          <w:szCs w:val="16"/>
          <w:lang w:val="ru-RU"/>
        </w:rPr>
        <w:t>муниципального</w:t>
      </w:r>
      <w:proofErr w:type="gramEnd"/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 20</w:t>
      </w:r>
      <w:r w:rsidR="00747A24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20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ГОД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i/>
          <w:iCs/>
          <w:sz w:val="16"/>
          <w:szCs w:val="16"/>
          <w:lang w:val="ru-RU" w:eastAsia="ru-RU" w:bidi="ar-SA"/>
        </w:rPr>
        <w:t>рублей</w:t>
      </w:r>
    </w:p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EC517B" w:rsidRPr="001C3391" w:rsidTr="00BB285D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87681C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EC517B" w:rsidRPr="001C3391" w:rsidTr="00BB285D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BB285D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EC517B" w:rsidRPr="00974656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>Администрация муниципального образования«Малолокнянский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2 192 152,00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881 442,00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297601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A03F2A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517AF6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="00517AF6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FE2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FE20CE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</w:t>
            </w:r>
            <w:r w:rsidR="00517AF6"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517AF6" w:rsidRPr="001C3391" w:rsidTr="00BB285D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43 620</w:t>
            </w:r>
            <w:r w:rsidR="00517AF6" w:rsidRPr="001C339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 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541487" w:rsidRDefault="00517AF6" w:rsidP="00646F5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F6" w:rsidRPr="004E13AA" w:rsidRDefault="00517AF6" w:rsidP="00646F50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4E13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7681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87681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87681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517AF6">
            <w:r w:rsidRPr="00463210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463210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517AF6">
            <w:r w:rsidRPr="00463210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463210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3854F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</w:t>
            </w:r>
            <w:r w:rsidRPr="003854F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>
            <w:r w:rsidRPr="003854F1">
              <w:rPr>
                <w:rFonts w:ascii="Arial" w:hAnsi="Arial" w:cs="Arial"/>
                <w:bCs/>
                <w:sz w:val="16"/>
                <w:szCs w:val="16"/>
                <w:lang w:val="ru-RU"/>
              </w:rPr>
              <w:t>3 3</w:t>
            </w:r>
            <w:r w:rsidRPr="003854F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C02F5F" w:rsidRDefault="003854F1" w:rsidP="003854F1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  <w:t>0</w:t>
            </w:r>
            <w:r w:rsidRPr="00C02F5F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highlight w:val="black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bCs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bCs/>
                <w:color w:val="F2F2F2" w:themeColor="background1" w:themeShade="F2"/>
                <w:sz w:val="16"/>
                <w:szCs w:val="16"/>
                <w:highlight w:val="black"/>
                <w:lang w:val="ru-RU"/>
              </w:rPr>
              <w:t>24 000</w:t>
            </w:r>
            <w:r w:rsidRPr="00C02F5F">
              <w:rPr>
                <w:rFonts w:ascii="Arial" w:hAnsi="Arial" w:cs="Arial"/>
                <w:bCs/>
                <w:color w:val="F2F2F2" w:themeColor="background1" w:themeShade="F2"/>
                <w:sz w:val="16"/>
                <w:szCs w:val="16"/>
                <w:highlight w:val="black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974656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9" w:history="1">
              <w:r w:rsidR="001F52B4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FC571C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Обеспечениепожарнойбезопасности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 xml:space="preserve">обеспечениепожарной безопасности и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149 000,00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</w:t>
            </w:r>
            <w:proofErr w:type="spellEnd"/>
            <w:r w:rsidR="00C618F8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0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35 000,00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763517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763517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763517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763517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763517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763517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spellEnd"/>
            <w:r w:rsidR="00C618F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="00C618F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763517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763517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7B0AC3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3C2FA9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 xml:space="preserve">1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062956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3D3238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Default="003854F1" w:rsidP="003854F1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Default="003854F1" w:rsidP="003854F1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Default="003854F1" w:rsidP="003854F1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3C2FA9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Default="003854F1" w:rsidP="003854F1"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071FA5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2F64E0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2B6089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2F64E0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85657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3854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3854F1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66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3854F1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3854F1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3854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3854F1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2 000,00</w:t>
            </w:r>
          </w:p>
        </w:tc>
      </w:tr>
      <w:tr w:rsidR="003854F1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1659F4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  <w:lang w:val="ru-RU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1659F4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50471E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2B6089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3C2FA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229D3" w:rsidRDefault="009229D3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229D3" w:rsidRDefault="009229D3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9229D3" w:rsidRDefault="009229D3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541487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№10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 про</w:t>
      </w:r>
      <w:r>
        <w:rPr>
          <w:rFonts w:ascii="Times New Roman" w:hAnsi="Times New Roman"/>
          <w:sz w:val="16"/>
          <w:szCs w:val="16"/>
          <w:lang w:val="ru-RU"/>
        </w:rPr>
        <w:t>екту решения Собрания депутатов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ский сельсовет»         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от_____ декабря  2019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года №___</w:t>
      </w:r>
    </w:p>
    <w:p w:rsidR="009229D3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9229D3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  <w:lang w:val="ru-RU"/>
        </w:rPr>
        <w:t>ский</w:t>
      </w:r>
      <w:r>
        <w:rPr>
          <w:rFonts w:ascii="Times New Roman" w:hAnsi="Times New Roman"/>
          <w:sz w:val="16"/>
          <w:szCs w:val="16"/>
          <w:lang w:val="ru-RU"/>
        </w:rPr>
        <w:t xml:space="preserve"> сельсовет»</w:t>
      </w:r>
    </w:p>
    <w:p w:rsidR="009229D3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9229D3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9229D3" w:rsidRPr="00CE660E" w:rsidRDefault="009229D3" w:rsidP="009229D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8436BD" w:rsidRPr="001C3391" w:rsidRDefault="008436BD" w:rsidP="008436BD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</w:t>
      </w:r>
      <w:r w:rsidRPr="008436BD">
        <w:rPr>
          <w:rFonts w:ascii="Arial" w:hAnsi="Arial" w:cs="Arial"/>
          <w:i/>
          <w:iCs/>
          <w:lang w:val="ru-RU" w:eastAsia="ru-RU" w:bidi="ar-SA"/>
        </w:rPr>
        <w:t>плановый</w:t>
      </w:r>
      <w:r w:rsidR="007C19B8" w:rsidRPr="007C19B8">
        <w:rPr>
          <w:rFonts w:ascii="Arial" w:hAnsi="Arial" w:cs="Arial"/>
          <w:i/>
          <w:iCs/>
          <w:lang w:val="ru-RU" w:eastAsia="ru-RU" w:bidi="ar-SA"/>
        </w:rPr>
        <w:t>период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20</w:t>
      </w:r>
      <w:r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21-2022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ГОД</w:t>
      </w:r>
      <w:r w:rsidRPr="007C19B8">
        <w:rPr>
          <w:rFonts w:ascii="Arial" w:hAnsi="Arial" w:cs="Arial"/>
          <w:i/>
          <w:iCs/>
          <w:lang w:val="ru-RU" w:eastAsia="ru-RU" w:bidi="ar-SA"/>
        </w:rPr>
        <w:t>ов</w:t>
      </w:r>
    </w:p>
    <w:p w:rsidR="0067102A" w:rsidRDefault="0067102A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Pr="00C07824" w:rsidRDefault="009229D3" w:rsidP="001659F4">
      <w:pPr>
        <w:tabs>
          <w:tab w:val="left" w:pos="8985"/>
        </w:tabs>
        <w:jc w:val="righ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ab/>
      </w:r>
      <w:r w:rsidR="0067102A" w:rsidRPr="00C0782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(рублей</w:t>
      </w:r>
      <w:r w:rsidRPr="00C07824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tbl>
      <w:tblPr>
        <w:tblW w:w="10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9"/>
        <w:gridCol w:w="851"/>
        <w:gridCol w:w="1417"/>
        <w:gridCol w:w="709"/>
        <w:gridCol w:w="1275"/>
        <w:gridCol w:w="1276"/>
      </w:tblGrid>
      <w:tr w:rsidR="009229D3" w:rsidRPr="005B25E5" w:rsidTr="001659F4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  <w:p w:rsidR="009229D3" w:rsidRPr="00093E90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A4C1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Сумма</w:t>
            </w:r>
          </w:p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на2022 год</w:t>
            </w:r>
          </w:p>
        </w:tc>
      </w:tr>
      <w:tr w:rsidR="009229D3" w:rsidRPr="005B25E5" w:rsidTr="001659F4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9D3" w:rsidRPr="005B25E5" w:rsidRDefault="009229D3" w:rsidP="009515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02A" w:rsidRPr="005B25E5" w:rsidTr="001659F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5B25E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1526649,00</w:t>
            </w:r>
          </w:p>
        </w:tc>
      </w:tr>
      <w:tr w:rsidR="0067102A" w:rsidRPr="005B25E5" w:rsidTr="001659F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A63B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35640,00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72190,00</w:t>
            </w:r>
          </w:p>
        </w:tc>
      </w:tr>
      <w:tr w:rsidR="0067102A" w:rsidRPr="005B25E5" w:rsidTr="001659F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Администрация Малолокнянского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13BD4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501B7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1470650,00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501B7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1454459,00</w:t>
            </w:r>
          </w:p>
        </w:tc>
      </w:tr>
      <w:tr w:rsidR="0067102A" w:rsidRPr="005B25E5" w:rsidTr="001659F4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B25E5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2C30CF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541487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899368</w:t>
            </w:r>
            <w:r w:rsidR="006710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843267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899368,00</w:t>
            </w:r>
          </w:p>
        </w:tc>
      </w:tr>
      <w:tr w:rsidR="0067102A" w:rsidRPr="005B25E5" w:rsidTr="001659F4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2C30CF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67102A" w:rsidRPr="005B25E5" w:rsidTr="001659F4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2C30CF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67102A" w:rsidRPr="005B25E5" w:rsidTr="001659F4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67102A" w:rsidRPr="005B25E5" w:rsidTr="001659F4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67102A" w:rsidRPr="005B25E5" w:rsidTr="001659F4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AF5ECE" w:rsidRDefault="007A7DB0" w:rsidP="0095152D">
            <w:pPr>
              <w:rPr>
                <w:b/>
              </w:rPr>
            </w:pPr>
            <w:r>
              <w:rPr>
                <w:sz w:val="20"/>
                <w:szCs w:val="20"/>
                <w:lang w:val="ru-RU"/>
              </w:rPr>
              <w:t>40</w:t>
            </w:r>
            <w:r w:rsidR="0067102A">
              <w:rPr>
                <w:sz w:val="20"/>
                <w:szCs w:val="20"/>
                <w:lang w:val="ru-RU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7A7DB0" w:rsidP="0095152D">
            <w:r>
              <w:rPr>
                <w:sz w:val="20"/>
                <w:szCs w:val="20"/>
                <w:lang w:val="ru-RU"/>
              </w:rPr>
              <w:t>40</w:t>
            </w:r>
            <w:r w:rsidR="0067102A" w:rsidRPr="00D232BF">
              <w:rPr>
                <w:sz w:val="20"/>
                <w:szCs w:val="20"/>
                <w:lang w:val="ru-RU"/>
              </w:rPr>
              <w:t>0000,00</w:t>
            </w:r>
          </w:p>
        </w:tc>
      </w:tr>
      <w:tr w:rsidR="0067102A" w:rsidRPr="005B25E5" w:rsidTr="001659F4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47B0B" w:rsidRDefault="0067102A" w:rsidP="0095152D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D232BF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67102A" w:rsidRPr="005B25E5" w:rsidTr="001659F4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67102A" w:rsidRPr="005B25E5" w:rsidTr="001659F4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95152D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67102A" w:rsidRPr="005B25E5" w:rsidTr="001659F4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и выполнение функций органов 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Default="0067102A" w:rsidP="008D152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="008D152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8D152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="008D152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0000,00</w:t>
            </w:r>
          </w:p>
        </w:tc>
      </w:tr>
      <w:tr w:rsidR="008D1522" w:rsidRPr="005B25E5" w:rsidTr="001659F4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22" w:rsidRDefault="008D1522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Default="008D1522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22" w:rsidRDefault="008D1522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00000,00</w:t>
            </w:r>
          </w:p>
        </w:tc>
      </w:tr>
      <w:tr w:rsidR="008D1522" w:rsidRPr="005B25E5" w:rsidTr="001659F4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22" w:rsidRDefault="008D1522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522" w:rsidRPr="005B25E5" w:rsidRDefault="008D1522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522" w:rsidRPr="005B25E5" w:rsidRDefault="008D1522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20000,00</w:t>
            </w:r>
          </w:p>
        </w:tc>
      </w:tr>
      <w:tr w:rsidR="0067102A" w:rsidRPr="005B25E5" w:rsidTr="001659F4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47B0B" w:rsidRDefault="0067102A" w:rsidP="0095152D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5E13EE" w:rsidP="0095152D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5E13EE" w:rsidP="0095152D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67102A" w:rsidRPr="005B25E5" w:rsidTr="001659F4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7102A" w:rsidRPr="005B25E5" w:rsidTr="001659F4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25491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7102A" w:rsidRPr="005B25E5" w:rsidTr="001659F4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943E0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943E0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5E13EE" w:rsidRPr="006B3C70" w:rsidTr="001659F4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.М</w:t>
            </w: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rPr>
                <w:lang w:val="ru-RU"/>
              </w:rPr>
            </w:pPr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B3C70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943E0" w:rsidRDefault="005E13EE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6943E0" w:rsidRDefault="005E13EE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67102A" w:rsidRPr="005B25E5" w:rsidTr="001659F4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6B3C70" w:rsidRDefault="0067102A" w:rsidP="0095152D">
            <w:pPr>
              <w:rPr>
                <w:lang w:val="ru-RU"/>
              </w:rPr>
            </w:pPr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7102A" w:rsidRPr="005B25E5" w:rsidTr="001659F4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A056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7102A" w:rsidRPr="005B25E5" w:rsidTr="001659F4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5E13EE" w:rsidRPr="005B25E5" w:rsidTr="001659F4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</w:t>
            </w: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AC2AE2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AC2AE2"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67102A" w:rsidRPr="005B25E5" w:rsidTr="001659F4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647B0B" w:rsidRDefault="0067102A" w:rsidP="0095152D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712511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7102A" w:rsidRPr="005B25E5" w:rsidTr="001659F4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7102A" w:rsidRPr="005B25E5" w:rsidTr="001659F4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7102A" w:rsidRPr="005B25E5" w:rsidTr="001659F4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13EE" w:rsidRPr="005B25E5" w:rsidTr="001659F4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Pr="005B25E5" w:rsidRDefault="005E13EE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AC2AE2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3EE" w:rsidRDefault="005E13EE" w:rsidP="00AC2AE2">
            <w:r w:rsidRPr="001E0472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67102A" w:rsidRPr="005B25E5" w:rsidTr="001659F4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</w:t>
            </w: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E763B2" w:rsidRDefault="0067102A" w:rsidP="0095152D">
            <w:pPr>
              <w:rPr>
                <w:b/>
              </w:rPr>
            </w:pPr>
            <w:r w:rsidRPr="00E763B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1659F4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1659F4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1659F4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F360A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1659F4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67102A" w:rsidRPr="005B25E5" w:rsidTr="001659F4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3854F1" w:rsidRDefault="001659F4" w:rsidP="0095152D">
            <w:pPr>
              <w:rPr>
                <w:bCs/>
              </w:rPr>
            </w:pPr>
            <w:r w:rsidRPr="003854F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80 965,00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3854F1" w:rsidRDefault="001659F4" w:rsidP="0095152D">
            <w:pPr>
              <w:rPr>
                <w:bCs/>
              </w:rPr>
            </w:pPr>
            <w:r w:rsidRPr="003854F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82 908,00</w:t>
            </w:r>
          </w:p>
        </w:tc>
      </w:tr>
      <w:tr w:rsidR="0067102A" w:rsidRPr="005B25E5" w:rsidTr="001659F4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2C30CF" w:rsidRDefault="0067102A" w:rsidP="0095152D">
            <w:pPr>
              <w:rPr>
                <w:b/>
              </w:rPr>
            </w:pPr>
            <w:r w:rsidRPr="002C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02A" w:rsidRPr="006D5E40" w:rsidRDefault="00B251AA" w:rsidP="0095152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478317</w:t>
            </w:r>
            <w:r w:rsidR="0067102A" w:rsidRPr="006D5E4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5812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460183,00</w:t>
            </w:r>
          </w:p>
        </w:tc>
      </w:tr>
      <w:tr w:rsidR="0067102A" w:rsidRPr="005B25E5" w:rsidTr="001659F4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E763B2" w:rsidRDefault="0067102A" w:rsidP="0095152D">
            <w:pPr>
              <w:rPr>
                <w:b/>
                <w:i/>
              </w:rPr>
            </w:pPr>
            <w:r w:rsidRPr="00E763B2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646F50" w:rsidRDefault="00B251AA" w:rsidP="0095152D">
            <w:r>
              <w:rPr>
                <w:rFonts w:ascii="Times New Roman" w:hAnsi="Times New Roman"/>
                <w:sz w:val="20"/>
                <w:szCs w:val="20"/>
                <w:lang w:val="ru-RU"/>
              </w:rPr>
              <w:t>478317</w:t>
            </w:r>
            <w:r w:rsidR="0067102A" w:rsidRPr="00646F50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390CBF" w:rsidRDefault="0067102A" w:rsidP="0095152D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B251AA" w:rsidRPr="005B25E5" w:rsidTr="001659F4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Default="00B251A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1AA" w:rsidRDefault="00B251AA">
            <w:r w:rsidRPr="00F035E5">
              <w:rPr>
                <w:rFonts w:ascii="Times New Roman" w:hAnsi="Times New Roman"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390CBF" w:rsidRDefault="00B251AA" w:rsidP="0095152D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B251AA" w:rsidRPr="005B25E5" w:rsidTr="001659F4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Default="00B251A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5B25E5" w:rsidRDefault="00B251A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1AA" w:rsidRDefault="00B251AA">
            <w:r w:rsidRPr="00F035E5">
              <w:rPr>
                <w:rFonts w:ascii="Times New Roman" w:hAnsi="Times New Roman"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1AA" w:rsidRPr="00390CBF" w:rsidRDefault="00B251AA" w:rsidP="0095152D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5D0A81" w:rsidRPr="005B25E5" w:rsidTr="001659F4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8670E2">
            <w:r w:rsidRPr="00F035E5">
              <w:rPr>
                <w:rFonts w:ascii="Times New Roman" w:hAnsi="Times New Roman"/>
                <w:sz w:val="20"/>
                <w:szCs w:val="20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390CBF" w:rsidRDefault="005D0A81" w:rsidP="008670E2">
            <w:r w:rsidRPr="00390CBF">
              <w:rPr>
                <w:rFonts w:ascii="Times New Roman" w:hAnsi="Times New Roman"/>
                <w:sz w:val="20"/>
                <w:szCs w:val="20"/>
                <w:lang w:val="ru-RU"/>
              </w:rPr>
              <w:t>460183,00</w:t>
            </w:r>
          </w:p>
        </w:tc>
      </w:tr>
      <w:tr w:rsidR="0067102A" w:rsidRPr="005B25E5" w:rsidTr="001659F4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6A5C5C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Default="0067102A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S 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02A" w:rsidRPr="005B25E5" w:rsidRDefault="0067102A" w:rsidP="00B251A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B251AA">
              <w:rPr>
                <w:rFonts w:ascii="Times New Roman" w:hAnsi="Times New Roman"/>
                <w:sz w:val="20"/>
                <w:szCs w:val="20"/>
                <w:lang w:val="ru-RU"/>
              </w:rPr>
              <w:t>0181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2A" w:rsidRPr="005B25E5" w:rsidRDefault="0067102A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5D0A81" w:rsidRPr="005B25E5" w:rsidTr="001659F4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r w:rsidRPr="000E3FE5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301817,00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283683,00</w:t>
            </w:r>
          </w:p>
        </w:tc>
      </w:tr>
      <w:tr w:rsidR="005D0A81" w:rsidRPr="00FE59D7" w:rsidTr="001659F4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Закупка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товаров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0E3FE5" w:rsidRDefault="005D0A81" w:rsidP="0095152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FE59D7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FE59D7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FE59D7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FE59D7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175000,00</w:t>
            </w:r>
          </w:p>
        </w:tc>
      </w:tr>
      <w:tr w:rsidR="005D0A81" w:rsidRPr="005B25E5" w:rsidTr="001659F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67102A" w:rsidRDefault="005D0A81" w:rsidP="0095152D">
            <w:pPr>
              <w:rPr>
                <w:sz w:val="20"/>
                <w:szCs w:val="20"/>
                <w:lang w:val="ru-RU"/>
              </w:rPr>
            </w:pPr>
            <w:r w:rsidRPr="0067102A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A06286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A06286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25E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25E5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A06286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B25E5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1500,00</w:t>
            </w:r>
          </w:p>
        </w:tc>
      </w:tr>
      <w:tr w:rsidR="005D0A81" w:rsidRPr="005B25E5" w:rsidTr="001659F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D0A81" w:rsidRPr="005B25E5" w:rsidTr="001659F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D0A81" w:rsidRPr="0067102A" w:rsidTr="001659F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D0A81" w:rsidRPr="0067102A" w:rsidTr="001659F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D0A81" w:rsidRPr="0067102A" w:rsidTr="001659F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50471E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D0A81" w:rsidRPr="0067102A" w:rsidTr="001659F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841436" w:rsidRDefault="00841436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  <w:tr w:rsidR="005D0A81" w:rsidRPr="0067102A" w:rsidTr="001659F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48693C" w:rsidP="00951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>
            <w:r w:rsidRPr="006F3CF9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1C3391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Pr="003C2FA9" w:rsidRDefault="005D0A81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A81" w:rsidRDefault="005D0A81" w:rsidP="0095152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12000,00</w:t>
            </w:r>
          </w:p>
        </w:tc>
      </w:tr>
    </w:tbl>
    <w:p w:rsidR="009229D3" w:rsidRDefault="009229D3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B343C" w:rsidRDefault="002B343C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A0A5E" w:rsidRDefault="00FA0A5E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BE0600" w:rsidRPr="001C3391" w:rsidRDefault="00BE0600" w:rsidP="00FA0A5E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FA0A5E" w:rsidRPr="001C3391" w:rsidRDefault="00FA0A5E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№11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D72540" w:rsidRPr="00CE660E" w:rsidRDefault="00BE060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D72540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E660E" w:rsidRDefault="00D72540" w:rsidP="00D72540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C22DC" w:rsidRDefault="00D72540" w:rsidP="00D72540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</w:t>
      </w:r>
      <w:r w:rsidR="00ED702D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 расходов местного бюджета</w:t>
      </w:r>
      <w:proofErr w:type="gramEnd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2020 год</w:t>
      </w:r>
    </w:p>
    <w:p w:rsidR="00D72540" w:rsidRPr="00CC22DC" w:rsidRDefault="00D72540" w:rsidP="00D72540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  <w:lang w:val="ru-RU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D72540" w:rsidRPr="00CC22DC" w:rsidTr="004F431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D72540" w:rsidRPr="00CC22DC" w:rsidTr="004F431A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2192152,00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«Развитие культуры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«Искусство» муниципальной программы «Развитие культуры 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1 062956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348 728,00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366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3627B1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CC22DC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4F431A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4F431A" w:rsidRDefault="003627B1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CC22DC" w:rsidRDefault="00AB3B19" w:rsidP="008670E2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2000,00</w:t>
            </w:r>
          </w:p>
        </w:tc>
      </w:tr>
      <w:tr w:rsidR="003627B1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CC22DC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4F431A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4F431A" w:rsidRDefault="004F431A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1" w:rsidRPr="00CC22DC" w:rsidRDefault="004F431A" w:rsidP="008670E2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AC68E1" w:rsidP="008670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15 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 w:rsidR="004F431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1" w:history="1">
              <w:r w:rsidRPr="00CC22DC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1A" w:rsidRDefault="00D72540" w:rsidP="008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4F431A" w:rsidRDefault="004F431A" w:rsidP="008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4F431A" w:rsidRDefault="004F431A" w:rsidP="008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D72540" w:rsidRPr="00CC22DC" w:rsidRDefault="00D72540" w:rsidP="008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540" w:rsidRPr="00CC22DC" w:rsidRDefault="00D72540" w:rsidP="008670E2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40" w:rsidRPr="00CC22DC" w:rsidRDefault="00D72540" w:rsidP="008670E2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32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1246276,00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945876,00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71 1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341 994,00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73 1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416 460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395 460</w:t>
            </w: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3300,00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</w:t>
            </w:r>
            <w:r w:rsidRPr="00CC22DC">
              <w:rPr>
                <w:rFonts w:ascii="Arial" w:hAnsi="Arial" w:cs="Arial"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104754,00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104754,00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D72540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40" w:rsidRPr="00CC22DC" w:rsidRDefault="00D72540" w:rsidP="008670E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</w:tbl>
    <w:p w:rsidR="00D72540" w:rsidRPr="003F15F2" w:rsidRDefault="00D72540" w:rsidP="00D72540">
      <w:pPr>
        <w:tabs>
          <w:tab w:val="left" w:pos="8835"/>
        </w:tabs>
        <w:rPr>
          <w:rFonts w:ascii="Times New Roman" w:hAnsi="Times New Roman"/>
          <w:b/>
          <w:sz w:val="16"/>
          <w:szCs w:val="16"/>
          <w:lang w:val="ru-RU"/>
        </w:rPr>
      </w:pPr>
    </w:p>
    <w:p w:rsidR="00D72540" w:rsidRDefault="00D72540" w:rsidP="00D72540">
      <w:pPr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tabs>
          <w:tab w:val="left" w:pos="8835"/>
        </w:tabs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№12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E258D" w:rsidRPr="00CE660E" w:rsidRDefault="00BE0600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0E258D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E258D" w:rsidRPr="00CE660E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E258D" w:rsidRDefault="000E258D" w:rsidP="000E258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Pr="00CE660E" w:rsidRDefault="000E258D" w:rsidP="000E258D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E258D" w:rsidRPr="000A5F5D" w:rsidRDefault="000E258D" w:rsidP="004A35CB">
      <w:pPr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4A35CB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классификаци</w:t>
      </w:r>
      <w:r w:rsidR="00B63C9F" w:rsidRPr="004A35CB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и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 расходов местного бюджета на 202</w:t>
      </w:r>
      <w:r w:rsidR="00B63C9F" w:rsidRPr="004A35CB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1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-202</w:t>
      </w:r>
      <w:r w:rsidR="00B63C9F" w:rsidRPr="004A35CB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2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годо</w:t>
      </w:r>
      <w:proofErr w:type="gramStart"/>
      <w:r w:rsidRPr="004A35CB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>в</w:t>
      </w:r>
      <w:r w:rsidRPr="000A5F5D">
        <w:rPr>
          <w:rFonts w:ascii="Times New Roman" w:hAnsi="Times New Roman"/>
          <w:bCs/>
          <w:color w:val="000000"/>
          <w:sz w:val="24"/>
          <w:szCs w:val="24"/>
          <w:lang w:val="ru-RU"/>
        </w:rPr>
        <w:t>(</w:t>
      </w:r>
      <w:proofErr w:type="gramEnd"/>
      <w:r w:rsidRPr="000A5F5D">
        <w:rPr>
          <w:rFonts w:ascii="Times New Roman" w:hAnsi="Times New Roman"/>
          <w:bCs/>
          <w:color w:val="000000"/>
          <w:sz w:val="24"/>
          <w:szCs w:val="24"/>
          <w:lang w:val="ru-RU"/>
        </w:rPr>
        <w:t>рублей)</w:t>
      </w:r>
    </w:p>
    <w:tbl>
      <w:tblPr>
        <w:tblW w:w="9398" w:type="dxa"/>
        <w:jc w:val="center"/>
        <w:tblLayout w:type="fixed"/>
        <w:tblLook w:val="01E0" w:firstRow="1" w:lastRow="1" w:firstColumn="1" w:lastColumn="1" w:noHBand="0" w:noVBand="0"/>
      </w:tblPr>
      <w:tblGrid>
        <w:gridCol w:w="4153"/>
        <w:gridCol w:w="1843"/>
        <w:gridCol w:w="850"/>
        <w:gridCol w:w="1276"/>
        <w:gridCol w:w="1276"/>
      </w:tblGrid>
      <w:tr w:rsidR="000E258D" w:rsidRPr="00C229FB" w:rsidTr="00AC2AE2">
        <w:trPr>
          <w:trHeight w:val="54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258D" w:rsidRPr="004A35C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258D" w:rsidRPr="004A35C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258D" w:rsidRPr="004A35C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258D" w:rsidRPr="004A35C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0E258D" w:rsidRPr="004A35C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258D" w:rsidRPr="004A35C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0E258D" w:rsidRPr="004A35CB" w:rsidRDefault="000E258D" w:rsidP="00AC2AE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2022год</w:t>
            </w:r>
          </w:p>
        </w:tc>
      </w:tr>
      <w:tr w:rsidR="009A3523" w:rsidRPr="00C229FB" w:rsidTr="00AC2AE2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4A35CB" w:rsidRDefault="009A3523" w:rsidP="00AC2AE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4A35CB" w:rsidRDefault="009A3523" w:rsidP="00AC2AE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4A35CB" w:rsidRDefault="009A3523" w:rsidP="00AC2AE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1506290,00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1526649,00</w:t>
            </w:r>
          </w:p>
        </w:tc>
      </w:tr>
      <w:tr w:rsidR="009A3523" w:rsidRPr="00C229FB" w:rsidTr="00AC2AE2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4A35CB" w:rsidRDefault="009A3523" w:rsidP="00AC2AE2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4A35CB" w:rsidRDefault="009A3523" w:rsidP="00AC2AE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23" w:rsidRPr="004A35CB" w:rsidRDefault="009A3523" w:rsidP="00AC2AE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35640,00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72190,00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ru-RU"/>
              </w:rPr>
              <w:t>Муниципальная программа «Развитие культуры муниципального образования «Малолокнянский сельсовет»</w:t>
            </w: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Суджанского района Курской области</w:t>
            </w: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B63C9F" w:rsidP="00AC2AE2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47831</w:t>
            </w:r>
            <w:r w:rsidR="009A3523" w:rsidRPr="004A35CB">
              <w:rPr>
                <w:rFonts w:ascii="Times New Roman" w:hAnsi="Times New Roman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460183,00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>Подпрограмма «Искусство» муниципальной программы «Развитие культуры  муниципального образования «Малолокнянский сельсовет»</w:t>
            </w:r>
            <w:r w:rsidRPr="004A35C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Суджанского района Курской области</w:t>
            </w: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703549" w:rsidP="00AC2AE2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460183,00</w:t>
            </w:r>
          </w:p>
        </w:tc>
      </w:tr>
      <w:tr w:rsidR="00414051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8670E2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478317,00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8670E2">
            <w:pPr>
              <w:rPr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460183,00</w:t>
            </w:r>
          </w:p>
        </w:tc>
      </w:tr>
      <w:tr w:rsidR="009A3523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7035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703549" w:rsidRPr="004A35CB">
              <w:rPr>
                <w:rFonts w:ascii="Times New Roman" w:hAnsi="Times New Roman"/>
                <w:sz w:val="18"/>
                <w:szCs w:val="18"/>
                <w:lang w:val="ru-RU"/>
              </w:rPr>
              <w:t>0181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3" w:rsidRPr="004A35CB" w:rsidRDefault="009A3523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283683,00</w:t>
            </w:r>
          </w:p>
        </w:tc>
      </w:tr>
      <w:tr w:rsidR="00414051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 xml:space="preserve"> S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301817,00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283683,00</w:t>
            </w:r>
          </w:p>
        </w:tc>
      </w:tr>
      <w:tr w:rsidR="00414051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4A35CB" w:rsidRDefault="00414051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176500,00</w:t>
            </w:r>
          </w:p>
        </w:tc>
      </w:tr>
      <w:tr w:rsidR="00703549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175000,00</w:t>
            </w:r>
          </w:p>
        </w:tc>
      </w:tr>
      <w:tr w:rsidR="00703549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9" w:rsidRPr="004A35CB" w:rsidRDefault="00703549" w:rsidP="008670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1500,00</w:t>
            </w:r>
          </w:p>
        </w:tc>
      </w:tr>
      <w:tr w:rsidR="00E84074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4A35CB" w:rsidRDefault="00E84074" w:rsidP="00AC2AE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A35CB">
              <w:rPr>
                <w:rFonts w:ascii="Arial" w:hAnsi="Arial" w:cs="Arial"/>
                <w:sz w:val="18"/>
                <w:szCs w:val="18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4A35CB" w:rsidRDefault="00E84074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4A35CB" w:rsidRDefault="00E84074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4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</w:tr>
      <w:tr w:rsidR="00C84C89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A35CB">
              <w:rPr>
                <w:rFonts w:ascii="Arial" w:hAnsi="Arial" w:cs="Arial"/>
                <w:sz w:val="18"/>
                <w:szCs w:val="18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</w:tr>
      <w:tr w:rsidR="00C84C89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A35CB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</w:tr>
      <w:tr w:rsidR="00C84C89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9B424C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B424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</w:tr>
      <w:tr w:rsidR="00C84C89" w:rsidRPr="000E258D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9B424C" w:rsidRDefault="00E662EA" w:rsidP="00AC2AE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B424C"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9" w:rsidRPr="004A35CB" w:rsidRDefault="00C84C89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12000,00</w:t>
            </w:r>
          </w:p>
        </w:tc>
      </w:tr>
      <w:tr w:rsidR="000E258D" w:rsidRPr="009B424C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8D" w:rsidRPr="009B424C" w:rsidRDefault="005C1EA5" w:rsidP="00AC2AE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490317</w:t>
            </w:r>
            <w:r w:rsidR="007A7DB0"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7A7DB0" w:rsidP="00AC2AE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472183,00</w:t>
            </w:r>
          </w:p>
        </w:tc>
      </w:tr>
      <w:tr w:rsidR="000E258D" w:rsidRPr="009B424C" w:rsidTr="00AC2AE2">
        <w:trPr>
          <w:trHeight w:val="515"/>
          <w:jc w:val="center"/>
        </w:trPr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8D" w:rsidRPr="009B424C" w:rsidRDefault="005C1EA5" w:rsidP="00AC2AE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980333</w:t>
            </w:r>
            <w:r w:rsidR="000E258D"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5C1EA5" w:rsidP="00AC2AE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982276</w:t>
            </w:r>
            <w:r w:rsidR="000E258D" w:rsidRPr="009B424C">
              <w:rPr>
                <w:rFonts w:ascii="Times New Roman" w:hAnsi="Times New Roman"/>
                <w:b/>
                <w:color w:val="000000"/>
                <w:sz w:val="16"/>
                <w:szCs w:val="16"/>
                <w:lang w:val="ru-RU"/>
              </w:rPr>
              <w:t>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A1F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400000,00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Обеспечение функционирования местных администраций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 «Малолокнянский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C229F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sz w:val="20"/>
                <w:szCs w:val="20"/>
                <w:lang w:val="ru-RU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F357D">
              <w:rPr>
                <w:sz w:val="20"/>
                <w:szCs w:val="20"/>
                <w:lang w:val="ru-RU"/>
              </w:rPr>
              <w:t>420000,00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5B25E5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5B25E5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400000,00</w:t>
            </w:r>
          </w:p>
        </w:tc>
      </w:tr>
      <w:tr w:rsidR="007A7DB0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9B424C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Pr="00C229FB" w:rsidRDefault="007A7DB0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7A7DB0">
            <w:r>
              <w:rPr>
                <w:sz w:val="20"/>
                <w:szCs w:val="20"/>
                <w:lang w:val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0" w:rsidRDefault="007A7DB0" w:rsidP="00AC2AE2">
            <w:r w:rsidRPr="007F357D">
              <w:rPr>
                <w:sz w:val="20"/>
                <w:szCs w:val="20"/>
                <w:lang w:val="ru-RU"/>
              </w:rPr>
              <w:t>20000,00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4B0E64">
              <w:rPr>
                <w:rFonts w:ascii="Times New Roman" w:hAnsi="Times New Roman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4B0E64">
              <w:rPr>
                <w:rFonts w:ascii="Times New Roman" w:hAnsi="Times New Roman"/>
                <w:sz w:val="20"/>
                <w:szCs w:val="20"/>
                <w:lang w:val="ru-RU"/>
              </w:rPr>
              <w:t>18174,00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М</w:t>
            </w: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847C59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18174,00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85FFE" w:rsidRDefault="000E258D" w:rsidP="00AC2AE2">
            <w:pPr>
              <w:rPr>
                <w:b/>
              </w:rPr>
            </w:pP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85FFE" w:rsidRDefault="000E258D" w:rsidP="00AC2AE2">
            <w:pPr>
              <w:rPr>
                <w:b/>
              </w:rPr>
            </w:pP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DB67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DB67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DB67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DB67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М</w:t>
            </w: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7E3D70" w:rsidRDefault="000E258D" w:rsidP="00AC2AE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</w:t>
            </w:r>
            <w:r w:rsidRPr="007E3D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7E3D70" w:rsidRDefault="000E258D" w:rsidP="00AC2AE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</w:t>
            </w:r>
            <w:r w:rsidRPr="007E3D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26EB1" w:rsidRDefault="000E258D" w:rsidP="00AC2AE2">
            <w:pPr>
              <w:rPr>
                <w:b/>
              </w:rPr>
            </w:pPr>
            <w:r w:rsidRPr="00326E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26EB1" w:rsidRDefault="000E258D" w:rsidP="00AC2AE2">
            <w:pPr>
              <w:rPr>
                <w:b/>
              </w:rPr>
            </w:pPr>
            <w:r w:rsidRPr="00326EB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CA7FE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E555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CA7FE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 w:rsidRPr="00E5553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Default="000E258D" w:rsidP="00AC2AE2"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CA7FE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E4B88" w:rsidRDefault="000E258D" w:rsidP="00AC2AE2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9B424C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8"/>
                <w:szCs w:val="18"/>
              </w:rPr>
              <w:t>Резервныефонды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301986" w:rsidRDefault="000E258D" w:rsidP="00AC2AE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Резервныйфондместнойадминистрации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0E258D" w:rsidRPr="00C229FB" w:rsidTr="00AC2AE2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D" w:rsidRPr="00C229FB" w:rsidRDefault="000E258D" w:rsidP="00AC2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</w:tbl>
    <w:p w:rsidR="000E258D" w:rsidRDefault="000E258D" w:rsidP="000E258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№13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480366" w:rsidRPr="00CE660E" w:rsidRDefault="00BE0600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480366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Pr="004E2231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366" w:rsidRDefault="00480366" w:rsidP="00480366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Default="00480366" w:rsidP="00480366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Default="00480366" w:rsidP="00480366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Default="00480366" w:rsidP="00480366">
      <w:pPr>
        <w:pStyle w:val="a3"/>
        <w:jc w:val="center"/>
        <w:rPr>
          <w:rFonts w:ascii="Times New Roman" w:hAnsi="Times New Roman"/>
          <w:b/>
          <w:lang w:val="ru-RU"/>
        </w:rPr>
      </w:pPr>
      <w:r w:rsidRPr="00C53B22">
        <w:rPr>
          <w:rFonts w:ascii="Times New Roman" w:hAnsi="Times New Roman"/>
          <w:b/>
          <w:lang w:val="ru-RU"/>
        </w:rPr>
        <w:t>Межбюджетны</w:t>
      </w:r>
      <w:r>
        <w:rPr>
          <w:rFonts w:ascii="Times New Roman" w:hAnsi="Times New Roman"/>
          <w:b/>
          <w:lang w:val="ru-RU"/>
        </w:rPr>
        <w:t>е трансферты</w:t>
      </w:r>
      <w:r w:rsidRPr="00C53B22">
        <w:rPr>
          <w:rFonts w:ascii="Times New Roman" w:hAnsi="Times New Roman"/>
          <w:b/>
          <w:lang w:val="ru-RU"/>
        </w:rPr>
        <w:t xml:space="preserve">, </w:t>
      </w:r>
      <w:proofErr w:type="gramStart"/>
      <w:r w:rsidRPr="00C53B22">
        <w:rPr>
          <w:rFonts w:ascii="Times New Roman" w:hAnsi="Times New Roman"/>
          <w:b/>
          <w:lang w:val="ru-RU"/>
        </w:rPr>
        <w:t>передаваемых</w:t>
      </w:r>
      <w:proofErr w:type="gramEnd"/>
      <w:r w:rsidRPr="00C53B22">
        <w:rPr>
          <w:rFonts w:ascii="Times New Roman" w:hAnsi="Times New Roman"/>
          <w:b/>
          <w:lang w:val="ru-RU"/>
        </w:rPr>
        <w:t xml:space="preserve"> из бюджета </w:t>
      </w:r>
      <w:r>
        <w:rPr>
          <w:rFonts w:ascii="Times New Roman" w:hAnsi="Times New Roman"/>
          <w:b/>
          <w:lang w:val="ru-RU"/>
        </w:rPr>
        <w:t xml:space="preserve"> муниципального образования «Малолокнянский  сельсовет»</w:t>
      </w:r>
      <w:r w:rsidRPr="00C53B22">
        <w:rPr>
          <w:rFonts w:ascii="Times New Roman" w:hAnsi="Times New Roman"/>
          <w:b/>
          <w:lang w:val="ru-RU"/>
        </w:rPr>
        <w:t xml:space="preserve"> в бюджет муниципального </w:t>
      </w:r>
      <w:r>
        <w:rPr>
          <w:rFonts w:ascii="Times New Roman" w:hAnsi="Times New Roman"/>
          <w:b/>
          <w:lang w:val="ru-RU"/>
        </w:rPr>
        <w:t xml:space="preserve">образования </w:t>
      </w:r>
      <w:r w:rsidRPr="00C53B22">
        <w:rPr>
          <w:rFonts w:ascii="Times New Roman" w:hAnsi="Times New Roman"/>
          <w:b/>
          <w:lang w:val="ru-RU"/>
        </w:rPr>
        <w:t>«Суджанский район»</w:t>
      </w:r>
    </w:p>
    <w:p w:rsidR="00480366" w:rsidRPr="00C53B22" w:rsidRDefault="00480366" w:rsidP="00480366">
      <w:pPr>
        <w:pStyle w:val="a3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Курской области в 2020</w:t>
      </w:r>
      <w:r w:rsidRPr="00C53B22">
        <w:rPr>
          <w:rFonts w:ascii="Times New Roman" w:hAnsi="Times New Roman"/>
          <w:b/>
          <w:lang w:val="ru-RU"/>
        </w:rPr>
        <w:t xml:space="preserve"> году</w:t>
      </w:r>
    </w:p>
    <w:p w:rsidR="00480366" w:rsidRPr="00C53B22" w:rsidRDefault="00480366" w:rsidP="00480366">
      <w:pPr>
        <w:rPr>
          <w:rFonts w:ascii="Times New Roman" w:hAnsi="Times New Roman"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Pr="0098112C" w:rsidRDefault="00480366" w:rsidP="00480366">
      <w:pPr>
        <w:rPr>
          <w:rFonts w:ascii="Times New Roman" w:hAnsi="Times New Roman"/>
          <w:lang w:val="ru-RU"/>
        </w:rPr>
      </w:pPr>
      <w:r w:rsidRPr="0098112C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р</w:t>
      </w:r>
      <w:r w:rsidRPr="0098112C">
        <w:rPr>
          <w:rFonts w:ascii="Times New Roman" w:hAnsi="Times New Roman"/>
          <w:lang w:val="ru-RU"/>
        </w:rPr>
        <w:t xml:space="preserve">ублей)                                                                                                        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095"/>
        <w:gridCol w:w="3119"/>
      </w:tblGrid>
      <w:tr w:rsidR="00480366" w:rsidRPr="002E2391" w:rsidTr="00AC2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ab/>
            </w:r>
          </w:p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391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0366" w:rsidRPr="002E2391" w:rsidRDefault="00480366" w:rsidP="00AC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E2391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480366" w:rsidRPr="002E2391" w:rsidTr="00AC2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2E2391">
              <w:rPr>
                <w:rFonts w:ascii="Times New Roman" w:hAnsi="Times New Roman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5392">
              <w:rPr>
                <w:rFonts w:ascii="Times New Roman" w:hAnsi="Times New Roman"/>
                <w:lang w:val="ru-RU"/>
              </w:rPr>
              <w:t xml:space="preserve">На выполнение части функций по исполнению полномочий контрольно-счетных органов по осуществлению </w:t>
            </w:r>
            <w:r>
              <w:rPr>
                <w:rFonts w:ascii="Times New Roman" w:hAnsi="Times New Roman"/>
                <w:lang w:val="ru-RU"/>
              </w:rPr>
              <w:t xml:space="preserve">внутреннего </w:t>
            </w:r>
            <w:r w:rsidRPr="00AB5392">
              <w:rPr>
                <w:rFonts w:ascii="Times New Roman" w:hAnsi="Times New Roman"/>
                <w:lang w:val="ru-RU"/>
              </w:rPr>
              <w:t xml:space="preserve"> финансового контроля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480366" w:rsidRPr="009D32B7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18174,00</w:t>
            </w:r>
          </w:p>
        </w:tc>
      </w:tr>
      <w:tr w:rsidR="00480366" w:rsidRPr="00AB5392" w:rsidTr="00AC2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5392">
              <w:rPr>
                <w:rFonts w:ascii="Times New Roman" w:hAnsi="Times New Roman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61094,00</w:t>
            </w:r>
          </w:p>
        </w:tc>
      </w:tr>
      <w:tr w:rsidR="00480366" w:rsidRPr="00AB5392" w:rsidTr="00AC2A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79268,00</w:t>
            </w:r>
          </w:p>
        </w:tc>
      </w:tr>
    </w:tbl>
    <w:p w:rsidR="00480366" w:rsidRPr="00AB5392" w:rsidRDefault="00480366" w:rsidP="004803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4803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4803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4803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Pr="00AB5392" w:rsidRDefault="00480366" w:rsidP="004803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4803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80366" w:rsidRDefault="00480366" w:rsidP="004803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0600" w:rsidRDefault="00BE0600" w:rsidP="0048036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0600" w:rsidRDefault="00BE0600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№14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 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480366" w:rsidRPr="00CE660E" w:rsidRDefault="00BE0600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</w:t>
      </w:r>
      <w:r w:rsidR="00480366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480366" w:rsidRPr="00CE660E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480366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Pr="004E2231" w:rsidRDefault="00480366" w:rsidP="0048036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80366" w:rsidRDefault="00480366" w:rsidP="00480366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80366" w:rsidRPr="00C53B22" w:rsidRDefault="00480366" w:rsidP="00480366">
      <w:pPr>
        <w:pStyle w:val="a3"/>
        <w:jc w:val="right"/>
        <w:rPr>
          <w:rFonts w:ascii="Times New Roman" w:hAnsi="Times New Roman"/>
          <w:b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Pr="00C53B22" w:rsidRDefault="00480366" w:rsidP="00480366">
      <w:pPr>
        <w:pStyle w:val="a3"/>
        <w:rPr>
          <w:rFonts w:ascii="Times New Roman" w:hAnsi="Times New Roman"/>
          <w:b/>
          <w:lang w:val="ru-RU"/>
        </w:rPr>
      </w:pPr>
    </w:p>
    <w:p w:rsidR="00480366" w:rsidRDefault="00480366" w:rsidP="00480366">
      <w:pPr>
        <w:pStyle w:val="a3"/>
        <w:jc w:val="center"/>
        <w:rPr>
          <w:rFonts w:ascii="Times New Roman" w:hAnsi="Times New Roman"/>
          <w:b/>
          <w:lang w:val="ru-RU"/>
        </w:rPr>
      </w:pPr>
      <w:r w:rsidRPr="00C53B22">
        <w:rPr>
          <w:rFonts w:ascii="Times New Roman" w:hAnsi="Times New Roman"/>
          <w:b/>
          <w:lang w:val="ru-RU"/>
        </w:rPr>
        <w:t>Межбюджетны</w:t>
      </w:r>
      <w:r>
        <w:rPr>
          <w:rFonts w:ascii="Times New Roman" w:hAnsi="Times New Roman"/>
          <w:b/>
          <w:lang w:val="ru-RU"/>
        </w:rPr>
        <w:t>е трансферты</w:t>
      </w:r>
      <w:r w:rsidRPr="00C53B22">
        <w:rPr>
          <w:rFonts w:ascii="Times New Roman" w:hAnsi="Times New Roman"/>
          <w:b/>
          <w:lang w:val="ru-RU"/>
        </w:rPr>
        <w:t xml:space="preserve">, </w:t>
      </w:r>
      <w:proofErr w:type="gramStart"/>
      <w:r w:rsidRPr="00C53B22">
        <w:rPr>
          <w:rFonts w:ascii="Times New Roman" w:hAnsi="Times New Roman"/>
          <w:b/>
          <w:lang w:val="ru-RU"/>
        </w:rPr>
        <w:t>передаваемых</w:t>
      </w:r>
      <w:proofErr w:type="gramEnd"/>
      <w:r w:rsidRPr="00C53B22">
        <w:rPr>
          <w:rFonts w:ascii="Times New Roman" w:hAnsi="Times New Roman"/>
          <w:b/>
          <w:lang w:val="ru-RU"/>
        </w:rPr>
        <w:t xml:space="preserve"> из бюджета </w:t>
      </w:r>
      <w:r>
        <w:rPr>
          <w:rFonts w:ascii="Times New Roman" w:hAnsi="Times New Roman"/>
          <w:b/>
          <w:lang w:val="ru-RU"/>
        </w:rPr>
        <w:t xml:space="preserve"> муниципального образования «Малолокнянский  сельсовет»</w:t>
      </w:r>
      <w:r w:rsidRPr="00C53B22">
        <w:rPr>
          <w:rFonts w:ascii="Times New Roman" w:hAnsi="Times New Roman"/>
          <w:b/>
          <w:lang w:val="ru-RU"/>
        </w:rPr>
        <w:t xml:space="preserve"> в бюджет муниципального </w:t>
      </w:r>
      <w:r>
        <w:rPr>
          <w:rFonts w:ascii="Times New Roman" w:hAnsi="Times New Roman"/>
          <w:b/>
          <w:lang w:val="ru-RU"/>
        </w:rPr>
        <w:t xml:space="preserve">образования </w:t>
      </w:r>
      <w:r w:rsidRPr="00C53B22">
        <w:rPr>
          <w:rFonts w:ascii="Times New Roman" w:hAnsi="Times New Roman"/>
          <w:b/>
          <w:lang w:val="ru-RU"/>
        </w:rPr>
        <w:t>«Суджанский район»</w:t>
      </w:r>
    </w:p>
    <w:p w:rsidR="00480366" w:rsidRPr="00C53B22" w:rsidRDefault="00480366" w:rsidP="00480366">
      <w:pPr>
        <w:pStyle w:val="a3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Курской области на  2021-2022 годы</w:t>
      </w:r>
    </w:p>
    <w:p w:rsidR="00480366" w:rsidRPr="00C53B22" w:rsidRDefault="00480366" w:rsidP="00480366">
      <w:pPr>
        <w:rPr>
          <w:rFonts w:ascii="Times New Roman" w:hAnsi="Times New Roman"/>
          <w:lang w:val="ru-RU"/>
        </w:rPr>
      </w:pPr>
    </w:p>
    <w:p w:rsidR="00480366" w:rsidRPr="0098112C" w:rsidRDefault="00480366" w:rsidP="00480366">
      <w:pPr>
        <w:tabs>
          <w:tab w:val="left" w:pos="8752"/>
        </w:tabs>
        <w:rPr>
          <w:rFonts w:ascii="Times New Roman" w:hAnsi="Times New Roman"/>
          <w:lang w:val="ru-RU"/>
        </w:rPr>
      </w:pPr>
      <w:r w:rsidRPr="0098112C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р</w:t>
      </w:r>
      <w:r w:rsidRPr="0098112C">
        <w:rPr>
          <w:rFonts w:ascii="Times New Roman" w:hAnsi="Times New Roman"/>
          <w:lang w:val="ru-RU"/>
        </w:rPr>
        <w:t>ублей)</w:t>
      </w:r>
      <w:r w:rsidRPr="0098112C">
        <w:rPr>
          <w:rFonts w:ascii="Times New Roman" w:hAnsi="Times New Roman"/>
          <w:lang w:val="ru-RU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5127"/>
        <w:gridCol w:w="1864"/>
        <w:gridCol w:w="1984"/>
      </w:tblGrid>
      <w:tr w:rsidR="00480366" w:rsidRPr="002E2391" w:rsidTr="00AC2AE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E2391">
              <w:rPr>
                <w:rFonts w:ascii="Times New Roman" w:hAnsi="Times New Roman"/>
                <w:b/>
              </w:rPr>
              <w:tab/>
            </w:r>
          </w:p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E2391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480366" w:rsidRPr="002E2391" w:rsidRDefault="00480366" w:rsidP="00AC2AE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E2391">
              <w:rPr>
                <w:rFonts w:ascii="Times New Roman" w:hAnsi="Times New Roman"/>
                <w:b/>
              </w:rPr>
              <w:t>Суммана</w:t>
            </w:r>
            <w:proofErr w:type="spellEnd"/>
          </w:p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ru-RU"/>
              </w:rPr>
              <w:t>21</w:t>
            </w:r>
            <w:proofErr w:type="spellStart"/>
            <w:r w:rsidRPr="002E239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  <w:b/>
              </w:rPr>
              <w:t>год</w:t>
            </w:r>
            <w:proofErr w:type="spellEnd"/>
          </w:p>
          <w:p w:rsidR="00480366" w:rsidRPr="002E2391" w:rsidRDefault="00480366" w:rsidP="00AC2AE2">
            <w:pPr>
              <w:spacing w:after="0" w:line="240" w:lineRule="auto"/>
              <w:ind w:right="1876"/>
              <w:rPr>
                <w:rFonts w:ascii="Times New Roman" w:hAnsi="Times New Roman"/>
                <w:b/>
              </w:rPr>
            </w:pPr>
          </w:p>
        </w:tc>
      </w:tr>
      <w:tr w:rsidR="00480366" w:rsidRPr="002E2391" w:rsidTr="00AC2AE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2E2391">
              <w:rPr>
                <w:rFonts w:ascii="Times New Roman" w:hAnsi="Times New Roman"/>
              </w:rPr>
              <w:t>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5392">
              <w:rPr>
                <w:rFonts w:ascii="Times New Roman" w:hAnsi="Times New Roman"/>
                <w:lang w:val="ru-RU"/>
              </w:rPr>
              <w:t xml:space="preserve">На выполнение части функций по исполнению полномочий контрольно-счетных органов по осуществлению </w:t>
            </w:r>
            <w:r>
              <w:rPr>
                <w:rFonts w:ascii="Times New Roman" w:hAnsi="Times New Roman"/>
                <w:lang w:val="ru-RU"/>
              </w:rPr>
              <w:t>внутреннего</w:t>
            </w:r>
            <w:r w:rsidRPr="00AB5392">
              <w:rPr>
                <w:rFonts w:ascii="Times New Roman" w:hAnsi="Times New Roman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</w:p>
          <w:p w:rsidR="00480366" w:rsidRPr="009D32B7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18174,00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2E2391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</w:p>
          <w:p w:rsidR="00480366" w:rsidRPr="009D32B7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18174,00</w:t>
            </w:r>
          </w:p>
        </w:tc>
      </w:tr>
      <w:tr w:rsidR="00480366" w:rsidRPr="00AB5392" w:rsidTr="00AC2AE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B5392">
              <w:rPr>
                <w:rFonts w:ascii="Times New Roman" w:hAnsi="Times New Roman"/>
                <w:lang w:val="ru-RU"/>
              </w:rPr>
              <w:t xml:space="preserve">На выполнение части функций по исполнению полномочий контрольно-счетных органов по осуществлению </w:t>
            </w:r>
            <w:r>
              <w:rPr>
                <w:rFonts w:ascii="Times New Roman" w:hAnsi="Times New Roman"/>
                <w:lang w:val="ru-RU"/>
              </w:rPr>
              <w:t>внешнего</w:t>
            </w:r>
            <w:r w:rsidRPr="00AB5392">
              <w:rPr>
                <w:rFonts w:ascii="Times New Roman" w:hAnsi="Times New Roman"/>
                <w:lang w:val="ru-RU"/>
              </w:rPr>
              <w:t xml:space="preserve"> муниципального финансового контроля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61094,00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61094,00</w:t>
            </w:r>
          </w:p>
        </w:tc>
      </w:tr>
      <w:tr w:rsidR="00480366" w:rsidRPr="002E2391" w:rsidTr="00AC2AE2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79268,00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66" w:rsidRPr="00AB5392" w:rsidRDefault="00480366" w:rsidP="00AC2AE2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79268,00</w:t>
            </w:r>
          </w:p>
        </w:tc>
      </w:tr>
    </w:tbl>
    <w:p w:rsidR="00480366" w:rsidRPr="00C40304" w:rsidRDefault="00480366" w:rsidP="00480366">
      <w:pPr>
        <w:rPr>
          <w:rFonts w:ascii="Times New Roman" w:hAnsi="Times New Roman"/>
          <w:b/>
          <w:sz w:val="28"/>
          <w:szCs w:val="28"/>
        </w:rPr>
      </w:pPr>
    </w:p>
    <w:p w:rsidR="00480366" w:rsidRPr="00C40304" w:rsidRDefault="00480366" w:rsidP="00480366">
      <w:pPr>
        <w:rPr>
          <w:rFonts w:ascii="Times New Roman" w:hAnsi="Times New Roman"/>
          <w:sz w:val="28"/>
          <w:szCs w:val="28"/>
        </w:rPr>
      </w:pPr>
    </w:p>
    <w:p w:rsidR="00480366" w:rsidRDefault="00480366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BE0600" w:rsidRDefault="00BE0600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>Приложение №15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A03F7" w:rsidRPr="00CE660E" w:rsidRDefault="00BE0600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0A03F7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A03F7" w:rsidRDefault="000A03F7" w:rsidP="000A03F7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D13544" w:rsidRDefault="000A03F7" w:rsidP="000A03F7">
      <w:pPr>
        <w:rPr>
          <w:rFonts w:ascii="Times New Roman" w:hAnsi="Times New Roman"/>
          <w:sz w:val="28"/>
          <w:szCs w:val="28"/>
          <w:lang w:val="ru-RU"/>
        </w:rPr>
      </w:pPr>
    </w:p>
    <w:p w:rsidR="000A03F7" w:rsidRPr="00C53B22" w:rsidRDefault="000A03F7" w:rsidP="000A03F7">
      <w:pPr>
        <w:spacing w:after="0"/>
        <w:ind w:right="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3B22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0A03F7" w:rsidRPr="00C53B22" w:rsidRDefault="000A03F7" w:rsidP="000A03F7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  <w:r w:rsidRPr="00C53B22">
        <w:rPr>
          <w:rFonts w:ascii="Times New Roman" w:hAnsi="Times New Roman"/>
          <w:b/>
          <w:sz w:val="28"/>
          <w:szCs w:val="28"/>
          <w:lang w:val="ru-RU"/>
        </w:rPr>
        <w:t>внутренних заимствований</w:t>
      </w:r>
    </w:p>
    <w:p w:rsidR="000A03F7" w:rsidRPr="000A2E7E" w:rsidRDefault="000A03F7" w:rsidP="000A03F7">
      <w:pPr>
        <w:pStyle w:val="3"/>
        <w:rPr>
          <w:lang w:val="ru-RU"/>
        </w:rPr>
      </w:pPr>
      <w:r w:rsidRPr="000A2E7E">
        <w:rPr>
          <w:lang w:val="ru-RU"/>
        </w:rPr>
        <w:t>муниципального образован</w:t>
      </w:r>
      <w:r>
        <w:rPr>
          <w:lang w:val="ru-RU"/>
        </w:rPr>
        <w:t>ия  «Малолокнянский сельсовет» на 2020</w:t>
      </w:r>
      <w:r w:rsidRPr="000A2E7E">
        <w:rPr>
          <w:lang w:val="ru-RU"/>
        </w:rPr>
        <w:t>год</w:t>
      </w:r>
    </w:p>
    <w:p w:rsidR="000A03F7" w:rsidRPr="00DD3273" w:rsidRDefault="000A03F7" w:rsidP="000A03F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й</w:t>
      </w:r>
    </w:p>
    <w:tbl>
      <w:tblPr>
        <w:tblpPr w:leftFromText="180" w:rightFromText="180" w:vertAnchor="text" w:horzAnchor="margin" w:tblpY="427"/>
        <w:tblW w:w="9709" w:type="dxa"/>
        <w:tblLook w:val="01E0" w:firstRow="1" w:lastRow="1" w:firstColumn="1" w:lastColumn="1" w:noHBand="0" w:noVBand="0"/>
      </w:tblPr>
      <w:tblGrid>
        <w:gridCol w:w="851"/>
        <w:gridCol w:w="6489"/>
        <w:gridCol w:w="2369"/>
      </w:tblGrid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 п/п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Видызаимствований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2020</w:t>
            </w: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Муниципальныеценныебумаги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Кредитыкредитныхорганизаций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0A03F7" w:rsidRPr="00FB5F4C" w:rsidRDefault="000A03F7" w:rsidP="000A03F7"/>
    <w:p w:rsidR="000A03F7" w:rsidRDefault="000A03F7" w:rsidP="000A03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Погашениевнутреннихзаимствований</w:t>
      </w:r>
      <w:proofErr w:type="spellEnd"/>
    </w:p>
    <w:tbl>
      <w:tblPr>
        <w:tblpPr w:leftFromText="180" w:rightFromText="180" w:vertAnchor="text" w:horzAnchor="margin" w:tblpY="207"/>
        <w:tblW w:w="9709" w:type="dxa"/>
        <w:tblLook w:val="01E0" w:firstRow="1" w:lastRow="1" w:firstColumn="1" w:lastColumn="1" w:noHBand="0" w:noVBand="0"/>
      </w:tblPr>
      <w:tblGrid>
        <w:gridCol w:w="851"/>
        <w:gridCol w:w="6518"/>
        <w:gridCol w:w="2340"/>
      </w:tblGrid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Видызаимствований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средств в 2020</w:t>
            </w: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Муниципальныеценныебумаги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3F7" w:rsidRPr="00730CB6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Кредитыкредитныхорганизаций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730CB6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A03F7" w:rsidRPr="00E86AD5" w:rsidRDefault="000A03F7" w:rsidP="000A03F7">
      <w:pPr>
        <w:rPr>
          <w:rFonts w:ascii="Times New Roman" w:hAnsi="Times New Roman"/>
          <w:sz w:val="28"/>
          <w:szCs w:val="28"/>
          <w:lang w:val="ru-RU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№16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       От 18</w:t>
      </w:r>
      <w:r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793592" w:rsidRDefault="000A03F7" w:rsidP="000A03F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A03F7" w:rsidRPr="00C53B22" w:rsidRDefault="000A03F7" w:rsidP="000A03F7">
      <w:pPr>
        <w:spacing w:after="0"/>
        <w:ind w:right="57"/>
        <w:rPr>
          <w:rFonts w:ascii="Times New Roman" w:hAnsi="Times New Roman"/>
          <w:b/>
          <w:sz w:val="28"/>
          <w:szCs w:val="28"/>
          <w:lang w:val="ru-RU"/>
        </w:rPr>
      </w:pPr>
      <w:r w:rsidRPr="00C53B2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Программа </w:t>
      </w:r>
    </w:p>
    <w:p w:rsidR="000A03F7" w:rsidRPr="00C53B22" w:rsidRDefault="000A03F7" w:rsidP="000A03F7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  <w:r w:rsidRPr="00C53B22">
        <w:rPr>
          <w:rFonts w:ascii="Times New Roman" w:hAnsi="Times New Roman"/>
          <w:b/>
          <w:sz w:val="28"/>
          <w:szCs w:val="28"/>
          <w:lang w:val="ru-RU"/>
        </w:rPr>
        <w:t xml:space="preserve"> внутренних заимствований</w:t>
      </w:r>
    </w:p>
    <w:p w:rsidR="000A03F7" w:rsidRPr="00C53B22" w:rsidRDefault="000A03F7" w:rsidP="000A03F7">
      <w:pPr>
        <w:pStyle w:val="3"/>
        <w:rPr>
          <w:szCs w:val="28"/>
          <w:lang w:val="ru-RU"/>
        </w:rPr>
      </w:pPr>
      <w:r w:rsidRPr="00C53B22">
        <w:rPr>
          <w:szCs w:val="28"/>
          <w:lang w:val="ru-RU"/>
        </w:rPr>
        <w:t xml:space="preserve">        муниципального образования «</w:t>
      </w:r>
      <w:r>
        <w:rPr>
          <w:szCs w:val="28"/>
          <w:lang w:val="ru-RU"/>
        </w:rPr>
        <w:t>Малолокнянский</w:t>
      </w:r>
      <w:r w:rsidRPr="00C53B22">
        <w:rPr>
          <w:szCs w:val="28"/>
          <w:lang w:val="ru-RU"/>
        </w:rPr>
        <w:t xml:space="preserve"> сельсовет» на</w:t>
      </w:r>
    </w:p>
    <w:p w:rsidR="000A03F7" w:rsidRPr="00D07E90" w:rsidRDefault="000A03F7" w:rsidP="000A03F7">
      <w:pPr>
        <w:pStyle w:val="3"/>
        <w:rPr>
          <w:szCs w:val="28"/>
          <w:lang w:val="ru-RU"/>
        </w:rPr>
      </w:pPr>
      <w:r>
        <w:rPr>
          <w:szCs w:val="28"/>
        </w:rPr>
        <w:t>плановый период 20</w:t>
      </w:r>
      <w:r>
        <w:rPr>
          <w:szCs w:val="28"/>
          <w:lang w:val="ru-RU"/>
        </w:rPr>
        <w:t>21</w:t>
      </w:r>
      <w:r>
        <w:rPr>
          <w:szCs w:val="28"/>
        </w:rPr>
        <w:t>-20</w:t>
      </w:r>
      <w:r>
        <w:rPr>
          <w:szCs w:val="28"/>
          <w:lang w:val="ru-RU"/>
        </w:rPr>
        <w:t>22</w:t>
      </w:r>
      <w:r>
        <w:rPr>
          <w:szCs w:val="28"/>
        </w:rPr>
        <w:t xml:space="preserve"> го</w:t>
      </w:r>
      <w:r>
        <w:rPr>
          <w:szCs w:val="28"/>
          <w:lang w:val="ru-RU"/>
        </w:rPr>
        <w:t>дов</w:t>
      </w:r>
    </w:p>
    <w:p w:rsidR="000A03F7" w:rsidRDefault="000A03F7" w:rsidP="000A03F7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Привлечениевнутреннихзаимствований</w:t>
      </w:r>
      <w:proofErr w:type="spellEnd"/>
    </w:p>
    <w:tbl>
      <w:tblPr>
        <w:tblpPr w:leftFromText="180" w:rightFromText="180" w:vertAnchor="text" w:horzAnchor="margin" w:tblpY="288"/>
        <w:tblW w:w="9709" w:type="dxa"/>
        <w:tblLook w:val="01E0" w:firstRow="1" w:lastRow="1" w:firstColumn="1" w:lastColumn="1" w:noHBand="0" w:noVBand="0"/>
      </w:tblPr>
      <w:tblGrid>
        <w:gridCol w:w="851"/>
        <w:gridCol w:w="5528"/>
        <w:gridCol w:w="3330"/>
      </w:tblGrid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Видызаимствований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2021</w:t>
            </w: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г., 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022</w:t>
            </w: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(рублей)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Муниципальные ценные бумаги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0A03F7" w:rsidRPr="00DD3273" w:rsidTr="00AC2AE2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Кредитыкредитныхорганизаций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A03F7" w:rsidRDefault="000A03F7" w:rsidP="000A03F7">
      <w:pPr>
        <w:ind w:left="3210"/>
        <w:rPr>
          <w:rFonts w:ascii="Times New Roman" w:hAnsi="Times New Roman"/>
          <w:sz w:val="28"/>
          <w:szCs w:val="28"/>
        </w:rPr>
      </w:pPr>
    </w:p>
    <w:p w:rsidR="000A03F7" w:rsidRDefault="000A03F7" w:rsidP="000A03F7">
      <w:pPr>
        <w:tabs>
          <w:tab w:val="left" w:pos="1739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2. </w:t>
      </w:r>
      <w:proofErr w:type="spellStart"/>
      <w:r>
        <w:rPr>
          <w:rFonts w:ascii="Times New Roman" w:hAnsi="Times New Roman"/>
          <w:sz w:val="28"/>
          <w:szCs w:val="28"/>
        </w:rPr>
        <w:t>Погашениевнутреннихзаимствований</w:t>
      </w:r>
      <w:proofErr w:type="spellEnd"/>
    </w:p>
    <w:tbl>
      <w:tblPr>
        <w:tblpPr w:leftFromText="180" w:rightFromText="180" w:vertAnchor="text" w:horzAnchor="margin" w:tblpY="308"/>
        <w:tblW w:w="9709" w:type="dxa"/>
        <w:tblLook w:val="01E0" w:firstRow="1" w:lastRow="1" w:firstColumn="1" w:lastColumn="1" w:noHBand="0" w:noVBand="0"/>
      </w:tblPr>
      <w:tblGrid>
        <w:gridCol w:w="851"/>
        <w:gridCol w:w="5528"/>
        <w:gridCol w:w="1635"/>
        <w:gridCol w:w="1695"/>
      </w:tblGrid>
      <w:tr w:rsidR="000A03F7" w:rsidRPr="00F66144" w:rsidTr="00AC2AE2">
        <w:trPr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Видызаимствований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0"/>
                  <w:szCs w:val="20"/>
                  <w:lang w:val="ru-RU"/>
                </w:rPr>
                <w:t>2021</w:t>
              </w:r>
              <w:r w:rsidRPr="00DD3273">
                <w:rPr>
                  <w:rFonts w:ascii="Times New Roman" w:hAnsi="Times New Roman"/>
                  <w:sz w:val="20"/>
                  <w:szCs w:val="20"/>
                  <w:lang w:val="ru-RU"/>
                </w:rPr>
                <w:t xml:space="preserve"> г</w:t>
              </w:r>
            </w:smartTag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27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D32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0"/>
                  <w:szCs w:val="20"/>
                  <w:lang w:val="ru-RU"/>
                </w:rPr>
                <w:t>2022 г</w:t>
              </w:r>
            </w:smartTag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., </w:t>
            </w:r>
          </w:p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(рублей)</w:t>
            </w:r>
          </w:p>
        </w:tc>
      </w:tr>
      <w:tr w:rsidR="000A03F7" w:rsidRPr="00F66144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Муниципальные ценные бумаги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A03F7" w:rsidRPr="00F66144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D3273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6144">
              <w:rPr>
                <w:rFonts w:ascii="Times New Roman" w:hAnsi="Times New Roman"/>
                <w:sz w:val="20"/>
                <w:szCs w:val="20"/>
                <w:lang w:val="ru-RU"/>
              </w:rPr>
              <w:t>Кре</w:t>
            </w:r>
            <w:r w:rsidRPr="0061155B">
              <w:rPr>
                <w:rFonts w:ascii="Times New Roman" w:hAnsi="Times New Roman"/>
                <w:sz w:val="20"/>
                <w:szCs w:val="20"/>
                <w:lang w:val="ru-RU"/>
              </w:rPr>
              <w:t>ди</w:t>
            </w:r>
            <w:r w:rsidRPr="00DD3273">
              <w:rPr>
                <w:rFonts w:ascii="Times New Roman" w:hAnsi="Times New Roman"/>
                <w:sz w:val="20"/>
                <w:szCs w:val="20"/>
              </w:rPr>
              <w:t>тыкредитныхорганизаций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3F7" w:rsidRPr="00DD3273" w:rsidTr="00AC2A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3273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F66144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D3273" w:rsidRDefault="000A03F7" w:rsidP="00AC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03F7" w:rsidRDefault="00BE0600" w:rsidP="000A03F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BE0600" w:rsidRDefault="00BE0600" w:rsidP="000A03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rPr>
          <w:rFonts w:ascii="Times New Roman" w:hAnsi="Times New Roman"/>
          <w:sz w:val="28"/>
          <w:szCs w:val="28"/>
          <w:lang w:val="ru-RU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№17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A03F7" w:rsidRPr="00CE660E" w:rsidRDefault="00BE0600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0A03F7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CE660E" w:rsidRDefault="000A03F7" w:rsidP="000A03F7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D07E90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 w:rsidRPr="00D07E90">
        <w:rPr>
          <w:rFonts w:ascii="Times New Roman" w:hAnsi="Times New Roman"/>
          <w:b/>
          <w:lang w:val="ru-RU"/>
        </w:rPr>
        <w:t xml:space="preserve">П Р О Г Р А М </w:t>
      </w:r>
      <w:proofErr w:type="spellStart"/>
      <w:r w:rsidRPr="00D07E90">
        <w:rPr>
          <w:rFonts w:ascii="Times New Roman" w:hAnsi="Times New Roman"/>
          <w:b/>
          <w:lang w:val="ru-RU"/>
        </w:rPr>
        <w:t>М</w:t>
      </w:r>
      <w:proofErr w:type="spellEnd"/>
      <w:r w:rsidRPr="00D07E90">
        <w:rPr>
          <w:rFonts w:ascii="Times New Roman" w:hAnsi="Times New Roman"/>
          <w:b/>
          <w:lang w:val="ru-RU"/>
        </w:rPr>
        <w:t xml:space="preserve"> А</w:t>
      </w:r>
    </w:p>
    <w:p w:rsidR="000A03F7" w:rsidRPr="00D07E90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 w:rsidRPr="00D07E90">
        <w:rPr>
          <w:rFonts w:ascii="Times New Roman" w:hAnsi="Times New Roman"/>
          <w:b/>
          <w:lang w:val="ru-RU"/>
        </w:rPr>
        <w:t>муниципальных гарантий муниципального образования «</w:t>
      </w:r>
      <w:r>
        <w:rPr>
          <w:rFonts w:ascii="Times New Roman" w:hAnsi="Times New Roman"/>
          <w:b/>
          <w:lang w:val="ru-RU"/>
        </w:rPr>
        <w:t>Малолокнянский</w:t>
      </w:r>
      <w:r w:rsidRPr="00D07E90">
        <w:rPr>
          <w:rFonts w:ascii="Times New Roman" w:hAnsi="Times New Roman"/>
          <w:b/>
          <w:lang w:val="ru-RU"/>
        </w:rPr>
        <w:t xml:space="preserve"> сельсовет»</w:t>
      </w:r>
    </w:p>
    <w:p w:rsidR="000A03F7" w:rsidRPr="0067625D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2020</w:t>
      </w:r>
      <w:r w:rsidRPr="0067625D">
        <w:rPr>
          <w:rFonts w:ascii="Times New Roman" w:hAnsi="Times New Roman"/>
          <w:b/>
          <w:lang w:val="ru-RU"/>
        </w:rPr>
        <w:t>год</w:t>
      </w:r>
    </w:p>
    <w:p w:rsidR="000A03F7" w:rsidRPr="00D07E90" w:rsidRDefault="000A03F7" w:rsidP="000A03F7">
      <w:pPr>
        <w:tabs>
          <w:tab w:val="left" w:pos="7200"/>
        </w:tabs>
        <w:rPr>
          <w:rFonts w:ascii="Times New Roman" w:hAnsi="Times New Roman"/>
          <w:lang w:val="ru-RU"/>
        </w:rPr>
      </w:pPr>
      <w:r w:rsidRPr="00D07E90">
        <w:rPr>
          <w:rFonts w:ascii="Times New Roman" w:hAnsi="Times New Roman"/>
          <w:lang w:val="ru-RU"/>
        </w:rPr>
        <w:t>Перечень подлежащих предоставлен</w:t>
      </w:r>
      <w:r>
        <w:rPr>
          <w:rFonts w:ascii="Times New Roman" w:hAnsi="Times New Roman"/>
          <w:lang w:val="ru-RU"/>
        </w:rPr>
        <w:t xml:space="preserve">ию муниципальных гарантий в 2020 </w:t>
      </w:r>
      <w:r w:rsidRPr="00D07E90">
        <w:rPr>
          <w:rFonts w:ascii="Times New Roman" w:hAnsi="Times New Roman"/>
          <w:lang w:val="ru-RU"/>
        </w:rPr>
        <w:t>году</w:t>
      </w:r>
    </w:p>
    <w:p w:rsidR="000A03F7" w:rsidRPr="00D07E90" w:rsidRDefault="000A03F7" w:rsidP="000A03F7">
      <w:pPr>
        <w:tabs>
          <w:tab w:val="left" w:pos="7200"/>
        </w:tabs>
        <w:rPr>
          <w:rFonts w:ascii="Times New Roman" w:hAnsi="Times New Roman"/>
          <w:lang w:val="ru-RU"/>
        </w:rPr>
      </w:pPr>
    </w:p>
    <w:tbl>
      <w:tblPr>
        <w:tblW w:w="10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991"/>
        <w:gridCol w:w="2485"/>
        <w:gridCol w:w="2192"/>
        <w:gridCol w:w="3425"/>
        <w:gridCol w:w="2336"/>
        <w:gridCol w:w="1415"/>
      </w:tblGrid>
      <w:tr w:rsidR="000A03F7" w:rsidRPr="002E2391" w:rsidTr="00AC2A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07E90" w:rsidRDefault="000A03F7" w:rsidP="00AC2AE2">
            <w:pPr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Цельгарантирования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Наименованиепринципала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Суммагарантирования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2E23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Наличиеправарегрессноготребования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Наименованиекредитора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Срокгарантии</w:t>
            </w:r>
            <w:proofErr w:type="spellEnd"/>
          </w:p>
        </w:tc>
      </w:tr>
      <w:tr w:rsidR="000A03F7" w:rsidRPr="002E2391" w:rsidTr="00AC2A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</w:tr>
      <w:tr w:rsidR="000A03F7" w:rsidRPr="002E2391" w:rsidTr="00AC2A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RPr="002E2391" w:rsidTr="00AC2A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3F7" w:rsidRDefault="000A03F7" w:rsidP="000A03F7">
      <w:pPr>
        <w:tabs>
          <w:tab w:val="left" w:pos="7200"/>
        </w:tabs>
        <w:rPr>
          <w:rFonts w:ascii="Times New Roman" w:hAnsi="Times New Roman"/>
        </w:rPr>
      </w:pPr>
    </w:p>
    <w:p w:rsidR="000A03F7" w:rsidRPr="00D07E90" w:rsidRDefault="000A03F7" w:rsidP="000A03F7">
      <w:pPr>
        <w:pStyle w:val="ab"/>
        <w:numPr>
          <w:ilvl w:val="0"/>
          <w:numId w:val="4"/>
        </w:numPr>
        <w:tabs>
          <w:tab w:val="left" w:pos="7200"/>
        </w:tabs>
        <w:spacing w:after="0" w:line="240" w:lineRule="auto"/>
        <w:rPr>
          <w:rFonts w:ascii="Times New Roman" w:hAnsi="Times New Roman"/>
          <w:lang w:val="ru-RU"/>
        </w:rPr>
      </w:pPr>
      <w:r w:rsidRPr="00D07E90">
        <w:rPr>
          <w:rFonts w:ascii="Times New Roman" w:hAnsi="Times New Roman"/>
          <w:lang w:val="ru-RU"/>
        </w:rPr>
        <w:t>Общий объем бюджетных ассигнований, предусмотренных на исполнение</w:t>
      </w:r>
    </w:p>
    <w:p w:rsidR="000A03F7" w:rsidRPr="009D32B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  <w:r w:rsidRPr="009D32B7">
        <w:rPr>
          <w:rFonts w:ascii="Times New Roman" w:hAnsi="Times New Roman"/>
          <w:lang w:val="ru-RU"/>
        </w:rPr>
        <w:t>муниц</w:t>
      </w:r>
      <w:r>
        <w:rPr>
          <w:rFonts w:ascii="Times New Roman" w:hAnsi="Times New Roman"/>
          <w:lang w:val="ru-RU"/>
        </w:rPr>
        <w:t>ипальных гарантий случаям, в 2020</w:t>
      </w:r>
      <w:r w:rsidRPr="009D32B7">
        <w:rPr>
          <w:rFonts w:ascii="Times New Roman" w:hAnsi="Times New Roman"/>
          <w:lang w:val="ru-RU"/>
        </w:rPr>
        <w:t xml:space="preserve"> году</w:t>
      </w:r>
    </w:p>
    <w:p w:rsidR="000A03F7" w:rsidRPr="009D32B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671"/>
      </w:tblGrid>
      <w:tr w:rsidR="000A03F7" w:rsidRPr="00974656" w:rsidTr="00AC2A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2391">
              <w:rPr>
                <w:rFonts w:ascii="Times New Roman" w:hAnsi="Times New Roman"/>
                <w:sz w:val="20"/>
                <w:szCs w:val="20"/>
              </w:rPr>
              <w:t>Исполнениемуниципальныхгарантий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07E90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E90">
              <w:rPr>
                <w:rFonts w:ascii="Times New Roman" w:hAnsi="Times New Roman"/>
                <w:sz w:val="20"/>
                <w:szCs w:val="20"/>
                <w:lang w:val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0A03F7" w:rsidRPr="002E2391" w:rsidTr="00AC2A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D07E90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E90">
              <w:rPr>
                <w:rFonts w:ascii="Times New Roman" w:hAnsi="Times New Roman"/>
                <w:sz w:val="20"/>
                <w:szCs w:val="20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Pr="002E2391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A03F7" w:rsidRDefault="000A03F7" w:rsidP="000A03F7">
      <w:pPr>
        <w:tabs>
          <w:tab w:val="left" w:pos="7200"/>
        </w:tabs>
        <w:ind w:left="720"/>
        <w:rPr>
          <w:rFonts w:ascii="Times New Roman" w:hAnsi="Times New Roman"/>
        </w:rPr>
      </w:pPr>
    </w:p>
    <w:p w:rsidR="000A03F7" w:rsidRDefault="000A03F7" w:rsidP="000A03F7">
      <w:pPr>
        <w:rPr>
          <w:rFonts w:ascii="Times New Roman" w:hAnsi="Times New Roman"/>
        </w:rPr>
      </w:pPr>
    </w:p>
    <w:p w:rsidR="000A03F7" w:rsidRDefault="000A03F7" w:rsidP="000A03F7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0A03F7" w:rsidRPr="00080C5A" w:rsidRDefault="000A03F7" w:rsidP="000A03F7">
      <w:pPr>
        <w:tabs>
          <w:tab w:val="left" w:pos="8835"/>
        </w:tabs>
        <w:rPr>
          <w:rFonts w:ascii="Times New Roman" w:hAnsi="Times New Roman"/>
          <w:b/>
          <w:sz w:val="16"/>
          <w:szCs w:val="16"/>
          <w:lang w:val="ru-RU"/>
        </w:rPr>
      </w:pPr>
    </w:p>
    <w:p w:rsidR="000A03F7" w:rsidRDefault="000A03F7" w:rsidP="000A03F7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Pr="00AB5392" w:rsidRDefault="000A03F7" w:rsidP="000A03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pStyle w:val="a3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№18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A03F7" w:rsidRPr="00CE660E" w:rsidRDefault="00BE0600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0A03F7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муниципального</w:t>
      </w:r>
      <w:proofErr w:type="gramEnd"/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A03F7" w:rsidRPr="00CE660E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0A03F7" w:rsidRDefault="000A03F7" w:rsidP="000A03F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A03F7" w:rsidRDefault="000A03F7" w:rsidP="000A03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03F7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 Р О Г Р А М </w:t>
      </w:r>
      <w:proofErr w:type="spellStart"/>
      <w:r>
        <w:rPr>
          <w:rFonts w:ascii="Times New Roman" w:hAnsi="Times New Roman"/>
          <w:b/>
          <w:lang w:val="ru-RU"/>
        </w:rPr>
        <w:t>М</w:t>
      </w:r>
      <w:proofErr w:type="spellEnd"/>
      <w:r>
        <w:rPr>
          <w:rFonts w:ascii="Times New Roman" w:hAnsi="Times New Roman"/>
          <w:b/>
          <w:lang w:val="ru-RU"/>
        </w:rPr>
        <w:t xml:space="preserve"> А</w:t>
      </w:r>
    </w:p>
    <w:p w:rsidR="000A03F7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муниципальных гарантий муниципального образования</w:t>
      </w:r>
    </w:p>
    <w:p w:rsidR="000A03F7" w:rsidRDefault="000A03F7" w:rsidP="000A03F7">
      <w:pPr>
        <w:tabs>
          <w:tab w:val="left" w:pos="7200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«Малолокнянский сельсовет» на плановый период 2021-2022 годы</w:t>
      </w:r>
    </w:p>
    <w:p w:rsidR="000A03F7" w:rsidRDefault="000A03F7" w:rsidP="000A03F7">
      <w:pPr>
        <w:tabs>
          <w:tab w:val="left" w:pos="7200"/>
        </w:tabs>
        <w:rPr>
          <w:rFonts w:ascii="Times New Roman" w:hAnsi="Times New Roman"/>
          <w:b/>
          <w:lang w:val="ru-RU"/>
        </w:rPr>
      </w:pPr>
    </w:p>
    <w:p w:rsidR="000A03F7" w:rsidRDefault="000A03F7" w:rsidP="000A03F7">
      <w:pPr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 подлежащих предоставлению муниципальных гарантий в 2021 году и 2022 году</w:t>
      </w:r>
    </w:p>
    <w:p w:rsidR="000A03F7" w:rsidRDefault="000A03F7" w:rsidP="000A03F7">
      <w:pPr>
        <w:tabs>
          <w:tab w:val="left" w:pos="7200"/>
        </w:tabs>
        <w:rPr>
          <w:rFonts w:ascii="Times New Roman" w:hAnsi="Times New Roman"/>
          <w:lang w:val="ru-RU"/>
        </w:rPr>
      </w:pPr>
    </w:p>
    <w:tbl>
      <w:tblPr>
        <w:tblW w:w="10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991"/>
        <w:gridCol w:w="2485"/>
        <w:gridCol w:w="2192"/>
        <w:gridCol w:w="3425"/>
        <w:gridCol w:w="2336"/>
        <w:gridCol w:w="1415"/>
      </w:tblGrid>
      <w:tr w:rsidR="000A03F7" w:rsidTr="00AC2A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ind w:left="186" w:right="-370" w:hanging="18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Цельгарантирования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Наименованиепринципала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Суммагарантирования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Наличиеправарегрессноготребования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Наименованиекредитора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Срокгарантии</w:t>
            </w:r>
            <w:proofErr w:type="spellEnd"/>
          </w:p>
        </w:tc>
      </w:tr>
      <w:tr w:rsidR="000A03F7" w:rsidTr="00AC2A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</w:tr>
      <w:tr w:rsidR="000A03F7" w:rsidTr="00AC2A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3F7" w:rsidTr="00AC2AE2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3F7" w:rsidRDefault="000A03F7" w:rsidP="000A03F7">
      <w:pPr>
        <w:tabs>
          <w:tab w:val="left" w:pos="7200"/>
        </w:tabs>
        <w:rPr>
          <w:rFonts w:ascii="Times New Roman" w:hAnsi="Times New Roman"/>
        </w:rPr>
      </w:pPr>
    </w:p>
    <w:p w:rsidR="000A03F7" w:rsidRDefault="000A03F7" w:rsidP="000A03F7">
      <w:pPr>
        <w:tabs>
          <w:tab w:val="left" w:pos="7200"/>
        </w:tabs>
        <w:rPr>
          <w:rFonts w:ascii="Times New Roman" w:hAnsi="Times New Roman"/>
        </w:rPr>
      </w:pPr>
    </w:p>
    <w:p w:rsidR="000A03F7" w:rsidRDefault="000A03F7" w:rsidP="000A03F7">
      <w:pPr>
        <w:pStyle w:val="ab"/>
        <w:numPr>
          <w:ilvl w:val="0"/>
          <w:numId w:val="9"/>
        </w:numPr>
        <w:tabs>
          <w:tab w:val="left" w:pos="7200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Общий объем бюджетных ассигнований, предусмотренных на исполнение</w:t>
      </w:r>
    </w:p>
    <w:p w:rsidR="000A03F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муниципальных гарантий случаям, в 2021 году и 2022 году</w:t>
      </w:r>
    </w:p>
    <w:p w:rsidR="000A03F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</w:p>
    <w:p w:rsidR="000A03F7" w:rsidRDefault="000A03F7" w:rsidP="000A03F7">
      <w:pPr>
        <w:tabs>
          <w:tab w:val="left" w:pos="7200"/>
        </w:tabs>
        <w:ind w:left="720"/>
        <w:rPr>
          <w:rFonts w:ascii="Times New Roman" w:hAnsi="Times New Roman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671"/>
      </w:tblGrid>
      <w:tr w:rsidR="000A03F7" w:rsidRPr="00974656" w:rsidTr="00AC2A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Исполнениемуниципальныхгарантий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0A03F7" w:rsidTr="00AC2A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F7" w:rsidRDefault="000A03F7" w:rsidP="00AC2AE2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A03F7" w:rsidRDefault="000A03F7" w:rsidP="000A03F7">
      <w:pPr>
        <w:rPr>
          <w:rFonts w:ascii="Times New Roman" w:hAnsi="Times New Roman"/>
        </w:rPr>
      </w:pPr>
    </w:p>
    <w:p w:rsidR="000A03F7" w:rsidRDefault="000A03F7" w:rsidP="000A03F7">
      <w:pPr>
        <w:rPr>
          <w:rFonts w:ascii="Times New Roman" w:hAnsi="Times New Roman"/>
        </w:rPr>
      </w:pPr>
    </w:p>
    <w:p w:rsidR="000A03F7" w:rsidRDefault="000A03F7" w:rsidP="000A03F7">
      <w:pPr>
        <w:ind w:right="-24" w:firstLine="426"/>
        <w:rPr>
          <w:rFonts w:ascii="Times New Roman" w:hAnsi="Times New Roman"/>
        </w:rPr>
      </w:pPr>
    </w:p>
    <w:p w:rsidR="00480366" w:rsidRDefault="00480366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480366" w:rsidRDefault="00480366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480366" w:rsidRDefault="00480366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480366" w:rsidRDefault="00480366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480366" w:rsidRDefault="00480366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212971" w:rsidRPr="001C3391" w:rsidRDefault="00212971" w:rsidP="00212971">
      <w:pPr>
        <w:pStyle w:val="afe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sectPr w:rsidR="00212971" w:rsidRPr="001C3391" w:rsidSect="000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71"/>
    <w:rsid w:val="00001BDC"/>
    <w:rsid w:val="000046C9"/>
    <w:rsid w:val="000715C5"/>
    <w:rsid w:val="00080538"/>
    <w:rsid w:val="000A03F7"/>
    <w:rsid w:val="000B5057"/>
    <w:rsid w:val="000E11BF"/>
    <w:rsid w:val="000E258D"/>
    <w:rsid w:val="000F1A5B"/>
    <w:rsid w:val="000F25AE"/>
    <w:rsid w:val="00101889"/>
    <w:rsid w:val="00111149"/>
    <w:rsid w:val="001375BE"/>
    <w:rsid w:val="001659F4"/>
    <w:rsid w:val="00185BD4"/>
    <w:rsid w:val="001D0F6B"/>
    <w:rsid w:val="001F52B4"/>
    <w:rsid w:val="00212971"/>
    <w:rsid w:val="00256969"/>
    <w:rsid w:val="00273A02"/>
    <w:rsid w:val="00281ADC"/>
    <w:rsid w:val="00294B18"/>
    <w:rsid w:val="00297601"/>
    <w:rsid w:val="002B343C"/>
    <w:rsid w:val="002B6089"/>
    <w:rsid w:val="002B714C"/>
    <w:rsid w:val="002B7202"/>
    <w:rsid w:val="002C4591"/>
    <w:rsid w:val="002C6E32"/>
    <w:rsid w:val="002F45CE"/>
    <w:rsid w:val="002F51EB"/>
    <w:rsid w:val="00323EBD"/>
    <w:rsid w:val="003627B1"/>
    <w:rsid w:val="00382C3A"/>
    <w:rsid w:val="003854F1"/>
    <w:rsid w:val="003861F2"/>
    <w:rsid w:val="00390CBF"/>
    <w:rsid w:val="003A34E6"/>
    <w:rsid w:val="003B4F09"/>
    <w:rsid w:val="003C2FA9"/>
    <w:rsid w:val="003C5472"/>
    <w:rsid w:val="003D3238"/>
    <w:rsid w:val="003E1DE6"/>
    <w:rsid w:val="003F649B"/>
    <w:rsid w:val="00401F60"/>
    <w:rsid w:val="00414051"/>
    <w:rsid w:val="0043611E"/>
    <w:rsid w:val="0046148D"/>
    <w:rsid w:val="00480366"/>
    <w:rsid w:val="0048693C"/>
    <w:rsid w:val="00491CE8"/>
    <w:rsid w:val="004A35CB"/>
    <w:rsid w:val="004E13AA"/>
    <w:rsid w:val="004E59C5"/>
    <w:rsid w:val="004F431A"/>
    <w:rsid w:val="004F4D40"/>
    <w:rsid w:val="00501B72"/>
    <w:rsid w:val="0050471E"/>
    <w:rsid w:val="00517AF6"/>
    <w:rsid w:val="00525683"/>
    <w:rsid w:val="00534F78"/>
    <w:rsid w:val="00541487"/>
    <w:rsid w:val="00543D36"/>
    <w:rsid w:val="00566296"/>
    <w:rsid w:val="00585F62"/>
    <w:rsid w:val="005941E0"/>
    <w:rsid w:val="005C1EA5"/>
    <w:rsid w:val="005C540F"/>
    <w:rsid w:val="005D0A81"/>
    <w:rsid w:val="005D1194"/>
    <w:rsid w:val="005D60D2"/>
    <w:rsid w:val="005E13EE"/>
    <w:rsid w:val="005E2CAC"/>
    <w:rsid w:val="005E50C7"/>
    <w:rsid w:val="006170D7"/>
    <w:rsid w:val="00625DDC"/>
    <w:rsid w:val="00646F50"/>
    <w:rsid w:val="0067102A"/>
    <w:rsid w:val="00673A25"/>
    <w:rsid w:val="00690D72"/>
    <w:rsid w:val="00690E3F"/>
    <w:rsid w:val="006A7CBC"/>
    <w:rsid w:val="006B0409"/>
    <w:rsid w:val="006D102C"/>
    <w:rsid w:val="006F0A45"/>
    <w:rsid w:val="006F35A3"/>
    <w:rsid w:val="00703549"/>
    <w:rsid w:val="007075DD"/>
    <w:rsid w:val="00721FAE"/>
    <w:rsid w:val="00747A24"/>
    <w:rsid w:val="00786CA0"/>
    <w:rsid w:val="007A7DB0"/>
    <w:rsid w:val="007B0AC3"/>
    <w:rsid w:val="007C19B8"/>
    <w:rsid w:val="007D4B18"/>
    <w:rsid w:val="007F776C"/>
    <w:rsid w:val="00801ACA"/>
    <w:rsid w:val="00841436"/>
    <w:rsid w:val="00843267"/>
    <w:rsid w:val="008436BD"/>
    <w:rsid w:val="008471F7"/>
    <w:rsid w:val="00850A4F"/>
    <w:rsid w:val="008670E2"/>
    <w:rsid w:val="0088333B"/>
    <w:rsid w:val="008A4338"/>
    <w:rsid w:val="008D1522"/>
    <w:rsid w:val="009229D3"/>
    <w:rsid w:val="0095152D"/>
    <w:rsid w:val="00974656"/>
    <w:rsid w:val="0098419B"/>
    <w:rsid w:val="009A3523"/>
    <w:rsid w:val="009A372A"/>
    <w:rsid w:val="009A3FBA"/>
    <w:rsid w:val="009B424C"/>
    <w:rsid w:val="009C5739"/>
    <w:rsid w:val="009C5F9F"/>
    <w:rsid w:val="009D0828"/>
    <w:rsid w:val="009D6894"/>
    <w:rsid w:val="009F0EE8"/>
    <w:rsid w:val="00A03F9D"/>
    <w:rsid w:val="00A160DC"/>
    <w:rsid w:val="00A37283"/>
    <w:rsid w:val="00A37F55"/>
    <w:rsid w:val="00A440AF"/>
    <w:rsid w:val="00A73DEA"/>
    <w:rsid w:val="00AB3B19"/>
    <w:rsid w:val="00AC2AE2"/>
    <w:rsid w:val="00AC68E1"/>
    <w:rsid w:val="00B03921"/>
    <w:rsid w:val="00B06A22"/>
    <w:rsid w:val="00B06B48"/>
    <w:rsid w:val="00B251AA"/>
    <w:rsid w:val="00B63C9F"/>
    <w:rsid w:val="00B81F90"/>
    <w:rsid w:val="00B82236"/>
    <w:rsid w:val="00BB285D"/>
    <w:rsid w:val="00BB3AE6"/>
    <w:rsid w:val="00BD0DE2"/>
    <w:rsid w:val="00BD3FBA"/>
    <w:rsid w:val="00BE0600"/>
    <w:rsid w:val="00BF192D"/>
    <w:rsid w:val="00C02F5F"/>
    <w:rsid w:val="00C446AF"/>
    <w:rsid w:val="00C618F8"/>
    <w:rsid w:val="00C7631B"/>
    <w:rsid w:val="00C76A92"/>
    <w:rsid w:val="00C84C89"/>
    <w:rsid w:val="00C957BB"/>
    <w:rsid w:val="00CB2881"/>
    <w:rsid w:val="00CD3D53"/>
    <w:rsid w:val="00CD7B8D"/>
    <w:rsid w:val="00CF73E3"/>
    <w:rsid w:val="00D41A0E"/>
    <w:rsid w:val="00D4510C"/>
    <w:rsid w:val="00D7206F"/>
    <w:rsid w:val="00D72540"/>
    <w:rsid w:val="00D8413A"/>
    <w:rsid w:val="00DB364E"/>
    <w:rsid w:val="00E01023"/>
    <w:rsid w:val="00E662EA"/>
    <w:rsid w:val="00E84074"/>
    <w:rsid w:val="00E856D2"/>
    <w:rsid w:val="00E86B5F"/>
    <w:rsid w:val="00EA5FE2"/>
    <w:rsid w:val="00EB04E6"/>
    <w:rsid w:val="00EC0434"/>
    <w:rsid w:val="00EC517B"/>
    <w:rsid w:val="00ED702D"/>
    <w:rsid w:val="00EF7B8B"/>
    <w:rsid w:val="00F20D90"/>
    <w:rsid w:val="00F41815"/>
    <w:rsid w:val="00F80153"/>
    <w:rsid w:val="00FA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uiPriority w:val="99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uiPriority w:val="99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2DD8-148D-4503-A839-43C4EEBF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16188</Words>
  <Characters>92276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ПК</cp:lastModifiedBy>
  <cp:revision>2</cp:revision>
  <cp:lastPrinted>2019-12-09T12:12:00Z</cp:lastPrinted>
  <dcterms:created xsi:type="dcterms:W3CDTF">2019-12-20T09:05:00Z</dcterms:created>
  <dcterms:modified xsi:type="dcterms:W3CDTF">2019-12-20T09:05:00Z</dcterms:modified>
</cp:coreProperties>
</file>